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b/>
        </w:rPr>
      </w:pPr>
      <w:r w:rsidRPr="004A17CC">
        <w:rPr>
          <w:rFonts w:ascii="Times New Roman" w:hAnsi="Times New Roman" w:cs="Times New Roman"/>
          <w:b/>
        </w:rPr>
        <w:t>СВЕДЕНИЯ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депутата МО Караганский сельсовет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Куандыковой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Альвиры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Идрисовны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440"/>
        <w:gridCol w:w="1672"/>
        <w:gridCol w:w="1208"/>
        <w:gridCol w:w="1620"/>
        <w:gridCol w:w="1542"/>
        <w:gridCol w:w="1700"/>
        <w:gridCol w:w="1139"/>
        <w:gridCol w:w="1657"/>
      </w:tblGrid>
      <w:tr w:rsidR="004A17CC" w:rsidRPr="004A17CC" w:rsidTr="000A3FB7">
        <w:trPr>
          <w:trHeight w:val="1443"/>
        </w:trPr>
        <w:tc>
          <w:tcPr>
            <w:tcW w:w="2808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2014 год (руб.)</w:t>
            </w:r>
          </w:p>
        </w:tc>
        <w:tc>
          <w:tcPr>
            <w:tcW w:w="6042" w:type="dxa"/>
            <w:gridSpan w:val="4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4A17CC" w:rsidRPr="004A17CC" w:rsidTr="000A3FB7">
        <w:trPr>
          <w:trHeight w:val="1068"/>
        </w:trPr>
        <w:tc>
          <w:tcPr>
            <w:tcW w:w="2808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4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A17CC" w:rsidRPr="004A17CC" w:rsidTr="000A3FB7">
        <w:trPr>
          <w:trHeight w:val="1250"/>
        </w:trPr>
        <w:tc>
          <w:tcPr>
            <w:tcW w:w="28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Куандыкова</w:t>
            </w:r>
            <w:proofErr w:type="spellEnd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387028,70</w:t>
            </w:r>
          </w:p>
        </w:tc>
        <w:tc>
          <w:tcPr>
            <w:tcW w:w="167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503,22</w:t>
            </w:r>
          </w:p>
        </w:tc>
        <w:tc>
          <w:tcPr>
            <w:tcW w:w="162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4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CC" w:rsidRPr="004A17CC" w:rsidTr="000A3FB7">
        <w:trPr>
          <w:trHeight w:val="1788"/>
        </w:trPr>
        <w:tc>
          <w:tcPr>
            <w:tcW w:w="28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123752,49</w:t>
            </w:r>
          </w:p>
        </w:tc>
        <w:tc>
          <w:tcPr>
            <w:tcW w:w="167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62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54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Лада Гранта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b/>
        </w:rPr>
      </w:pPr>
      <w:r w:rsidRPr="004A17CC">
        <w:rPr>
          <w:rFonts w:ascii="Times New Roman" w:hAnsi="Times New Roman" w:cs="Times New Roman"/>
          <w:b/>
        </w:rPr>
        <w:t>СВЕДЕНИЯ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депутата МО Караганский сельсовет        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Башпановой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Сании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Абдусагиевны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440"/>
        <w:gridCol w:w="1672"/>
        <w:gridCol w:w="1208"/>
        <w:gridCol w:w="1620"/>
        <w:gridCol w:w="1542"/>
        <w:gridCol w:w="1700"/>
        <w:gridCol w:w="1139"/>
        <w:gridCol w:w="1657"/>
      </w:tblGrid>
      <w:tr w:rsidR="004A17CC" w:rsidRPr="004A17CC" w:rsidTr="000A3FB7">
        <w:trPr>
          <w:trHeight w:val="1443"/>
        </w:trPr>
        <w:tc>
          <w:tcPr>
            <w:tcW w:w="2808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2014 год (руб.)</w:t>
            </w:r>
          </w:p>
        </w:tc>
        <w:tc>
          <w:tcPr>
            <w:tcW w:w="6042" w:type="dxa"/>
            <w:gridSpan w:val="4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4A17CC" w:rsidRPr="004A17CC" w:rsidTr="000A3FB7">
        <w:trPr>
          <w:trHeight w:val="1068"/>
        </w:trPr>
        <w:tc>
          <w:tcPr>
            <w:tcW w:w="2808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4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A17CC" w:rsidRPr="004A17CC" w:rsidTr="000A3FB7">
        <w:trPr>
          <w:trHeight w:val="1250"/>
        </w:trPr>
        <w:tc>
          <w:tcPr>
            <w:tcW w:w="28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Башпанова</w:t>
            </w:r>
            <w:proofErr w:type="spellEnd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52137,90</w:t>
            </w:r>
          </w:p>
        </w:tc>
        <w:tc>
          <w:tcPr>
            <w:tcW w:w="167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1000</w:t>
            </w:r>
          </w:p>
        </w:tc>
        <w:tc>
          <w:tcPr>
            <w:tcW w:w="162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154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ГАЗ-3306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договор соц</w:t>
            </w:r>
            <w:proofErr w:type="gramStart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айма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№151 от 11.02.2013</w:t>
            </w: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4A17CC" w:rsidRPr="004A17CC" w:rsidTr="000A3FB7">
        <w:trPr>
          <w:trHeight w:val="1788"/>
        </w:trPr>
        <w:tc>
          <w:tcPr>
            <w:tcW w:w="28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37271,00</w:t>
            </w:r>
          </w:p>
        </w:tc>
        <w:tc>
          <w:tcPr>
            <w:tcW w:w="167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0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1000</w:t>
            </w:r>
          </w:p>
        </w:tc>
        <w:tc>
          <w:tcPr>
            <w:tcW w:w="162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54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договор соц</w:t>
            </w:r>
            <w:proofErr w:type="gramStart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айма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№ 151 от 11.02.2013</w:t>
            </w: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b/>
        </w:rPr>
      </w:pPr>
      <w:r w:rsidRPr="004A17CC">
        <w:rPr>
          <w:rFonts w:ascii="Times New Roman" w:hAnsi="Times New Roman" w:cs="Times New Roman"/>
          <w:b/>
        </w:rPr>
        <w:lastRenderedPageBreak/>
        <w:t>СВЕДЕНИЯ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депутата МО Караганский сельсовет       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Аймухамбетовой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Гульсим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Салимовны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933"/>
        <w:gridCol w:w="1307"/>
        <w:gridCol w:w="1440"/>
        <w:gridCol w:w="1722"/>
        <w:gridCol w:w="1700"/>
        <w:gridCol w:w="1139"/>
        <w:gridCol w:w="1657"/>
      </w:tblGrid>
      <w:tr w:rsidR="004A17CC" w:rsidRPr="004A17CC" w:rsidTr="000A3FB7">
        <w:trPr>
          <w:trHeight w:val="1443"/>
        </w:trPr>
        <w:tc>
          <w:tcPr>
            <w:tcW w:w="2448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2014 год (руб.)</w:t>
            </w:r>
          </w:p>
        </w:tc>
        <w:tc>
          <w:tcPr>
            <w:tcW w:w="6402" w:type="dxa"/>
            <w:gridSpan w:val="4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4A17CC" w:rsidRPr="004A17CC" w:rsidTr="000A3FB7">
        <w:trPr>
          <w:trHeight w:val="1068"/>
        </w:trPr>
        <w:tc>
          <w:tcPr>
            <w:tcW w:w="2448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A17CC" w:rsidRPr="004A17CC" w:rsidTr="000A3FB7">
        <w:trPr>
          <w:trHeight w:val="1070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Аймухамбетова</w:t>
            </w:r>
            <w:proofErr w:type="spellEnd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C">
              <w:rPr>
                <w:rFonts w:ascii="Times New Roman" w:hAnsi="Times New Roman" w:cs="Times New Roman"/>
                <w:sz w:val="24"/>
                <w:szCs w:val="24"/>
              </w:rPr>
              <w:t xml:space="preserve">738293,51 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</w:rPr>
              <w:t>33,1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</w:rPr>
              <w:t>29,1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    38,4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CC" w:rsidRPr="004A17CC" w:rsidTr="000A3FB7">
        <w:trPr>
          <w:trHeight w:val="1072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C">
              <w:rPr>
                <w:rFonts w:ascii="Times New Roman" w:hAnsi="Times New Roman" w:cs="Times New Roman"/>
                <w:sz w:val="24"/>
                <w:szCs w:val="24"/>
              </w:rPr>
              <w:t xml:space="preserve">101416.70 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114 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59,2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4A17CC">
              <w:rPr>
                <w:rFonts w:ascii="Times New Roman" w:hAnsi="Times New Roman" w:cs="Times New Roman"/>
              </w:rPr>
              <w:t>Шевролет</w:t>
            </w:r>
            <w:proofErr w:type="spellEnd"/>
            <w:r w:rsidRPr="004A17CC">
              <w:rPr>
                <w:rFonts w:ascii="Times New Roman" w:hAnsi="Times New Roman" w:cs="Times New Roman"/>
              </w:rPr>
              <w:t xml:space="preserve"> Нива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</w:rPr>
              <w:t>212300-55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b/>
        </w:rPr>
      </w:pPr>
      <w:r w:rsidRPr="004A17CC">
        <w:rPr>
          <w:rFonts w:ascii="Times New Roman" w:hAnsi="Times New Roman" w:cs="Times New Roman"/>
          <w:b/>
        </w:rPr>
        <w:lastRenderedPageBreak/>
        <w:t>СВЕДЕНИЯ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депутата МО Караганский сельсовет       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Аймухамбетова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Кайрата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Айдабуловича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933"/>
        <w:gridCol w:w="1307"/>
        <w:gridCol w:w="1440"/>
        <w:gridCol w:w="1722"/>
        <w:gridCol w:w="1700"/>
        <w:gridCol w:w="1139"/>
        <w:gridCol w:w="1657"/>
      </w:tblGrid>
      <w:tr w:rsidR="004A17CC" w:rsidRPr="004A17CC" w:rsidTr="000A3FB7">
        <w:trPr>
          <w:trHeight w:val="1443"/>
        </w:trPr>
        <w:tc>
          <w:tcPr>
            <w:tcW w:w="2448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2014 год (руб.)</w:t>
            </w:r>
          </w:p>
        </w:tc>
        <w:tc>
          <w:tcPr>
            <w:tcW w:w="6402" w:type="dxa"/>
            <w:gridSpan w:val="4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4A17CC" w:rsidRPr="004A17CC" w:rsidTr="000A3FB7">
        <w:trPr>
          <w:trHeight w:val="1068"/>
        </w:trPr>
        <w:tc>
          <w:tcPr>
            <w:tcW w:w="2448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A17CC" w:rsidRPr="004A17CC" w:rsidTr="000A3FB7">
        <w:trPr>
          <w:trHeight w:val="2417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Аймухамбетов</w:t>
            </w:r>
            <w:proofErr w:type="spellEnd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 К.А.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C">
              <w:rPr>
                <w:rFonts w:ascii="Times New Roman" w:hAnsi="Times New Roman" w:cs="Times New Roman"/>
                <w:sz w:val="24"/>
                <w:szCs w:val="24"/>
              </w:rPr>
              <w:t xml:space="preserve">101416.70  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</w:rPr>
              <w:t xml:space="preserve"> </w:t>
            </w: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114 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59,2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34,4</w:t>
            </w: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4A17CC">
              <w:rPr>
                <w:rFonts w:ascii="Times New Roman" w:hAnsi="Times New Roman" w:cs="Times New Roman"/>
              </w:rPr>
              <w:t>Шевролет</w:t>
            </w:r>
            <w:proofErr w:type="spellEnd"/>
            <w:r w:rsidRPr="004A17CC">
              <w:rPr>
                <w:rFonts w:ascii="Times New Roman" w:hAnsi="Times New Roman" w:cs="Times New Roman"/>
              </w:rPr>
              <w:t xml:space="preserve"> Нива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</w:rPr>
              <w:t>212300-55</w:t>
            </w: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CC" w:rsidRPr="004A17CC" w:rsidTr="000A3FB7">
        <w:trPr>
          <w:trHeight w:val="1072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C">
              <w:rPr>
                <w:rFonts w:ascii="Times New Roman" w:hAnsi="Times New Roman" w:cs="Times New Roman"/>
                <w:sz w:val="24"/>
                <w:szCs w:val="24"/>
              </w:rPr>
              <w:t>101416.70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C">
              <w:rPr>
                <w:rFonts w:ascii="Times New Roman" w:hAnsi="Times New Roman" w:cs="Times New Roman"/>
                <w:sz w:val="24"/>
                <w:szCs w:val="24"/>
              </w:rPr>
              <w:t xml:space="preserve">738293,51  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   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33,1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</w:rPr>
              <w:t>29,1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    38,4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Default="004A17CC" w:rsidP="004A17CC">
      <w:pPr>
        <w:pStyle w:val="a3"/>
        <w:rPr>
          <w:rFonts w:ascii="Times New Roman" w:hAnsi="Times New Roman" w:cs="Times New Roman"/>
        </w:rPr>
      </w:pP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b/>
        </w:rPr>
      </w:pPr>
      <w:r w:rsidRPr="004A17CC">
        <w:rPr>
          <w:rFonts w:ascii="Times New Roman" w:hAnsi="Times New Roman" w:cs="Times New Roman"/>
          <w:b/>
        </w:rPr>
        <w:lastRenderedPageBreak/>
        <w:t>СВЕДЕНИЯ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депутата МО Караганский сельсовет        Мамедова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Серкибая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Суркаевича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933"/>
        <w:gridCol w:w="1307"/>
        <w:gridCol w:w="1440"/>
        <w:gridCol w:w="1722"/>
        <w:gridCol w:w="1700"/>
        <w:gridCol w:w="1139"/>
        <w:gridCol w:w="1657"/>
      </w:tblGrid>
      <w:tr w:rsidR="004A17CC" w:rsidRPr="004A17CC" w:rsidTr="000A3FB7">
        <w:trPr>
          <w:trHeight w:val="1443"/>
        </w:trPr>
        <w:tc>
          <w:tcPr>
            <w:tcW w:w="2448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2014 год (руб.)</w:t>
            </w:r>
          </w:p>
        </w:tc>
        <w:tc>
          <w:tcPr>
            <w:tcW w:w="6402" w:type="dxa"/>
            <w:gridSpan w:val="4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4A17CC" w:rsidRPr="004A17CC" w:rsidTr="000A3FB7">
        <w:trPr>
          <w:trHeight w:val="1068"/>
        </w:trPr>
        <w:tc>
          <w:tcPr>
            <w:tcW w:w="2448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A17CC" w:rsidRPr="004A17CC" w:rsidTr="000A3FB7">
        <w:trPr>
          <w:trHeight w:val="1070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Мамедов С.С.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3064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CC" w:rsidRPr="004A17CC" w:rsidTr="000A3FB7">
        <w:trPr>
          <w:trHeight w:val="512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44400,00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CC" w:rsidRPr="004A17CC" w:rsidTr="000A3FB7">
        <w:trPr>
          <w:trHeight w:val="894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несовершеннолетняя дочь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CC" w:rsidRPr="004A17CC" w:rsidTr="000A3FB7">
        <w:trPr>
          <w:trHeight w:val="1788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сын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b/>
        </w:rPr>
      </w:pPr>
      <w:r w:rsidRPr="004A17CC">
        <w:rPr>
          <w:rFonts w:ascii="Times New Roman" w:hAnsi="Times New Roman" w:cs="Times New Roman"/>
          <w:b/>
        </w:rPr>
        <w:lastRenderedPageBreak/>
        <w:t>СВЕДЕНИЯ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депутата МО Караганский сельсовет       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Арыстангалиевой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Назипы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CC">
        <w:rPr>
          <w:rFonts w:ascii="Times New Roman" w:hAnsi="Times New Roman" w:cs="Times New Roman"/>
          <w:sz w:val="28"/>
          <w:szCs w:val="28"/>
        </w:rPr>
        <w:t>Каировны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p w:rsidR="004A17CC" w:rsidRPr="004A17CC" w:rsidRDefault="004A17CC" w:rsidP="004A1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933"/>
        <w:gridCol w:w="1307"/>
        <w:gridCol w:w="1440"/>
        <w:gridCol w:w="1722"/>
        <w:gridCol w:w="1700"/>
        <w:gridCol w:w="1139"/>
        <w:gridCol w:w="1657"/>
      </w:tblGrid>
      <w:tr w:rsidR="004A17CC" w:rsidRPr="004A17CC" w:rsidTr="000A3FB7">
        <w:trPr>
          <w:trHeight w:val="1443"/>
        </w:trPr>
        <w:tc>
          <w:tcPr>
            <w:tcW w:w="2448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2014 год (руб.)</w:t>
            </w:r>
          </w:p>
        </w:tc>
        <w:tc>
          <w:tcPr>
            <w:tcW w:w="6402" w:type="dxa"/>
            <w:gridSpan w:val="4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4A17CC" w:rsidRPr="004A17CC" w:rsidTr="000A3FB7">
        <w:trPr>
          <w:trHeight w:val="1068"/>
        </w:trPr>
        <w:tc>
          <w:tcPr>
            <w:tcW w:w="2448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A17CC" w:rsidRPr="004A17CC" w:rsidTr="000A3FB7">
        <w:trPr>
          <w:trHeight w:val="1070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Арыстангалиева</w:t>
            </w:r>
            <w:proofErr w:type="spellEnd"/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145231,03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    5.84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CC" w:rsidRPr="004A17CC" w:rsidTr="000A3FB7">
        <w:trPr>
          <w:trHeight w:val="512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75617,00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5.84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КИА-РИО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Седан 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CC" w:rsidRPr="004A17CC" w:rsidTr="000A3FB7">
        <w:trPr>
          <w:trHeight w:val="1115"/>
        </w:trPr>
        <w:tc>
          <w:tcPr>
            <w:tcW w:w="2448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сын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3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17CC" w:rsidRPr="004A17CC" w:rsidRDefault="004A17CC" w:rsidP="004A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B72" w:rsidRPr="004A17CC" w:rsidRDefault="003B5B72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B72" w:rsidRPr="004A17CC" w:rsidRDefault="003B5B72" w:rsidP="003B5B72">
      <w:pPr>
        <w:pStyle w:val="a3"/>
        <w:jc w:val="center"/>
        <w:rPr>
          <w:rFonts w:ascii="Times New Roman" w:hAnsi="Times New Roman" w:cs="Times New Roman"/>
          <w:b/>
        </w:rPr>
      </w:pPr>
      <w:r w:rsidRPr="004A17CC">
        <w:rPr>
          <w:rFonts w:ascii="Times New Roman" w:hAnsi="Times New Roman" w:cs="Times New Roman"/>
          <w:b/>
        </w:rPr>
        <w:t>СВЕДЕНИЯ</w:t>
      </w:r>
    </w:p>
    <w:p w:rsidR="003B5B72" w:rsidRPr="004A17CC" w:rsidRDefault="003B5B72" w:rsidP="003B5B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депутата МО Караганский сельсовет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Сартаевича</w:t>
      </w:r>
      <w:proofErr w:type="spellEnd"/>
      <w:r w:rsidRPr="004A17CC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3B5B72" w:rsidRPr="004A17CC" w:rsidRDefault="003B5B72" w:rsidP="003B5B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p w:rsidR="003B5B72" w:rsidRPr="004A17CC" w:rsidRDefault="003B5B72" w:rsidP="003B5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7C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933"/>
        <w:gridCol w:w="1307"/>
        <w:gridCol w:w="1440"/>
        <w:gridCol w:w="1722"/>
        <w:gridCol w:w="1700"/>
        <w:gridCol w:w="1139"/>
        <w:gridCol w:w="1657"/>
      </w:tblGrid>
      <w:tr w:rsidR="003B5B72" w:rsidRPr="004A17CC" w:rsidTr="000A3FB7">
        <w:trPr>
          <w:trHeight w:val="1443"/>
        </w:trPr>
        <w:tc>
          <w:tcPr>
            <w:tcW w:w="2448" w:type="dxa"/>
            <w:vMerge w:val="restart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2014 год (руб.)</w:t>
            </w:r>
          </w:p>
        </w:tc>
        <w:tc>
          <w:tcPr>
            <w:tcW w:w="6402" w:type="dxa"/>
            <w:gridSpan w:val="4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3B5B72" w:rsidRPr="004A17CC" w:rsidTr="000A3FB7">
        <w:trPr>
          <w:trHeight w:val="1068"/>
        </w:trPr>
        <w:tc>
          <w:tcPr>
            <w:tcW w:w="2448" w:type="dxa"/>
            <w:vMerge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07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2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0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A17CC">
              <w:rPr>
                <w:rFonts w:ascii="Times New Roman" w:hAnsi="Times New Roman" w:cs="Times New Roman"/>
              </w:rPr>
              <w:t>.м</w:t>
            </w:r>
            <w:proofErr w:type="gramEnd"/>
            <w:r w:rsidRPr="004A1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</w:rPr>
            </w:pPr>
            <w:r w:rsidRPr="004A17C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3B5B72" w:rsidRPr="004A17CC" w:rsidTr="000A3FB7">
        <w:trPr>
          <w:trHeight w:val="1070"/>
        </w:trPr>
        <w:tc>
          <w:tcPr>
            <w:tcW w:w="2448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  <w:tc>
          <w:tcPr>
            <w:tcW w:w="1440" w:type="dxa"/>
          </w:tcPr>
          <w:p w:rsidR="003B5B72" w:rsidRPr="003B5B72" w:rsidRDefault="003B5B72" w:rsidP="000A3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373468,68</w:t>
            </w:r>
            <w:r w:rsidRPr="003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307" w:type="dxa"/>
          </w:tcPr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1603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5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</w:tcPr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Автомобиль ГАЗ-2752, грузовой фургон</w:t>
            </w:r>
          </w:p>
        </w:tc>
        <w:tc>
          <w:tcPr>
            <w:tcW w:w="1700" w:type="dxa"/>
          </w:tcPr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72" w:rsidRPr="004A17CC" w:rsidTr="000A3FB7">
        <w:trPr>
          <w:trHeight w:val="1072"/>
        </w:trPr>
        <w:tc>
          <w:tcPr>
            <w:tcW w:w="2448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C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3B5B72" w:rsidRPr="003B5B72" w:rsidRDefault="003B5B72" w:rsidP="000A3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509415,04</w:t>
            </w:r>
            <w:r w:rsidRPr="003B5B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3" w:type="dxa"/>
          </w:tcPr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307" w:type="dxa"/>
          </w:tcPr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41.6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</w:tcPr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3B5B72" w:rsidRPr="003B5B72" w:rsidRDefault="003B5B72" w:rsidP="003B5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B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3B5B72" w:rsidRPr="004A17CC" w:rsidRDefault="003B5B72" w:rsidP="000A3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B72" w:rsidRPr="004A17CC" w:rsidRDefault="003B5B72" w:rsidP="003B5B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A17CC" w:rsidRPr="004A17CC" w:rsidRDefault="004A17CC" w:rsidP="004A1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519" w:rsidRPr="004A17CC" w:rsidRDefault="00815519" w:rsidP="004A17CC">
      <w:pPr>
        <w:pStyle w:val="a3"/>
        <w:rPr>
          <w:rFonts w:ascii="Times New Roman" w:hAnsi="Times New Roman" w:cs="Times New Roman"/>
        </w:rPr>
      </w:pPr>
    </w:p>
    <w:sectPr w:rsidR="00815519" w:rsidRPr="004A17CC" w:rsidSect="004A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7CC"/>
    <w:rsid w:val="003B5B72"/>
    <w:rsid w:val="004A17CC"/>
    <w:rsid w:val="0081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4A17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2018-05-18T11:21:00Z</dcterms:created>
  <dcterms:modified xsi:type="dcterms:W3CDTF">2018-05-18T11:36:00Z</dcterms:modified>
</cp:coreProperties>
</file>