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3301F" w14:textId="77777777" w:rsidR="003A45DF" w:rsidRPr="003A45DF" w:rsidRDefault="003A45DF" w:rsidP="003A45D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5DF">
        <w:rPr>
          <w:rFonts w:ascii="Times New Roman" w:hAnsi="Times New Roman" w:cs="Times New Roman"/>
          <w:b/>
          <w:sz w:val="28"/>
          <w:szCs w:val="28"/>
        </w:rPr>
        <w:t xml:space="preserve">Прокуратура района проведет личный прием граждан </w:t>
      </w:r>
    </w:p>
    <w:p w14:paraId="4A050F37" w14:textId="77777777" w:rsidR="003A45DF" w:rsidRDefault="003A45DF" w:rsidP="003A4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DF">
        <w:rPr>
          <w:rFonts w:ascii="Times New Roman" w:hAnsi="Times New Roman" w:cs="Times New Roman"/>
          <w:sz w:val="28"/>
          <w:szCs w:val="28"/>
        </w:rPr>
        <w:t xml:space="preserve">30 мая 2025 года с 10:00 до 17:00 часов 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Новоорского</w:t>
      </w:r>
      <w:proofErr w:type="spellEnd"/>
      <w:r w:rsidRPr="003A45D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проведет личный прием граждан по вопросам соблюдения прав несовершеннолетних, в том числе на летний отдых и оздоровление. </w:t>
      </w:r>
    </w:p>
    <w:p w14:paraId="2700F109" w14:textId="77777777" w:rsidR="003A45DF" w:rsidRDefault="003A45DF" w:rsidP="003A4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DF">
        <w:rPr>
          <w:rFonts w:ascii="Times New Roman" w:hAnsi="Times New Roman" w:cs="Times New Roman"/>
          <w:sz w:val="28"/>
          <w:szCs w:val="28"/>
        </w:rPr>
        <w:t xml:space="preserve">Прием граждан будет осуществляться по адресу: Оренбургская область, </w:t>
      </w:r>
      <w:r>
        <w:rPr>
          <w:rFonts w:ascii="Times New Roman" w:hAnsi="Times New Roman" w:cs="Times New Roman"/>
          <w:sz w:val="28"/>
          <w:szCs w:val="28"/>
        </w:rPr>
        <w:t>п. Новоорск, ул. Ленина, д. 31, А</w:t>
      </w:r>
      <w:r w:rsidRPr="003A45D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B1F129" w14:textId="0F568D47" w:rsidR="00414E0B" w:rsidRDefault="00414E0B" w:rsidP="003A4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76A1F5" w14:textId="662DA4F1" w:rsidR="004807B0" w:rsidRDefault="004807B0" w:rsidP="003A4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sz w:val="28"/>
          <w:szCs w:val="28"/>
        </w:rPr>
        <w:t>30.05.2025</w:t>
      </w:r>
      <w:r>
        <w:rPr>
          <w:rFonts w:ascii="Times New Roman" w:hAnsi="Times New Roman" w:cs="Times New Roman"/>
          <w:sz w:val="28"/>
          <w:szCs w:val="28"/>
        </w:rPr>
        <w:t xml:space="preserve"> прокуратура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 Всероссийский единый день оказания бесплатной юридической помощи в формате открытых дверей в период 09:00 до 18:00 ч. </w:t>
      </w:r>
    </w:p>
    <w:p w14:paraId="001DA0AC" w14:textId="6964167C" w:rsidR="004807B0" w:rsidRPr="003A45DF" w:rsidRDefault="004807B0" w:rsidP="003A4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7B0">
        <w:rPr>
          <w:rFonts w:ascii="Times New Roman" w:hAnsi="Times New Roman" w:cs="Times New Roman"/>
          <w:sz w:val="28"/>
          <w:szCs w:val="28"/>
        </w:rPr>
        <w:t>Прием граждан будет осуществляться по адресу: Оренбургская область, п. Новоорск, ул. Ленина, д. 31, А.</w:t>
      </w:r>
      <w:bookmarkStart w:id="0" w:name="_GoBack"/>
      <w:bookmarkEnd w:id="0"/>
    </w:p>
    <w:sectPr w:rsidR="004807B0" w:rsidRPr="003A4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F69"/>
    <w:rsid w:val="003A45DF"/>
    <w:rsid w:val="00414E0B"/>
    <w:rsid w:val="004807B0"/>
    <w:rsid w:val="007C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0A048"/>
  <w15:chartTrackingRefBased/>
  <w15:docId w15:val="{E447E788-A523-47BE-A445-654418A1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548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Наталья Николаевна</dc:creator>
  <cp:keywords/>
  <dc:description/>
  <cp:lastModifiedBy>Середа Наталья Николаевна</cp:lastModifiedBy>
  <cp:revision>3</cp:revision>
  <dcterms:created xsi:type="dcterms:W3CDTF">2025-05-28T17:31:00Z</dcterms:created>
  <dcterms:modified xsi:type="dcterms:W3CDTF">2025-05-28T17:40:00Z</dcterms:modified>
</cp:coreProperties>
</file>