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C322" w14:textId="796FB52A" w:rsidR="007B2962" w:rsidRDefault="007B2962" w:rsidP="007B296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14:paraId="01779E67" w14:textId="1081F0AC" w:rsidR="00BE7075" w:rsidRPr="00BE7075" w:rsidRDefault="00BE7075" w:rsidP="00BE7075">
      <w:pPr>
        <w:jc w:val="center"/>
        <w:rPr>
          <w:rFonts w:ascii="Times New Roman" w:hAnsi="Times New Roman" w:cs="Times New Roman"/>
          <w:b/>
          <w:bCs/>
        </w:rPr>
      </w:pPr>
      <w:r w:rsidRPr="00BE7075">
        <w:rPr>
          <w:rFonts w:ascii="Times New Roman" w:hAnsi="Times New Roman" w:cs="Times New Roman"/>
          <w:b/>
          <w:bCs/>
        </w:rPr>
        <w:t>АДМИНИСТРАЦИЯ</w:t>
      </w:r>
    </w:p>
    <w:p w14:paraId="65047D81" w14:textId="77777777" w:rsidR="00BE7075" w:rsidRPr="00BE7075" w:rsidRDefault="00BE7075" w:rsidP="00BE7075">
      <w:pPr>
        <w:jc w:val="center"/>
        <w:rPr>
          <w:rFonts w:ascii="Times New Roman" w:hAnsi="Times New Roman" w:cs="Times New Roman"/>
          <w:b/>
          <w:bCs/>
        </w:rPr>
      </w:pPr>
      <w:r w:rsidRPr="00BE7075">
        <w:rPr>
          <w:rFonts w:ascii="Times New Roman" w:hAnsi="Times New Roman" w:cs="Times New Roman"/>
          <w:b/>
          <w:bCs/>
        </w:rPr>
        <w:t>МУНИЦИПАЛЬНОГО ОБРАЗОВАНИЯ</w:t>
      </w:r>
    </w:p>
    <w:p w14:paraId="784F9E85" w14:textId="77777777" w:rsidR="00BE7075" w:rsidRPr="00BE7075" w:rsidRDefault="00BE7075" w:rsidP="00BE7075">
      <w:pPr>
        <w:jc w:val="center"/>
        <w:rPr>
          <w:rFonts w:ascii="Times New Roman" w:hAnsi="Times New Roman" w:cs="Times New Roman"/>
          <w:b/>
          <w:bCs/>
        </w:rPr>
      </w:pPr>
      <w:r w:rsidRPr="00BE7075">
        <w:rPr>
          <w:rFonts w:ascii="Times New Roman" w:hAnsi="Times New Roman" w:cs="Times New Roman"/>
          <w:b/>
          <w:bCs/>
        </w:rPr>
        <w:t>КАРАГАНСКИЙ  СЕЛЬСОВЕТ</w:t>
      </w:r>
    </w:p>
    <w:p w14:paraId="218145C3" w14:textId="77777777" w:rsidR="00BE7075" w:rsidRPr="00BE7075" w:rsidRDefault="00BE7075" w:rsidP="00BE7075">
      <w:pPr>
        <w:jc w:val="center"/>
        <w:rPr>
          <w:rFonts w:ascii="Times New Roman" w:hAnsi="Times New Roman" w:cs="Times New Roman"/>
          <w:b/>
          <w:bCs/>
        </w:rPr>
      </w:pPr>
      <w:r w:rsidRPr="00BE7075">
        <w:rPr>
          <w:rFonts w:ascii="Times New Roman" w:hAnsi="Times New Roman" w:cs="Times New Roman"/>
          <w:b/>
          <w:bCs/>
        </w:rPr>
        <w:t>НОВООРСКОГО РАЙОНА ОРЕНБУРГСКОЙ ОБЛАСТИ</w:t>
      </w:r>
    </w:p>
    <w:p w14:paraId="775DFD9D" w14:textId="77777777" w:rsidR="00BE7075" w:rsidRDefault="00BE7075" w:rsidP="00BE7075"/>
    <w:p w14:paraId="7DE9A658" w14:textId="7152F09A" w:rsidR="005703C6" w:rsidRPr="005703C6" w:rsidRDefault="005703C6" w:rsidP="00BE70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056986"/>
      <w:r w:rsidRPr="005703C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79F70D6" w14:textId="77777777" w:rsidR="005703C6" w:rsidRPr="005703C6" w:rsidRDefault="005703C6" w:rsidP="005703C6">
      <w:pPr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7CD7F80" w14:textId="77777777" w:rsidR="00116923" w:rsidRDefault="005703C6" w:rsidP="00570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 маневренном жилищном фонде муниципального образования </w:t>
      </w:r>
      <w:proofErr w:type="spellStart"/>
      <w:r w:rsidR="00116923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="001169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> сельсовет</w:t>
      </w:r>
    </w:p>
    <w:p w14:paraId="68449524" w14:textId="3E3F2725" w:rsidR="005703C6" w:rsidRPr="005703C6" w:rsidRDefault="005703C6" w:rsidP="00570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  <w:bookmarkEnd w:id="0"/>
    </w:p>
    <w:p w14:paraId="2A1A65C3" w14:textId="77777777" w:rsidR="005703C6" w:rsidRPr="005703C6" w:rsidRDefault="005703C6" w:rsidP="005703C6">
      <w:r w:rsidRPr="005703C6">
        <w:t> </w:t>
      </w:r>
    </w:p>
    <w:p w14:paraId="1E239EDC" w14:textId="201E1B81" w:rsid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</w:t>
      </w:r>
      <w:r w:rsidRPr="0057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703C6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3C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3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3C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3C6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3C6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7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муниципальной собственностью муниципального образования </w:t>
      </w:r>
      <w:proofErr w:type="spellStart"/>
      <w:r w:rsidR="00116923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муниципального образования </w:t>
      </w:r>
      <w:r w:rsidR="00B145D0">
        <w:rPr>
          <w:rFonts w:ascii="Times New Roman" w:hAnsi="Times New Roman" w:cs="Times New Roman"/>
          <w:sz w:val="28"/>
          <w:szCs w:val="28"/>
        </w:rPr>
        <w:t>№ 141 от 06.03.2024г.</w:t>
      </w:r>
      <w:r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B145D0">
        <w:rPr>
          <w:rFonts w:ascii="Times New Roman" w:hAnsi="Times New Roman" w:cs="Times New Roman"/>
          <w:sz w:val="28"/>
          <w:szCs w:val="28"/>
        </w:rPr>
        <w:t xml:space="preserve">06.03.2024г. </w:t>
      </w:r>
      <w:r w:rsidRPr="005703C6">
        <w:rPr>
          <w:rFonts w:ascii="Times New Roman" w:hAnsi="Times New Roman" w:cs="Times New Roman"/>
          <w:sz w:val="28"/>
          <w:szCs w:val="28"/>
        </w:rPr>
        <w:t xml:space="preserve">№ </w:t>
      </w:r>
      <w:r w:rsidR="00B145D0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 </w:t>
      </w:r>
      <w:r w:rsidRPr="005703C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03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 </w:t>
      </w:r>
      <w:proofErr w:type="spellStart"/>
      <w:r w:rsidR="00B145D0">
        <w:rPr>
          <w:rFonts w:ascii="Times New Roman" w:hAnsi="Times New Roman" w:cs="Times New Roman"/>
          <w:sz w:val="28"/>
          <w:szCs w:val="28"/>
        </w:rPr>
        <w:t>Караганского</w:t>
      </w:r>
      <w:proofErr w:type="spellEnd"/>
      <w:r w:rsidR="00B145D0">
        <w:rPr>
          <w:rFonts w:ascii="Times New Roman" w:hAnsi="Times New Roman" w:cs="Times New Roman"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14:paraId="626F6A87" w14:textId="77777777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22301" w14:textId="7DCB093D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5703C6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маневренном </w:t>
      </w:r>
      <w:r w:rsidRPr="005703C6">
        <w:rPr>
          <w:rFonts w:ascii="Times New Roman" w:hAnsi="Times New Roman" w:cs="Times New Roman"/>
          <w:sz w:val="28"/>
          <w:szCs w:val="28"/>
        </w:rPr>
        <w:t>жилищном фонде муниципального образования </w:t>
      </w:r>
      <w:proofErr w:type="spellStart"/>
      <w:r w:rsidR="00B145D0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1C55C956" w14:textId="5258A6CA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 Утвердить </w:t>
      </w:r>
      <w:bookmarkStart w:id="1" w:name="sub_104"/>
      <w:r w:rsidR="00E10106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5703C6">
        <w:rPr>
          <w:rFonts w:ascii="Times New Roman" w:hAnsi="Times New Roman" w:cs="Times New Roman"/>
          <w:sz w:val="28"/>
          <w:szCs w:val="28"/>
        </w:rPr>
        <w:t>договор</w:t>
      </w:r>
      <w:r w:rsidR="00E10106">
        <w:rPr>
          <w:rFonts w:ascii="Times New Roman" w:hAnsi="Times New Roman" w:cs="Times New Roman"/>
          <w:sz w:val="28"/>
          <w:szCs w:val="28"/>
        </w:rPr>
        <w:t>а</w:t>
      </w:r>
      <w:r w:rsidRPr="005703C6">
        <w:rPr>
          <w:rFonts w:ascii="Times New Roman" w:hAnsi="Times New Roman" w:cs="Times New Roman"/>
          <w:sz w:val="28"/>
          <w:szCs w:val="28"/>
        </w:rPr>
        <w:t xml:space="preserve"> найма жилого помещения маневренного фонда</w:t>
      </w:r>
      <w:r w:rsidR="00E10106" w:rsidRPr="00E10106">
        <w:rPr>
          <w:rFonts w:ascii="Times New Roman" w:hAnsi="Times New Roman" w:cs="Times New Roman"/>
          <w:sz w:val="28"/>
          <w:szCs w:val="28"/>
        </w:rPr>
        <w:t xml:space="preserve"> </w:t>
      </w:r>
      <w:r w:rsidR="00E10106" w:rsidRPr="005703C6">
        <w:rPr>
          <w:rFonts w:ascii="Times New Roman" w:hAnsi="Times New Roman" w:cs="Times New Roman"/>
          <w:sz w:val="28"/>
          <w:szCs w:val="28"/>
        </w:rPr>
        <w:t>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7B2962">
        <w:rPr>
          <w:rFonts w:ascii="Times New Roman" w:hAnsi="Times New Roman" w:cs="Times New Roman"/>
          <w:sz w:val="28"/>
          <w:szCs w:val="28"/>
        </w:rPr>
        <w:t xml:space="preserve"> </w:t>
      </w:r>
      <w:r w:rsidR="00E10106" w:rsidRPr="00E10106">
        <w:rPr>
          <w:rFonts w:ascii="Times New Roman" w:hAnsi="Times New Roman" w:cs="Times New Roman"/>
          <w:sz w:val="28"/>
          <w:szCs w:val="28"/>
        </w:rPr>
        <w:t xml:space="preserve"> 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10106" w:rsidRPr="00E10106">
        <w:rPr>
          <w:rFonts w:ascii="Times New Roman" w:hAnsi="Times New Roman" w:cs="Times New Roman"/>
          <w:sz w:val="28"/>
          <w:szCs w:val="28"/>
        </w:rPr>
        <w:t>Новоорского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5703C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ю№</w:t>
      </w:r>
      <w:r w:rsidRPr="005703C6">
        <w:rPr>
          <w:rFonts w:ascii="Times New Roman" w:hAnsi="Times New Roman" w:cs="Times New Roman"/>
          <w:sz w:val="28"/>
          <w:szCs w:val="28"/>
        </w:rPr>
        <w:t xml:space="preserve"> 2.</w:t>
      </w:r>
      <w:bookmarkEnd w:id="1"/>
    </w:p>
    <w:p w14:paraId="2219B845" w14:textId="59FF30C2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3. </w:t>
      </w:r>
      <w:r w:rsidR="00E10106">
        <w:rPr>
          <w:rFonts w:ascii="Times New Roman" w:hAnsi="Times New Roman" w:cs="Times New Roman"/>
          <w:sz w:val="28"/>
          <w:szCs w:val="28"/>
        </w:rPr>
        <w:t xml:space="preserve">Утвердить форму Перечня </w:t>
      </w:r>
      <w:r w:rsidR="00E10106" w:rsidRPr="00E10106">
        <w:rPr>
          <w:rFonts w:ascii="Times New Roman" w:hAnsi="Times New Roman" w:cs="Times New Roman"/>
          <w:sz w:val="28"/>
          <w:szCs w:val="28"/>
        </w:rPr>
        <w:t xml:space="preserve">жилых помещений, включенных в </w:t>
      </w:r>
      <w:r w:rsidR="00E10106" w:rsidRPr="005703C6">
        <w:rPr>
          <w:rFonts w:ascii="Times New Roman" w:hAnsi="Times New Roman" w:cs="Times New Roman"/>
          <w:sz w:val="28"/>
          <w:szCs w:val="28"/>
        </w:rPr>
        <w:t>маневренн</w:t>
      </w:r>
      <w:r w:rsidR="00E10106" w:rsidRPr="00E10106">
        <w:rPr>
          <w:rFonts w:ascii="Times New Roman" w:hAnsi="Times New Roman" w:cs="Times New Roman"/>
          <w:sz w:val="28"/>
          <w:szCs w:val="28"/>
        </w:rPr>
        <w:t>ый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 фонд 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E10106" w:rsidRPr="00E10106">
        <w:rPr>
          <w:rFonts w:ascii="Times New Roman" w:hAnsi="Times New Roman" w:cs="Times New Roman"/>
          <w:sz w:val="28"/>
          <w:szCs w:val="28"/>
        </w:rPr>
        <w:t xml:space="preserve"> 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10106" w:rsidRPr="00E10106">
        <w:rPr>
          <w:rFonts w:ascii="Times New Roman" w:hAnsi="Times New Roman" w:cs="Times New Roman"/>
          <w:sz w:val="28"/>
          <w:szCs w:val="28"/>
        </w:rPr>
        <w:t>Новоорского</w:t>
      </w:r>
      <w:r w:rsidR="00E10106"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3C6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FA40AF" w14:textId="14E660F1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03C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14:paraId="63906372" w14:textId="77777777" w:rsidR="005703C6" w:rsidRPr="005703C6" w:rsidRDefault="005703C6" w:rsidP="00570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28C2F41F" w14:textId="1FC9B809" w:rsidR="005703C6" w:rsidRPr="005703C6" w:rsidRDefault="005703C6" w:rsidP="00570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C05A7" w14:textId="3A1E5ADC" w:rsidR="005703C6" w:rsidRPr="005703C6" w:rsidRDefault="005703C6" w:rsidP="00E10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0011C0F2" w14:textId="6BB1E9F0" w:rsidR="005703C6" w:rsidRDefault="005703C6" w:rsidP="005703C6">
      <w:pPr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Глава муниципального образования</w:t>
      </w:r>
    </w:p>
    <w:p w14:paraId="131136A0" w14:textId="4D2583A1" w:rsidR="007B2962" w:rsidRPr="005703C6" w:rsidRDefault="007B2962" w:rsidP="005703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585D6D8B" w14:textId="77777777" w:rsidR="005703C6" w:rsidRDefault="005703C6" w:rsidP="005703C6"/>
    <w:p w14:paraId="238A8517" w14:textId="77777777" w:rsidR="005703C6" w:rsidRDefault="005703C6" w:rsidP="005703C6"/>
    <w:p w14:paraId="3E1F482B" w14:textId="77777777" w:rsidR="005703C6" w:rsidRDefault="005703C6" w:rsidP="005703C6"/>
    <w:p w14:paraId="4423BF42" w14:textId="77777777" w:rsidR="005703C6" w:rsidRP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A6D1B6C" w14:textId="77777777" w:rsid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FFDA0B3" w14:textId="5F8C42D0" w:rsid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25E87D7" w14:textId="6B9590D9" w:rsidR="005703C6" w:rsidRDefault="007B2962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C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F7C957A" w14:textId="39EA694C" w:rsid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6894C997" w14:textId="5740EBCE" w:rsidR="005703C6" w:rsidRP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36C1DA8C" w14:textId="260DC4CC" w:rsidR="005703C6" w:rsidRPr="005703C6" w:rsidRDefault="005703C6" w:rsidP="00570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703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5E9FE4E" w14:textId="77777777" w:rsidR="005703C6" w:rsidRPr="005703C6" w:rsidRDefault="005703C6" w:rsidP="005703C6">
      <w:pPr>
        <w:spacing w:after="0"/>
      </w:pPr>
      <w:r w:rsidRPr="005703C6">
        <w:rPr>
          <w:b/>
          <w:bCs/>
        </w:rPr>
        <w:t> </w:t>
      </w:r>
    </w:p>
    <w:p w14:paraId="3CCDE12F" w14:textId="77777777" w:rsidR="005703C6" w:rsidRPr="005703C6" w:rsidRDefault="005703C6" w:rsidP="005703C6">
      <w:r w:rsidRPr="005703C6">
        <w:rPr>
          <w:b/>
          <w:bCs/>
        </w:rPr>
        <w:t> </w:t>
      </w:r>
    </w:p>
    <w:p w14:paraId="4144A2AA" w14:textId="77777777" w:rsidR="005703C6" w:rsidRPr="005703C6" w:rsidRDefault="005703C6" w:rsidP="00853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1211E64" w14:textId="1EBF9F08" w:rsidR="005703C6" w:rsidRPr="005703C6" w:rsidRDefault="00E10106" w:rsidP="00853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703C6"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маневренном жилищном фонде </w:t>
      </w:r>
      <w:r w:rsidR="00853BF6" w:rsidRPr="005703C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B2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2962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="00853BF6"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 сельсовет </w:t>
      </w:r>
      <w:r w:rsidR="00853BF6">
        <w:rPr>
          <w:rFonts w:ascii="Times New Roman" w:hAnsi="Times New Roman" w:cs="Times New Roman"/>
          <w:b/>
          <w:bCs/>
          <w:sz w:val="28"/>
          <w:szCs w:val="28"/>
        </w:rPr>
        <w:t>Новоорского</w:t>
      </w:r>
      <w:r w:rsidR="00853BF6"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14:paraId="47DC5733" w14:textId="7B7D30A1" w:rsidR="005703C6" w:rsidRPr="005703C6" w:rsidRDefault="006C6282" w:rsidP="00853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3C6" w:rsidRPr="005703C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3C6" w:rsidRPr="005703C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D92FBC8" w14:textId="7861A56F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853BF6">
        <w:rPr>
          <w:rFonts w:ascii="Times New Roman" w:hAnsi="Times New Roman" w:cs="Times New Roman"/>
          <w:sz w:val="28"/>
          <w:szCs w:val="28"/>
        </w:rPr>
        <w:t>№</w:t>
      </w:r>
      <w:r w:rsidRPr="005703C6">
        <w:rPr>
          <w:rFonts w:ascii="Times New Roman" w:hAnsi="Times New Roman" w:cs="Times New Roman"/>
          <w:sz w:val="28"/>
          <w:szCs w:val="28"/>
        </w:rPr>
        <w:t>42, Уставом 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853BF6">
        <w:rPr>
          <w:rFonts w:ascii="Times New Roman" w:hAnsi="Times New Roman" w:cs="Times New Roman"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53BF6"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14:paraId="0AD22CF5" w14:textId="35C362B6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853BF6" w:rsidRPr="005703C6">
        <w:rPr>
          <w:rFonts w:ascii="Times New Roman" w:hAnsi="Times New Roman" w:cs="Times New Roman"/>
          <w:sz w:val="28"/>
          <w:szCs w:val="28"/>
        </w:rPr>
        <w:t>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853BF6">
        <w:rPr>
          <w:rFonts w:ascii="Times New Roman" w:hAnsi="Times New Roman" w:cs="Times New Roman"/>
          <w:sz w:val="28"/>
          <w:szCs w:val="28"/>
        </w:rPr>
        <w:t xml:space="preserve"> </w:t>
      </w:r>
      <w:r w:rsidR="00853BF6" w:rsidRPr="005703C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53BF6">
        <w:rPr>
          <w:rFonts w:ascii="Times New Roman" w:hAnsi="Times New Roman" w:cs="Times New Roman"/>
          <w:sz w:val="28"/>
          <w:szCs w:val="28"/>
        </w:rPr>
        <w:t>Новоорского</w:t>
      </w:r>
      <w:r w:rsidR="00853BF6"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703C6">
        <w:rPr>
          <w:rFonts w:ascii="Times New Roman" w:hAnsi="Times New Roman" w:cs="Times New Roman"/>
          <w:sz w:val="28"/>
          <w:szCs w:val="28"/>
        </w:rPr>
        <w:t>(далее - маневренный фонд).</w:t>
      </w:r>
    </w:p>
    <w:p w14:paraId="3C136BE0" w14:textId="5A1E69AC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1.3. Маневренный фонд </w:t>
      </w:r>
      <w:r w:rsidR="006C6282" w:rsidRPr="005703C6">
        <w:rPr>
          <w:rFonts w:ascii="Times New Roman" w:hAnsi="Times New Roman" w:cs="Times New Roman"/>
          <w:sz w:val="28"/>
          <w:szCs w:val="28"/>
        </w:rPr>
        <w:t>— это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501E450B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44B9A94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lastRenderedPageBreak/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5375E29A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6C8308AE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- иных граждан в случаях, предусмотренных законодательством.</w:t>
      </w:r>
    </w:p>
    <w:p w14:paraId="79F0FA23" w14:textId="73CE00FF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502"/>
      <w:bookmarkEnd w:id="2"/>
      <w:r w:rsidRPr="005703C6">
        <w:rPr>
          <w:rFonts w:ascii="Times New Roman" w:hAnsi="Times New Roman" w:cs="Times New Roman"/>
          <w:sz w:val="28"/>
          <w:szCs w:val="28"/>
        </w:rPr>
        <w:t>1.4.</w:t>
      </w:r>
      <w:r w:rsidR="00853BF6">
        <w:rPr>
          <w:rFonts w:ascii="Times New Roman" w:hAnsi="Times New Roman" w:cs="Times New Roman"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 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2CB90588" w14:textId="0652D8D9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853BF6" w:rsidRPr="005703C6">
        <w:rPr>
          <w:rFonts w:ascii="Times New Roman" w:hAnsi="Times New Roman" w:cs="Times New Roman"/>
          <w:sz w:val="28"/>
          <w:szCs w:val="28"/>
        </w:rPr>
        <w:t>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853BF6">
        <w:rPr>
          <w:rFonts w:ascii="Times New Roman" w:hAnsi="Times New Roman" w:cs="Times New Roman"/>
          <w:sz w:val="28"/>
          <w:szCs w:val="28"/>
        </w:rPr>
        <w:t xml:space="preserve"> </w:t>
      </w:r>
      <w:r w:rsidR="00853BF6" w:rsidRPr="005703C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53BF6">
        <w:rPr>
          <w:rFonts w:ascii="Times New Roman" w:hAnsi="Times New Roman" w:cs="Times New Roman"/>
          <w:sz w:val="28"/>
          <w:szCs w:val="28"/>
        </w:rPr>
        <w:t>Новоорского</w:t>
      </w:r>
      <w:r w:rsidR="00853BF6"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95BDC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сельсовета)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5115ECC6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512954E0" w14:textId="34312E6D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="00853BF6">
        <w:rPr>
          <w:rFonts w:ascii="Times New Roman" w:hAnsi="Times New Roman" w:cs="Times New Roman"/>
          <w:sz w:val="28"/>
          <w:szCs w:val="28"/>
        </w:rPr>
        <w:t>№</w:t>
      </w:r>
      <w:r w:rsidRPr="005703C6">
        <w:rPr>
          <w:rFonts w:ascii="Times New Roman" w:hAnsi="Times New Roman" w:cs="Times New Roman"/>
          <w:sz w:val="28"/>
          <w:szCs w:val="28"/>
        </w:rPr>
        <w:t xml:space="preserve"> 42.</w:t>
      </w:r>
    </w:p>
    <w:p w14:paraId="39A9F343" w14:textId="1297D485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 w:rsidR="00D95BD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47E61BAB" w14:textId="08A60169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 w:rsidR="00D95BDC">
        <w:rPr>
          <w:rFonts w:ascii="Times New Roman" w:hAnsi="Times New Roman" w:cs="Times New Roman"/>
          <w:sz w:val="28"/>
          <w:szCs w:val="28"/>
        </w:rPr>
        <w:t>сельсовета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61C05027" w14:textId="55C850A5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1.10. Управление помещениями, относящимися к маневренному фонду, осуществляется администрацией </w:t>
      </w:r>
      <w:r w:rsidR="00D95BDC">
        <w:rPr>
          <w:rFonts w:ascii="Times New Roman" w:hAnsi="Times New Roman" w:cs="Times New Roman"/>
          <w:sz w:val="28"/>
          <w:szCs w:val="28"/>
        </w:rPr>
        <w:t>сельсовета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29CFCAA0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239D2987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5F4EEBDE" w14:textId="77777777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71BB9CF4" w14:textId="77777777" w:rsidR="005703C6" w:rsidRPr="005703C6" w:rsidRDefault="005703C6" w:rsidP="00D95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2. Основания, условия и срок предоставления жилого помещения маневренного фонда</w:t>
      </w:r>
    </w:p>
    <w:p w14:paraId="0A781740" w14:textId="17DA8B59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3C20ABF2" w14:textId="2622DE08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2.2. Договор найма жилого помещения маневренного фонда заключается на период</w:t>
      </w:r>
      <w:r w:rsidR="006C6282">
        <w:rPr>
          <w:rFonts w:ascii="Times New Roman" w:hAnsi="Times New Roman" w:cs="Times New Roman"/>
          <w:sz w:val="28"/>
          <w:szCs w:val="28"/>
        </w:rPr>
        <w:t>,</w:t>
      </w:r>
      <w:r w:rsidRPr="005703C6">
        <w:rPr>
          <w:rFonts w:ascii="Times New Roman" w:hAnsi="Times New Roman" w:cs="Times New Roman"/>
          <w:sz w:val="28"/>
          <w:szCs w:val="28"/>
        </w:rPr>
        <w:t xml:space="preserve"> установленный решением жилищной комиссии</w:t>
      </w:r>
      <w:r w:rsidR="00D95BDC">
        <w:rPr>
          <w:rFonts w:ascii="Times New Roman" w:hAnsi="Times New Roman" w:cs="Times New Roman"/>
          <w:sz w:val="28"/>
          <w:szCs w:val="28"/>
        </w:rPr>
        <w:t>:</w:t>
      </w:r>
    </w:p>
    <w:p w14:paraId="4C713782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14:paraId="2E6B52D7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 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14:paraId="6655C910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14:paraId="040F452E" w14:textId="77777777" w:rsid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14:paraId="58DDAB6F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4B06A43B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58D73C48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2.5. Освободившиеся жилые помещения маневренного фонда заселяются в порядке, установленном настоящим Положением.</w:t>
      </w:r>
    </w:p>
    <w:p w14:paraId="54306F9F" w14:textId="77777777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136FBF4" w14:textId="77777777" w:rsidR="005703C6" w:rsidRPr="005703C6" w:rsidRDefault="005703C6" w:rsidP="009B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жилых помещений по договору</w:t>
      </w:r>
    </w:p>
    <w:p w14:paraId="156CADA3" w14:textId="77777777" w:rsidR="005703C6" w:rsidRPr="005703C6" w:rsidRDefault="005703C6" w:rsidP="009B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найма жилого помещения маневренного фонда</w:t>
      </w:r>
    </w:p>
    <w:p w14:paraId="054E1292" w14:textId="77777777" w:rsidR="005703C6" w:rsidRPr="005703C6" w:rsidRDefault="005703C6" w:rsidP="00853BF6">
      <w:pPr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F2B220A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lastRenderedPageBreak/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54C5998C" w14:textId="5D669E05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1) личное заявление, подписанное всеми совершеннолетними членами семьи</w:t>
      </w:r>
      <w:r w:rsidR="00595DE2">
        <w:rPr>
          <w:rFonts w:ascii="Times New Roman" w:hAnsi="Times New Roman" w:cs="Times New Roman"/>
          <w:sz w:val="28"/>
          <w:szCs w:val="28"/>
        </w:rPr>
        <w:t>, согласно приложению к положению</w:t>
      </w:r>
      <w:r w:rsidRPr="005703C6">
        <w:rPr>
          <w:rFonts w:ascii="Times New Roman" w:hAnsi="Times New Roman" w:cs="Times New Roman"/>
          <w:sz w:val="28"/>
          <w:szCs w:val="28"/>
        </w:rPr>
        <w:t>;</w:t>
      </w:r>
    </w:p>
    <w:p w14:paraId="3BA06760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13AAADB6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15D6DECF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4) выписку из домовой книги;</w:t>
      </w:r>
    </w:p>
    <w:p w14:paraId="6F2E6DCF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14:paraId="63378A65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14:paraId="64C5299E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14:paraId="7ADA85EF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2C51257A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9) иные документы, необходимые для принятия решения.</w:t>
      </w:r>
    </w:p>
    <w:p w14:paraId="40177257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5E8A5636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7C1A30F4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13D4EA98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6A3876B3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132E94AF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lastRenderedPageBreak/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7D0AC760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1) не представлены документы, предусмотренные настоящим Положением;</w:t>
      </w:r>
    </w:p>
    <w:p w14:paraId="218FAADC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1F9A6C80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в) отсутствуют свободные жилые помещения маневренного фонда.</w:t>
      </w:r>
    </w:p>
    <w:p w14:paraId="02413548" w14:textId="7ABB824F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 администрации</w:t>
      </w:r>
      <w:r w:rsidR="006C6282">
        <w:rPr>
          <w:rFonts w:ascii="Times New Roman" w:hAnsi="Times New Roman" w:cs="Times New Roman"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7B2962">
        <w:rPr>
          <w:rFonts w:ascii="Times New Roman" w:hAnsi="Times New Roman" w:cs="Times New Roman"/>
          <w:sz w:val="28"/>
          <w:szCs w:val="28"/>
        </w:rPr>
        <w:t xml:space="preserve"> </w:t>
      </w:r>
      <w:r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 w:rsidR="006C6282">
        <w:rPr>
          <w:rFonts w:ascii="Times New Roman" w:hAnsi="Times New Roman" w:cs="Times New Roman"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14:paraId="1AA5C946" w14:textId="2E8A61B1" w:rsid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3.6. На основании постановления администрации муниципального образования </w:t>
      </w:r>
      <w:proofErr w:type="spellStart"/>
      <w:r w:rsidR="007B296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6C6282" w:rsidRPr="005703C6">
        <w:rPr>
          <w:rFonts w:ascii="Times New Roman" w:hAnsi="Times New Roman" w:cs="Times New Roman"/>
          <w:sz w:val="28"/>
          <w:szCs w:val="28"/>
        </w:rPr>
        <w:t xml:space="preserve"> сельсовет </w:t>
      </w:r>
      <w:r w:rsidR="006C6282">
        <w:rPr>
          <w:rFonts w:ascii="Times New Roman" w:hAnsi="Times New Roman" w:cs="Times New Roman"/>
          <w:sz w:val="28"/>
          <w:szCs w:val="28"/>
        </w:rPr>
        <w:t>Новоорского</w:t>
      </w:r>
      <w:r w:rsidR="006C6282" w:rsidRPr="005703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703C6">
        <w:rPr>
          <w:rFonts w:ascii="Times New Roman" w:hAnsi="Times New Roman" w:cs="Times New Roman"/>
          <w:sz w:val="28"/>
          <w:szCs w:val="28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</w:t>
      </w:r>
      <w:r w:rsidR="00393C56">
        <w:rPr>
          <w:rFonts w:ascii="Times New Roman" w:hAnsi="Times New Roman" w:cs="Times New Roman"/>
          <w:sz w:val="28"/>
          <w:szCs w:val="28"/>
        </w:rPr>
        <w:t>, по форме утвержденной в Приложении №2 к настоящему постановлению</w:t>
      </w:r>
      <w:r w:rsidRPr="005703C6">
        <w:rPr>
          <w:rFonts w:ascii="Times New Roman" w:hAnsi="Times New Roman" w:cs="Times New Roman"/>
          <w:sz w:val="28"/>
          <w:szCs w:val="28"/>
        </w:rPr>
        <w:t>.</w:t>
      </w:r>
    </w:p>
    <w:p w14:paraId="65274C29" w14:textId="66C31FD0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1A78C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4. Пользование жилым помещением по договору</w:t>
      </w:r>
    </w:p>
    <w:p w14:paraId="67A579DA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найма маневренного фонда</w:t>
      </w:r>
    </w:p>
    <w:p w14:paraId="524091C9" w14:textId="77777777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1225B3F3" w14:textId="33E087AD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4B752248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67B0F60D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0ADC3F05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3E6A64AE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</w:t>
      </w:r>
      <w:r w:rsidRPr="005703C6">
        <w:rPr>
          <w:rFonts w:ascii="Times New Roman" w:hAnsi="Times New Roman" w:cs="Times New Roman"/>
          <w:sz w:val="28"/>
          <w:szCs w:val="28"/>
        </w:rPr>
        <w:lastRenderedPageBreak/>
        <w:t>законодательством, граждане, занимающие данные жилые помещения, обязаны их освободить в течение 10 дней.</w:t>
      </w:r>
    </w:p>
    <w:p w14:paraId="12A53417" w14:textId="637CD2ED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CC17C4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5. Оплата за пользование жилым помещением маневренного фонда</w:t>
      </w:r>
    </w:p>
    <w:p w14:paraId="3EB8A9FF" w14:textId="46B4BCD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5E75C6" w14:textId="5BBA602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</w:t>
      </w:r>
      <w:r w:rsidR="006C6282">
        <w:rPr>
          <w:rFonts w:ascii="Times New Roman" w:hAnsi="Times New Roman" w:cs="Times New Roman"/>
          <w:sz w:val="28"/>
          <w:szCs w:val="28"/>
        </w:rPr>
        <w:t>, установленные Жилищным кодексом Российской Федерации</w:t>
      </w:r>
      <w:r w:rsidRPr="005703C6">
        <w:rPr>
          <w:rFonts w:ascii="Times New Roman" w:hAnsi="Times New Roman" w:cs="Times New Roman"/>
          <w:sz w:val="28"/>
          <w:szCs w:val="28"/>
        </w:rPr>
        <w:t>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3BD91A7A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12D9833B" w14:textId="28A0FABE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="006C6282">
        <w:rPr>
          <w:rFonts w:ascii="Times New Roman" w:hAnsi="Times New Roman" w:cs="Times New Roman"/>
          <w:sz w:val="28"/>
          <w:szCs w:val="28"/>
        </w:rPr>
        <w:t>муниципального образования Новоорский район</w:t>
      </w:r>
      <w:r w:rsidRPr="005703C6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14:paraId="3D8C17CB" w14:textId="77777777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4279AAC7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50995A93" w14:textId="77777777" w:rsidR="005703C6" w:rsidRPr="005703C6" w:rsidRDefault="005703C6" w:rsidP="006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2634A1C8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14:paraId="4C2F2A1B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486F2D58" w14:textId="6B633FFF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</w:t>
      </w:r>
      <w:r w:rsidR="006C6282">
        <w:rPr>
          <w:rFonts w:ascii="Times New Roman" w:hAnsi="Times New Roman" w:cs="Times New Roman"/>
          <w:sz w:val="28"/>
          <w:szCs w:val="28"/>
        </w:rPr>
        <w:t>атьей</w:t>
      </w:r>
      <w:r w:rsidRPr="005703C6">
        <w:rPr>
          <w:rFonts w:ascii="Times New Roman" w:hAnsi="Times New Roman" w:cs="Times New Roman"/>
          <w:sz w:val="28"/>
          <w:szCs w:val="28"/>
        </w:rPr>
        <w:t xml:space="preserve"> 83 Жилищного Кодекса Российской Федерации.</w:t>
      </w:r>
    </w:p>
    <w:p w14:paraId="6C2B5325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5521ABE6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07CC8155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lastRenderedPageBreak/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4B8A4723" w14:textId="77777777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 за исключением случаев, предусмотренных Жилищным кодексом Российской Федерации.</w:t>
      </w:r>
    </w:p>
    <w:p w14:paraId="12D7D878" w14:textId="193BC089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82365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7. Контроль за использованием жилых помещений,</w:t>
      </w:r>
    </w:p>
    <w:p w14:paraId="5092D58C" w14:textId="77777777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входящих в состав маневренного жилищного фонда</w:t>
      </w:r>
    </w:p>
    <w:p w14:paraId="2C173F71" w14:textId="24560058" w:rsidR="005703C6" w:rsidRPr="005703C6" w:rsidRDefault="005703C6" w:rsidP="006C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E994E4" w14:textId="2D107DDF" w:rsidR="005703C6" w:rsidRPr="005703C6" w:rsidRDefault="005703C6" w:rsidP="006C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7.1. Контроль за соблюдением условий договора найма жилого помещения маневренного фонда осуществляется администрацией </w:t>
      </w:r>
      <w:r w:rsidR="00393C56">
        <w:rPr>
          <w:rFonts w:ascii="Times New Roman" w:hAnsi="Times New Roman" w:cs="Times New Roman"/>
          <w:sz w:val="28"/>
          <w:szCs w:val="28"/>
        </w:rPr>
        <w:t>сельсовета.</w:t>
      </w:r>
    </w:p>
    <w:p w14:paraId="2601A334" w14:textId="77777777" w:rsidR="005703C6" w:rsidRPr="005703C6" w:rsidRDefault="005703C6" w:rsidP="00853BF6">
      <w:pPr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27DEDA75" w14:textId="77777777" w:rsidR="005703C6" w:rsidRDefault="005703C6" w:rsidP="005703C6">
      <w:r w:rsidRPr="005703C6">
        <w:t> </w:t>
      </w:r>
    </w:p>
    <w:p w14:paraId="223991AF" w14:textId="77777777" w:rsidR="00422548" w:rsidRPr="005703C6" w:rsidRDefault="00422548" w:rsidP="00422548">
      <w:r w:rsidRPr="005703C6">
        <w:t> </w:t>
      </w:r>
    </w:p>
    <w:p w14:paraId="15969F4C" w14:textId="4150FCA6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E69ED57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0C30E6D" w14:textId="77777777" w:rsidR="00422548" w:rsidRPr="005703C6" w:rsidRDefault="00422548" w:rsidP="00422548">
      <w:r w:rsidRPr="005703C6">
        <w:t> </w:t>
      </w:r>
    </w:p>
    <w:p w14:paraId="4CE605D6" w14:textId="77777777" w:rsidR="00422548" w:rsidRPr="00422548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Главе муниципального образования </w:t>
      </w:r>
    </w:p>
    <w:p w14:paraId="521B9B05" w14:textId="77777777" w:rsidR="00422548" w:rsidRPr="00422548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548">
        <w:rPr>
          <w:rFonts w:ascii="Times New Roman" w:hAnsi="Times New Roman" w:cs="Times New Roman"/>
          <w:sz w:val="24"/>
          <w:szCs w:val="24"/>
        </w:rPr>
        <w:t>____________</w:t>
      </w:r>
      <w:r w:rsidRPr="005703C6">
        <w:rPr>
          <w:rFonts w:ascii="Times New Roman" w:hAnsi="Times New Roman" w:cs="Times New Roman"/>
          <w:sz w:val="24"/>
          <w:szCs w:val="24"/>
        </w:rPr>
        <w:t xml:space="preserve"> сельсовет </w:t>
      </w:r>
    </w:p>
    <w:p w14:paraId="660D540C" w14:textId="21B71B49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548">
        <w:rPr>
          <w:rFonts w:ascii="Times New Roman" w:hAnsi="Times New Roman" w:cs="Times New Roman"/>
          <w:sz w:val="24"/>
          <w:szCs w:val="24"/>
        </w:rPr>
        <w:t>Новоорского</w:t>
      </w:r>
      <w:r w:rsidRPr="005703C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14:paraId="285E3224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0B66A7E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(Ф.И.О.)</w:t>
      </w:r>
    </w:p>
    <w:p w14:paraId="31202E54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A9E1C17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(Ф.И.О.) ________________________________</w:t>
      </w:r>
    </w:p>
    <w:p w14:paraId="50FDBB28" w14:textId="77777777" w:rsidR="00422548" w:rsidRPr="00422548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548">
        <w:rPr>
          <w:rFonts w:ascii="Times New Roman" w:hAnsi="Times New Roman" w:cs="Times New Roman"/>
          <w:sz w:val="24"/>
          <w:szCs w:val="24"/>
        </w:rPr>
        <w:t>З</w:t>
      </w:r>
      <w:r w:rsidRPr="005703C6">
        <w:rPr>
          <w:rFonts w:ascii="Times New Roman" w:hAnsi="Times New Roman" w:cs="Times New Roman"/>
          <w:sz w:val="24"/>
          <w:szCs w:val="24"/>
        </w:rPr>
        <w:t>арегистрированного</w:t>
      </w:r>
      <w:r w:rsidRPr="00422548">
        <w:rPr>
          <w:rFonts w:ascii="Times New Roman" w:hAnsi="Times New Roman" w:cs="Times New Roman"/>
          <w:sz w:val="24"/>
          <w:szCs w:val="24"/>
        </w:rPr>
        <w:t xml:space="preserve"> </w:t>
      </w:r>
      <w:r w:rsidRPr="005703C6">
        <w:rPr>
          <w:rFonts w:ascii="Times New Roman" w:hAnsi="Times New Roman" w:cs="Times New Roman"/>
          <w:sz w:val="24"/>
          <w:szCs w:val="24"/>
        </w:rPr>
        <w:t>по адресу:</w:t>
      </w:r>
    </w:p>
    <w:p w14:paraId="5EA87472" w14:textId="78F0E316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665279A" w14:textId="77777777" w:rsidR="00422548" w:rsidRPr="00422548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(телефон)</w:t>
      </w:r>
    </w:p>
    <w:p w14:paraId="01F34A17" w14:textId="3BA5655A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54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1ACFA84" w14:textId="77777777" w:rsidR="00422548" w:rsidRPr="005703C6" w:rsidRDefault="00422548" w:rsidP="00422548">
      <w:r w:rsidRPr="005703C6">
        <w:t> </w:t>
      </w:r>
    </w:p>
    <w:p w14:paraId="34135CF1" w14:textId="77777777" w:rsidR="00422548" w:rsidRPr="005703C6" w:rsidRDefault="00422548" w:rsidP="00422548">
      <w:r w:rsidRPr="005703C6">
        <w:t> </w:t>
      </w:r>
    </w:p>
    <w:p w14:paraId="136A88B9" w14:textId="1EE502A7" w:rsidR="00422548" w:rsidRPr="005703C6" w:rsidRDefault="00422548" w:rsidP="00422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ЗАЯВЛЕНИЕ</w:t>
      </w:r>
    </w:p>
    <w:p w14:paraId="598B8579" w14:textId="19BED3BC" w:rsidR="00422548" w:rsidRPr="005703C6" w:rsidRDefault="00422548" w:rsidP="00422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 предоставление жилого помещения маневренного фонда муниципального образования </w:t>
      </w:r>
      <w:r w:rsidRPr="00422548">
        <w:rPr>
          <w:rFonts w:ascii="Times New Roman" w:hAnsi="Times New Roman" w:cs="Times New Roman"/>
          <w:sz w:val="24"/>
          <w:szCs w:val="24"/>
        </w:rPr>
        <w:t>___________</w:t>
      </w:r>
      <w:r w:rsidRPr="005703C6">
        <w:rPr>
          <w:rFonts w:ascii="Times New Roman" w:hAnsi="Times New Roman" w:cs="Times New Roman"/>
          <w:sz w:val="24"/>
          <w:szCs w:val="24"/>
        </w:rPr>
        <w:t> сельсовет</w:t>
      </w:r>
      <w:r w:rsidRPr="00422548">
        <w:rPr>
          <w:rFonts w:ascii="Times New Roman" w:hAnsi="Times New Roman" w:cs="Times New Roman"/>
          <w:sz w:val="24"/>
          <w:szCs w:val="24"/>
        </w:rPr>
        <w:t xml:space="preserve"> Новоорского </w:t>
      </w:r>
      <w:r w:rsidRPr="005703C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</w:p>
    <w:p w14:paraId="588C5809" w14:textId="77777777" w:rsidR="00422548" w:rsidRPr="005703C6" w:rsidRDefault="00422548" w:rsidP="00422548">
      <w:r w:rsidRPr="005703C6">
        <w:t> </w:t>
      </w:r>
    </w:p>
    <w:p w14:paraId="562580A5" w14:textId="2EA88A21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________________________________________________________________________________________________________________________________________________________________</w:t>
      </w:r>
      <w:r w:rsidRPr="005703C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</w:t>
      </w:r>
    </w:p>
    <w:p w14:paraId="77C519FF" w14:textId="7E75A992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прошу предоставить мне жилое помещение маневренно</w:t>
      </w:r>
      <w:r>
        <w:rPr>
          <w:rFonts w:ascii="Times New Roman" w:hAnsi="Times New Roman" w:cs="Times New Roman"/>
          <w:sz w:val="24"/>
          <w:szCs w:val="24"/>
        </w:rPr>
        <w:t>го фонда</w:t>
      </w:r>
      <w:r w:rsidRPr="005703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703C6">
        <w:rPr>
          <w:rFonts w:ascii="Times New Roman" w:hAnsi="Times New Roman" w:cs="Times New Roman"/>
          <w:sz w:val="24"/>
          <w:szCs w:val="24"/>
        </w:rPr>
        <w:t xml:space="preserve">сельсовет </w:t>
      </w:r>
      <w:r>
        <w:rPr>
          <w:rFonts w:ascii="Times New Roman" w:hAnsi="Times New Roman" w:cs="Times New Roman"/>
          <w:sz w:val="24"/>
          <w:szCs w:val="24"/>
        </w:rPr>
        <w:t>Новоорского</w:t>
      </w:r>
      <w:r w:rsidRPr="005703C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14:paraId="5F834698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1914"/>
        <w:gridCol w:w="1915"/>
      </w:tblGrid>
      <w:tr w:rsidR="00422548" w:rsidRPr="005703C6" w14:paraId="03683695" w14:textId="77777777" w:rsidTr="00025C0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11E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BF34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2A7F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2699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9AF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08B0D857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548" w:rsidRPr="005703C6" w14:paraId="19A94A8A" w14:textId="77777777" w:rsidTr="00025C0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B5B7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012E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F111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EB3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BF94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548" w:rsidRPr="005703C6" w14:paraId="73D21F46" w14:textId="77777777" w:rsidTr="00025C0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4556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A65F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51D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A24F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9E8B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548" w:rsidRPr="005703C6" w14:paraId="76607B31" w14:textId="77777777" w:rsidTr="00025C0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A60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6670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8EE2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56C8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18F6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548" w:rsidRPr="005703C6" w14:paraId="15A80C14" w14:textId="77777777" w:rsidTr="00025C0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013B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2D24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AFE5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BAAA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B067" w14:textId="77777777" w:rsidR="00422548" w:rsidRPr="005703C6" w:rsidRDefault="00422548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ADD7A0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1A35E740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Я и члены моей семьи даем согласие на проверку указанных в заявлении сведений.</w:t>
      </w:r>
    </w:p>
    <w:p w14:paraId="5F719852" w14:textId="77777777" w:rsidR="00422548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7A8DED11" w14:textId="608B6A15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1CC998A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14:paraId="112B206C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14:paraId="3E87882E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3. ______________________________________________________________</w:t>
      </w:r>
    </w:p>
    <w:p w14:paraId="70802858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4. ______________________________________________________________</w:t>
      </w:r>
    </w:p>
    <w:p w14:paraId="7F98BDCA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5. ______________________________________________________________</w:t>
      </w:r>
    </w:p>
    <w:p w14:paraId="21B5D81C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6. ______________________________________________________________</w:t>
      </w:r>
    </w:p>
    <w:p w14:paraId="58306909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543A6751" w14:textId="77777777" w:rsidR="00422548" w:rsidRPr="005703C6" w:rsidRDefault="00422548" w:rsidP="00422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                                          __________________________</w:t>
      </w:r>
    </w:p>
    <w:p w14:paraId="5F9A8197" w14:textId="00A30B64" w:rsidR="00422548" w:rsidRPr="005703C6" w:rsidRDefault="00422548" w:rsidP="00422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03C6">
        <w:rPr>
          <w:rFonts w:ascii="Times New Roman" w:hAnsi="Times New Roman" w:cs="Times New Roman"/>
          <w:sz w:val="20"/>
          <w:szCs w:val="20"/>
        </w:rPr>
        <w:t>(дата)</w:t>
      </w:r>
      <w:r w:rsidRPr="00422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22548">
        <w:rPr>
          <w:rFonts w:ascii="Times New Roman" w:hAnsi="Times New Roman" w:cs="Times New Roman"/>
          <w:sz w:val="20"/>
          <w:szCs w:val="20"/>
        </w:rPr>
        <w:t xml:space="preserve">  </w:t>
      </w:r>
      <w:r w:rsidRPr="005703C6">
        <w:rPr>
          <w:rFonts w:ascii="Times New Roman" w:hAnsi="Times New Roman" w:cs="Times New Roman"/>
          <w:sz w:val="20"/>
          <w:szCs w:val="20"/>
        </w:rPr>
        <w:t>(Ф.И.О., подпись заявителя)</w:t>
      </w:r>
    </w:p>
    <w:p w14:paraId="456A5EAA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1CBE6D50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0744976" w14:textId="77777777" w:rsidR="00422548" w:rsidRPr="005703C6" w:rsidRDefault="00422548" w:rsidP="00422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          __________________________________</w:t>
      </w:r>
    </w:p>
    <w:p w14:paraId="183324F0" w14:textId="2C08A7EF" w:rsidR="00422548" w:rsidRPr="005703C6" w:rsidRDefault="00422548" w:rsidP="00422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03C6">
        <w:rPr>
          <w:rFonts w:ascii="Times New Roman" w:hAnsi="Times New Roman" w:cs="Times New Roman"/>
          <w:sz w:val="20"/>
          <w:szCs w:val="20"/>
        </w:rPr>
        <w:t>(дата)              </w:t>
      </w:r>
      <w:r w:rsidRPr="0042254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03C6">
        <w:rPr>
          <w:rFonts w:ascii="Times New Roman" w:hAnsi="Times New Roman" w:cs="Times New Roman"/>
          <w:sz w:val="20"/>
          <w:szCs w:val="20"/>
        </w:rPr>
        <w:t xml:space="preserve"> (Ф.И.О., подпись</w:t>
      </w:r>
      <w:r w:rsidRPr="00422548">
        <w:rPr>
          <w:rFonts w:ascii="Times New Roman" w:hAnsi="Times New Roman" w:cs="Times New Roman"/>
          <w:sz w:val="20"/>
          <w:szCs w:val="20"/>
        </w:rPr>
        <w:t xml:space="preserve"> совершеннолетних</w:t>
      </w:r>
      <w:r w:rsidRPr="005703C6">
        <w:rPr>
          <w:rFonts w:ascii="Times New Roman" w:hAnsi="Times New Roman" w:cs="Times New Roman"/>
          <w:sz w:val="20"/>
          <w:szCs w:val="20"/>
        </w:rPr>
        <w:t xml:space="preserve"> член</w:t>
      </w:r>
      <w:r w:rsidRPr="00422548">
        <w:rPr>
          <w:rFonts w:ascii="Times New Roman" w:hAnsi="Times New Roman" w:cs="Times New Roman"/>
          <w:sz w:val="20"/>
          <w:szCs w:val="20"/>
        </w:rPr>
        <w:t xml:space="preserve">ов </w:t>
      </w:r>
      <w:r w:rsidRPr="005703C6">
        <w:rPr>
          <w:rFonts w:ascii="Times New Roman" w:hAnsi="Times New Roman" w:cs="Times New Roman"/>
          <w:sz w:val="20"/>
          <w:szCs w:val="20"/>
        </w:rPr>
        <w:t xml:space="preserve"> семьи заявителя)</w:t>
      </w:r>
    </w:p>
    <w:p w14:paraId="7D1CC255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            __________________________________</w:t>
      </w:r>
    </w:p>
    <w:p w14:paraId="53582B18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            __________________________________</w:t>
      </w:r>
    </w:p>
    <w:p w14:paraId="787A0711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            __________________________________</w:t>
      </w:r>
    </w:p>
    <w:p w14:paraId="7C6DFEB9" w14:textId="77777777" w:rsidR="00422548" w:rsidRPr="005703C6" w:rsidRDefault="00422548" w:rsidP="00422548">
      <w:pPr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            __________________________________</w:t>
      </w:r>
    </w:p>
    <w:p w14:paraId="2A189A56" w14:textId="77777777" w:rsidR="00422548" w:rsidRDefault="00422548" w:rsidP="00422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4CA8F" w14:textId="77777777" w:rsidR="00422548" w:rsidRDefault="00422548" w:rsidP="00422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43AEA" w14:textId="0CE5AEEF" w:rsidR="00422548" w:rsidRDefault="00422548" w:rsidP="00422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2D2009C" w14:textId="23AB22FA" w:rsidR="00422548" w:rsidRPr="005703C6" w:rsidRDefault="00422548" w:rsidP="004225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Pr="005703C6">
        <w:rPr>
          <w:rFonts w:ascii="Times New Roman" w:hAnsi="Times New Roman" w:cs="Times New Roman"/>
          <w:sz w:val="20"/>
          <w:szCs w:val="20"/>
        </w:rPr>
        <w:t>(Ф.И.О., подпись лица, получившего документы,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610A6A" w14:textId="77777777" w:rsidR="00393C56" w:rsidRDefault="00393C56" w:rsidP="005703C6"/>
    <w:p w14:paraId="0A85F1D8" w14:textId="77777777" w:rsidR="00E10106" w:rsidRDefault="00E1010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198801" w14:textId="77777777" w:rsidR="00E10106" w:rsidRDefault="00E1010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3C52DD" w14:textId="77777777" w:rsidR="00E10106" w:rsidRDefault="00E1010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4ABC07" w14:textId="77777777" w:rsidR="00E10106" w:rsidRDefault="00E1010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E00CA3" w14:textId="77777777" w:rsidR="00E10106" w:rsidRDefault="00E1010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6FDD7D" w14:textId="271C1F0D" w:rsidR="00393C56" w:rsidRPr="005703C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A90F4E1" w14:textId="77777777" w:rsidR="00393C5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60F27F1" w14:textId="77777777" w:rsidR="00393C5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E7C17F9" w14:textId="77777777" w:rsidR="00393C5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сельсовет</w:t>
      </w:r>
    </w:p>
    <w:p w14:paraId="09B099FB" w14:textId="77777777" w:rsidR="00393C5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570FE296" w14:textId="77777777" w:rsidR="00393C56" w:rsidRPr="005703C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7747B5F" w14:textId="77777777" w:rsidR="00393C56" w:rsidRPr="005703C6" w:rsidRDefault="00393C56" w:rsidP="00393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703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9249B8A" w14:textId="77777777" w:rsidR="00393C56" w:rsidRPr="005703C6" w:rsidRDefault="00393C56" w:rsidP="005703C6"/>
    <w:p w14:paraId="2B6F88CE" w14:textId="77777777" w:rsidR="005703C6" w:rsidRPr="005703C6" w:rsidRDefault="005703C6" w:rsidP="005703C6">
      <w:r w:rsidRPr="005703C6">
        <w:t> </w:t>
      </w:r>
    </w:p>
    <w:p w14:paraId="08F92B05" w14:textId="46656BF4" w:rsidR="00393C56" w:rsidRDefault="00393C56" w:rsidP="00393C56">
      <w:pPr>
        <w:jc w:val="center"/>
        <w:rPr>
          <w:b/>
          <w:bCs/>
        </w:rPr>
      </w:pPr>
      <w:r>
        <w:rPr>
          <w:b/>
          <w:bCs/>
        </w:rPr>
        <w:t>ФОРМА ДОГОВОРА</w:t>
      </w:r>
    </w:p>
    <w:p w14:paraId="112B14C6" w14:textId="3BEB456F" w:rsidR="005703C6" w:rsidRPr="005703C6" w:rsidRDefault="005703C6" w:rsidP="00E1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Договор найма</w:t>
      </w:r>
    </w:p>
    <w:p w14:paraId="3CC8BD55" w14:textId="0812A08F" w:rsidR="005703C6" w:rsidRPr="005703C6" w:rsidRDefault="005703C6" w:rsidP="00E1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жилого помещения маневренного фонда муниципального образования </w:t>
      </w:r>
      <w:r w:rsidR="00393C56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5703C6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 </w:t>
      </w:r>
      <w:r w:rsidR="00393C56">
        <w:rPr>
          <w:rFonts w:ascii="Times New Roman" w:hAnsi="Times New Roman" w:cs="Times New Roman"/>
          <w:b/>
          <w:bCs/>
          <w:sz w:val="24"/>
          <w:szCs w:val="24"/>
        </w:rPr>
        <w:t>Новоорского</w:t>
      </w:r>
      <w:r w:rsidRPr="005703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</w:p>
    <w:p w14:paraId="7C1431B4" w14:textId="77777777" w:rsidR="005703C6" w:rsidRPr="005703C6" w:rsidRDefault="005703C6" w:rsidP="005703C6">
      <w:r w:rsidRPr="005703C6">
        <w:t> </w:t>
      </w:r>
    </w:p>
    <w:p w14:paraId="3D009F21" w14:textId="77777777" w:rsidR="00595DE2" w:rsidRPr="005703C6" w:rsidRDefault="00595DE2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03C6">
        <w:rPr>
          <w:rFonts w:ascii="Times New Roman" w:hAnsi="Times New Roman" w:cs="Times New Roman"/>
          <w:sz w:val="24"/>
          <w:szCs w:val="24"/>
        </w:rPr>
        <w:t>     «___» _________ года</w:t>
      </w:r>
    </w:p>
    <w:p w14:paraId="5BE591D3" w14:textId="77777777" w:rsidR="00595DE2" w:rsidRPr="005703C6" w:rsidRDefault="00595DE2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</w:p>
    <w:p w14:paraId="499E12DD" w14:textId="77777777" w:rsidR="005703C6" w:rsidRPr="005703C6" w:rsidRDefault="005703C6" w:rsidP="005703C6">
      <w:r w:rsidRPr="005703C6">
        <w:t> </w:t>
      </w:r>
    </w:p>
    <w:p w14:paraId="3C4873CE" w14:textId="07CB2B6E" w:rsidR="005703C6" w:rsidRPr="005703C6" w:rsidRDefault="00393C5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393C56">
        <w:rPr>
          <w:rFonts w:ascii="Times New Roman" w:hAnsi="Times New Roman" w:cs="Times New Roman"/>
          <w:sz w:val="24"/>
          <w:szCs w:val="24"/>
        </w:rPr>
        <w:t>Администрация м</w:t>
      </w:r>
      <w:r w:rsidR="005703C6" w:rsidRPr="005703C6">
        <w:rPr>
          <w:rFonts w:ascii="Times New Roman" w:hAnsi="Times New Roman" w:cs="Times New Roman"/>
          <w:sz w:val="24"/>
          <w:szCs w:val="24"/>
        </w:rPr>
        <w:t>униципально</w:t>
      </w:r>
      <w:r w:rsidRPr="00393C56">
        <w:rPr>
          <w:rFonts w:ascii="Times New Roman" w:hAnsi="Times New Roman" w:cs="Times New Roman"/>
          <w:sz w:val="24"/>
          <w:szCs w:val="24"/>
        </w:rPr>
        <w:t>го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393C56">
        <w:rPr>
          <w:rFonts w:ascii="Times New Roman" w:hAnsi="Times New Roman" w:cs="Times New Roman"/>
          <w:sz w:val="24"/>
          <w:szCs w:val="24"/>
        </w:rPr>
        <w:t>я</w:t>
      </w:r>
      <w:r w:rsidR="005703C6" w:rsidRPr="005703C6">
        <w:rPr>
          <w:rFonts w:ascii="Times New Roman" w:hAnsi="Times New Roman" w:cs="Times New Roman"/>
          <w:sz w:val="24"/>
          <w:szCs w:val="24"/>
        </w:rPr>
        <w:t> </w:t>
      </w:r>
      <w:r w:rsidRPr="00393C56">
        <w:rPr>
          <w:rFonts w:ascii="Times New Roman" w:hAnsi="Times New Roman" w:cs="Times New Roman"/>
          <w:sz w:val="24"/>
          <w:szCs w:val="24"/>
        </w:rPr>
        <w:t>____________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393C56">
        <w:rPr>
          <w:rFonts w:ascii="Times New Roman" w:hAnsi="Times New Roman" w:cs="Times New Roman"/>
          <w:sz w:val="24"/>
          <w:szCs w:val="24"/>
        </w:rPr>
        <w:t>Новоорского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93C56">
        <w:rPr>
          <w:rFonts w:ascii="Times New Roman" w:hAnsi="Times New Roman" w:cs="Times New Roman"/>
          <w:sz w:val="24"/>
          <w:szCs w:val="24"/>
        </w:rPr>
        <w:t xml:space="preserve">, действующая от имени собственника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 </w:t>
      </w:r>
      <w:r w:rsidRPr="00393C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__________ сельсовет Новоорского района </w:t>
      </w:r>
      <w:r w:rsidR="005703C6" w:rsidRPr="005703C6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393C56">
        <w:rPr>
          <w:rFonts w:ascii="Times New Roman" w:hAnsi="Times New Roman" w:cs="Times New Roman"/>
          <w:sz w:val="24"/>
          <w:szCs w:val="24"/>
        </w:rPr>
        <w:t>,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93C56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___________  </w:t>
      </w:r>
      <w:r w:rsidRPr="005703C6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3C6" w:rsidRPr="005703C6">
        <w:rPr>
          <w:rFonts w:ascii="Times New Roman" w:hAnsi="Times New Roman" w:cs="Times New Roman"/>
          <w:sz w:val="24"/>
          <w:szCs w:val="24"/>
        </w:rPr>
        <w:t xml:space="preserve">действующего на основании Устава, именуемый в дальнейшем Наймодатель, с одной стороны, и </w:t>
      </w:r>
      <w:proofErr w:type="spellStart"/>
      <w:r w:rsidR="005703C6" w:rsidRPr="005703C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703C6" w:rsidRPr="005703C6">
        <w:rPr>
          <w:rFonts w:ascii="Times New Roman" w:hAnsi="Times New Roman" w:cs="Times New Roman"/>
          <w:sz w:val="24"/>
          <w:szCs w:val="24"/>
        </w:rPr>
        <w:t>__________________________________________(Ф.И.О.)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A33BB4" w14:textId="6CEC4B4B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паспорт: серия, № ___________, выданный__________________________________, именуемый в дальнейшем «Наниматель», с другой стороны, именуемые в дальнейшем «Стороны», заключили настоящий договор, именуемый в дальнейшем «Договор», о нижеследующем:</w:t>
      </w:r>
    </w:p>
    <w:p w14:paraId="2ABAFB1B" w14:textId="246FFB5C" w:rsidR="005703C6" w:rsidRPr="005703C6" w:rsidRDefault="005703C6" w:rsidP="00393C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4C87F6F4" w14:textId="15D15788" w:rsidR="005703C6" w:rsidRPr="005703C6" w:rsidRDefault="005703C6" w:rsidP="00393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 xml:space="preserve">1. Наймодатель передает Нанимателю и членам его семьи за плату во владение и пользование жилое помещение, находящееся в </w:t>
      </w:r>
      <w:r w:rsidR="00393C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703C6">
        <w:rPr>
          <w:rFonts w:ascii="Times New Roman" w:hAnsi="Times New Roman" w:cs="Times New Roman"/>
          <w:sz w:val="24"/>
          <w:szCs w:val="24"/>
        </w:rPr>
        <w:t>собственности на государственной регистрации права от «__» __________20__ года № ___________, состоящее из квартиры (комнаты) общей площадью _____ кв. метров, расположенное в д.____, корп.____, кв.____, для временного проживания в нем.</w:t>
      </w:r>
    </w:p>
    <w:p w14:paraId="1719D718" w14:textId="75BACEAB" w:rsidR="005703C6" w:rsidRPr="005703C6" w:rsidRDefault="005703C6" w:rsidP="00393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2. Жилое помещение предоставлено в связи с_____________________.</w:t>
      </w:r>
    </w:p>
    <w:p w14:paraId="555D6F23" w14:textId="3EE5686F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3. Жилое помещение отнесено к маневренному фонду на основании постановления</w:t>
      </w:r>
      <w:r w:rsidR="00393C5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____________ сельсовет Новоорск</w:t>
      </w:r>
      <w:r w:rsidR="00595DE2">
        <w:rPr>
          <w:rFonts w:ascii="Times New Roman" w:hAnsi="Times New Roman" w:cs="Times New Roman"/>
          <w:sz w:val="24"/>
          <w:szCs w:val="24"/>
        </w:rPr>
        <w:t>о</w:t>
      </w:r>
      <w:r w:rsidR="00393C56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393C56">
        <w:rPr>
          <w:rFonts w:ascii="Times New Roman" w:hAnsi="Times New Roman" w:cs="Times New Roman"/>
          <w:sz w:val="24"/>
          <w:szCs w:val="24"/>
        </w:rPr>
        <w:lastRenderedPageBreak/>
        <w:t>Оренбургской области от ____________</w:t>
      </w:r>
      <w:r w:rsidR="00595DE2">
        <w:rPr>
          <w:rFonts w:ascii="Times New Roman" w:hAnsi="Times New Roman" w:cs="Times New Roman"/>
          <w:sz w:val="24"/>
          <w:szCs w:val="24"/>
        </w:rPr>
        <w:t xml:space="preserve"> </w:t>
      </w:r>
      <w:r w:rsidR="00393C56">
        <w:rPr>
          <w:rFonts w:ascii="Times New Roman" w:hAnsi="Times New Roman" w:cs="Times New Roman"/>
          <w:sz w:val="24"/>
          <w:szCs w:val="24"/>
        </w:rPr>
        <w:t xml:space="preserve">№____  </w:t>
      </w: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7C7D6D20" w14:textId="69405D4C" w:rsidR="005703C6" w:rsidRPr="005703C6" w:rsidRDefault="005703C6" w:rsidP="00393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72D0558A" w14:textId="19C71D73" w:rsidR="005703C6" w:rsidRPr="005703C6" w:rsidRDefault="005703C6" w:rsidP="00393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семьи.</w:t>
      </w:r>
    </w:p>
    <w:p w14:paraId="3D6E8525" w14:textId="77777777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53F6B994" w14:textId="77777777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нанимателя и его членов семьи</w:t>
      </w:r>
    </w:p>
    <w:p w14:paraId="42EF0698" w14:textId="1491AB0B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6. Наниматель имеет право:</w:t>
      </w:r>
    </w:p>
    <w:p w14:paraId="66DCD3E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1) на использование жилого помещения для проживания, в том числе с членами семьи;</w:t>
      </w:r>
    </w:p>
    <w:p w14:paraId="40BB1BB7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2) на пользование общим имуществом в многоквартирном доме;</w:t>
      </w:r>
    </w:p>
    <w:p w14:paraId="6523158B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0DFE5C14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4) на расторжение в любое время настоящего Договора;</w:t>
      </w:r>
    </w:p>
    <w:p w14:paraId="721F11E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5) на получение субсидий на </w:t>
      </w:r>
      <w:hyperlink r:id="rId4" w:history="1">
        <w:r w:rsidRPr="005703C6">
          <w:rPr>
            <w:rStyle w:val="ac"/>
            <w:rFonts w:ascii="Times New Roman" w:hAnsi="Times New Roman" w:cs="Times New Roman"/>
            <w:sz w:val="24"/>
            <w:szCs w:val="24"/>
          </w:rPr>
          <w:t>оплату жилого помещения</w:t>
        </w:r>
      </w:hyperlink>
      <w:r w:rsidRPr="005703C6">
        <w:rPr>
          <w:rFonts w:ascii="Times New Roman" w:hAnsi="Times New Roman" w:cs="Times New Roman"/>
          <w:sz w:val="24"/>
          <w:szCs w:val="24"/>
        </w:rPr>
        <w:t> и коммунальных услуг в порядке и на условиях, установленных статьей 159 Жилищного кодекса Российской Федерации.</w:t>
      </w:r>
    </w:p>
    <w:p w14:paraId="2CFFA6D0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Наниматель может иметь иные права, предусмотренные законодательством.</w:t>
      </w:r>
    </w:p>
    <w:p w14:paraId="66AF3AD3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7. Наниматель обязан:</w:t>
      </w:r>
    </w:p>
    <w:p w14:paraId="6B70928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58B1679B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2) соблюдать правила пользования жилым помещением;</w:t>
      </w:r>
    </w:p>
    <w:p w14:paraId="28E0922E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3) обеспечивать сохранность жилого помещения;</w:t>
      </w:r>
    </w:p>
    <w:p w14:paraId="4A54C5A1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312E7FF0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5) проводить текущий </w:t>
      </w:r>
      <w:hyperlink r:id="rId5" w:history="1">
        <w:r w:rsidRPr="005703C6">
          <w:rPr>
            <w:rStyle w:val="ac"/>
            <w:rFonts w:ascii="Times New Roman" w:hAnsi="Times New Roman" w:cs="Times New Roman"/>
            <w:sz w:val="24"/>
            <w:szCs w:val="24"/>
          </w:rPr>
          <w:t>ремонт жилого помещения</w:t>
        </w:r>
      </w:hyperlink>
      <w:r w:rsidRPr="005703C6">
        <w:rPr>
          <w:rFonts w:ascii="Times New Roman" w:hAnsi="Times New Roman" w:cs="Times New Roman"/>
          <w:sz w:val="24"/>
          <w:szCs w:val="24"/>
        </w:rPr>
        <w:t>;</w:t>
      </w:r>
    </w:p>
    <w:p w14:paraId="5FEEFAD8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 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6E1A167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79DBF56B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0662FA31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1E24E81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lastRenderedPageBreak/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08E7ABD8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3AB844E0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Наниматель жилого помещения несет иные обязанности, предусмотренные законодательством.</w:t>
      </w:r>
    </w:p>
    <w:p w14:paraId="4A37232F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8. Наниматель жилого помещения не вправе осуществлять обмен жилого помещения, а также передавать его в поднаем.</w:t>
      </w:r>
    </w:p>
    <w:p w14:paraId="404DABCC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7EC4964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56C56A6B" w14:textId="77777777" w:rsid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316D15B1" w14:textId="77777777" w:rsidR="00595DE2" w:rsidRPr="005703C6" w:rsidRDefault="00595DE2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90823B" w14:textId="77777777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3.Права и обязанности наймодателя</w:t>
      </w:r>
    </w:p>
    <w:p w14:paraId="29B6F6B2" w14:textId="04EFBA46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12. Наймодатель имеет право:</w:t>
      </w:r>
    </w:p>
    <w:p w14:paraId="6B22D30B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1) требовать своевременного внесения платы за жилое помещение и коммунальные услуги;</w:t>
      </w:r>
    </w:p>
    <w:p w14:paraId="320738AB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5A15D2B5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Наймодатель может иметь иные права, предусмотренные законодательством.</w:t>
      </w:r>
    </w:p>
    <w:p w14:paraId="12415AC0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13. Наймодатель обязан:</w:t>
      </w:r>
    </w:p>
    <w:p w14:paraId="704327E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B5FA76E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7FA71C5F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3) осуществлять капитальный ремонт жилого помещения;</w:t>
      </w:r>
    </w:p>
    <w:p w14:paraId="48F85A8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7AB6BEBE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5)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4FC071F6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Наймодатель несет иные обязанности, предусмотренные законодательством.</w:t>
      </w:r>
    </w:p>
    <w:p w14:paraId="24E0DCC9" w14:textId="77777777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6182CC81" w14:textId="77777777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4.Расторжение и прекращение договора</w:t>
      </w:r>
    </w:p>
    <w:p w14:paraId="15503B25" w14:textId="0E4B61A9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703C6">
        <w:rPr>
          <w:rFonts w:ascii="Times New Roman" w:hAnsi="Times New Roman" w:cs="Times New Roman"/>
          <w:sz w:val="24"/>
          <w:szCs w:val="24"/>
        </w:rPr>
        <w:t>14. Настоящий Договор может быть расторгнут в любое время по соглашению сторон.</w:t>
      </w:r>
    </w:p>
    <w:p w14:paraId="41F9C200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15. Наниматель в любое время может расторгнуть настоящий Договор.</w:t>
      </w:r>
    </w:p>
    <w:p w14:paraId="25943F63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16. Наймодатель может потребовать расторжения настоящего Договора в судебном порядке в случае:</w:t>
      </w:r>
    </w:p>
    <w:p w14:paraId="43507415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1) невнесения Нанимателем платы за жилое помещение и (или) коммунальные услуги в течение более 6 месяцев;</w:t>
      </w:r>
    </w:p>
    <w:p w14:paraId="00822F89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lastRenderedPageBreak/>
        <w:t>2) разрушения или повреждения жилого помещения Нанимателем или членами его семьи;</w:t>
      </w:r>
    </w:p>
    <w:p w14:paraId="1D664F7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3) систематического нарушения прав и законных интересов соседей;</w:t>
      </w:r>
    </w:p>
    <w:p w14:paraId="7902967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4) использования жилого помещения не по назначению.</w:t>
      </w:r>
    </w:p>
    <w:p w14:paraId="73542917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17. Настоящий Договор прекращается в связи:</w:t>
      </w:r>
    </w:p>
    <w:p w14:paraId="22FFCD23" w14:textId="1D287880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03C6">
        <w:rPr>
          <w:rFonts w:ascii="Times New Roman" w:hAnsi="Times New Roman" w:cs="Times New Roman"/>
          <w:sz w:val="24"/>
          <w:szCs w:val="24"/>
        </w:rPr>
        <w:t>1) с завершением</w:t>
      </w:r>
      <w:r w:rsidR="00595DE2">
        <w:rPr>
          <w:rFonts w:ascii="Times New Roman" w:hAnsi="Times New Roman" w:cs="Times New Roman"/>
          <w:sz w:val="24"/>
          <w:szCs w:val="24"/>
        </w:rPr>
        <w:t xml:space="preserve"> </w:t>
      </w: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703C6">
        <w:rPr>
          <w:rFonts w:ascii="Times New Roman" w:hAnsi="Times New Roman" w:cs="Times New Roman"/>
          <w:sz w:val="18"/>
          <w:szCs w:val="18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14:paraId="4A6D6DBD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2) с утратой (разрушением) жилого помещения;</w:t>
      </w:r>
    </w:p>
    <w:p w14:paraId="6317C413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3) со смертью Нанимателя.</w:t>
      </w:r>
    </w:p>
    <w:p w14:paraId="21C9F3A2" w14:textId="77777777" w:rsidR="005703C6" w:rsidRPr="005703C6" w:rsidRDefault="005703C6" w:rsidP="00595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5B944273" w14:textId="4A9CD6BC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C6233F" w14:textId="77777777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5.Внесение платы по договору</w:t>
      </w:r>
    </w:p>
    <w:p w14:paraId="6CD0D548" w14:textId="77777777" w:rsid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7047D1E0" w14:textId="77777777" w:rsidR="00595DE2" w:rsidRPr="005703C6" w:rsidRDefault="00595DE2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C0B83" w14:textId="7234BA6C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6. Иные условия</w:t>
      </w:r>
    </w:p>
    <w:p w14:paraId="7DBA6B12" w14:textId="7CEE376E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73AA915D" w14:textId="77777777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20. Настоящий Договор составлен в 2 экземплярах, один из которых находится у Наймодателя, другой - у Нанимателя.</w:t>
      </w:r>
    </w:p>
    <w:p w14:paraId="7197987D" w14:textId="77777777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5FC1EF6A" w14:textId="2D466C4E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Наймодатель______________</w:t>
      </w:r>
      <w:r w:rsidR="00595DE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703C6">
        <w:rPr>
          <w:rFonts w:ascii="Times New Roman" w:hAnsi="Times New Roman" w:cs="Times New Roman"/>
          <w:sz w:val="24"/>
          <w:szCs w:val="24"/>
        </w:rPr>
        <w:t>Наниматель ____________</w:t>
      </w:r>
    </w:p>
    <w:p w14:paraId="2E0AA707" w14:textId="4A678847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95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703C6">
        <w:rPr>
          <w:rFonts w:ascii="Times New Roman" w:hAnsi="Times New Roman" w:cs="Times New Roman"/>
          <w:sz w:val="24"/>
          <w:szCs w:val="24"/>
        </w:rPr>
        <w:t>(подпись)</w:t>
      </w:r>
    </w:p>
    <w:p w14:paraId="60ED9069" w14:textId="3D0C6D38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М. П.</w:t>
      </w:r>
    </w:p>
    <w:p w14:paraId="14C9FDF7" w14:textId="20C6C0A2" w:rsidR="005703C6" w:rsidRPr="005703C6" w:rsidRDefault="005703C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br/>
      </w:r>
    </w:p>
    <w:p w14:paraId="24209CD6" w14:textId="7C017BA4" w:rsidR="005703C6" w:rsidRPr="005703C6" w:rsidRDefault="005703C6" w:rsidP="00595DE2">
      <w:pPr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122D88C0" w14:textId="31EABD64" w:rsidR="005703C6" w:rsidRPr="005703C6" w:rsidRDefault="005703C6" w:rsidP="00595DE2">
      <w:pPr>
        <w:jc w:val="right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95DE2" w:rsidRPr="00595DE2"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</w:p>
    <w:p w14:paraId="77E3DA67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2AD863B" w14:textId="040F94D3" w:rsidR="00595DE2" w:rsidRDefault="005703C6" w:rsidP="00595D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7B3EAB82" w14:textId="5FF12F39" w:rsidR="005703C6" w:rsidRPr="005703C6" w:rsidRDefault="005703C6" w:rsidP="00595D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b/>
          <w:bCs/>
          <w:sz w:val="24"/>
          <w:szCs w:val="24"/>
        </w:rPr>
        <w:t>освидетельствования технического состояния и приема-передачи жилого помещения маневренного жилищного фонда от наймодателя нанимателю (от нанимателя наймодателю)</w:t>
      </w:r>
    </w:p>
    <w:p w14:paraId="2E469170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64464F3A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785A403B" w14:textId="1E56C85B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                       </w:t>
      </w:r>
      <w:r w:rsidR="00595D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03C6">
        <w:rPr>
          <w:rFonts w:ascii="Times New Roman" w:hAnsi="Times New Roman" w:cs="Times New Roman"/>
          <w:sz w:val="24"/>
          <w:szCs w:val="24"/>
        </w:rPr>
        <w:t>     «___» _________ года</w:t>
      </w:r>
    </w:p>
    <w:p w14:paraId="395F014F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</w:p>
    <w:p w14:paraId="0CC20081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764A173F" w14:textId="07B0B68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Мы, нижеподписавшиеся, Наймодатель, в лице _________________</w:t>
      </w:r>
      <w:r w:rsidR="00595DE2">
        <w:rPr>
          <w:rFonts w:ascii="Times New Roman" w:hAnsi="Times New Roman" w:cs="Times New Roman"/>
          <w:sz w:val="24"/>
          <w:szCs w:val="24"/>
        </w:rPr>
        <w:t xml:space="preserve"> </w:t>
      </w:r>
      <w:r w:rsidRPr="005703C6">
        <w:rPr>
          <w:rFonts w:ascii="Times New Roman" w:hAnsi="Times New Roman" w:cs="Times New Roman"/>
          <w:sz w:val="24"/>
          <w:szCs w:val="24"/>
        </w:rPr>
        <w:t>(должность,</w:t>
      </w:r>
      <w:r w:rsidR="00595DE2">
        <w:rPr>
          <w:rFonts w:ascii="Times New Roman" w:hAnsi="Times New Roman" w:cs="Times New Roman"/>
          <w:sz w:val="24"/>
          <w:szCs w:val="24"/>
        </w:rPr>
        <w:t xml:space="preserve"> </w:t>
      </w:r>
      <w:r w:rsidRPr="005703C6">
        <w:rPr>
          <w:rFonts w:ascii="Times New Roman" w:hAnsi="Times New Roman" w:cs="Times New Roman"/>
          <w:sz w:val="24"/>
          <w:szCs w:val="24"/>
        </w:rPr>
        <w:t>Ф.И.О.)</w:t>
      </w:r>
    </w:p>
    <w:p w14:paraId="136ACC04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321804F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4AEAB3A1" w14:textId="0F0B0064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и Наниматель, гр. ________________________________________________</w:t>
      </w:r>
      <w:r w:rsidR="00595DE2">
        <w:rPr>
          <w:rFonts w:ascii="Times New Roman" w:hAnsi="Times New Roman" w:cs="Times New Roman"/>
          <w:sz w:val="24"/>
          <w:szCs w:val="24"/>
        </w:rPr>
        <w:t xml:space="preserve"> </w:t>
      </w:r>
      <w:r w:rsidRPr="005703C6">
        <w:rPr>
          <w:rFonts w:ascii="Times New Roman" w:hAnsi="Times New Roman" w:cs="Times New Roman"/>
          <w:sz w:val="24"/>
          <w:szCs w:val="24"/>
        </w:rPr>
        <w:t>(Ф.И.О.)</w:t>
      </w:r>
      <w:r w:rsidR="00595DE2">
        <w:rPr>
          <w:rFonts w:ascii="Times New Roman" w:hAnsi="Times New Roman" w:cs="Times New Roman"/>
          <w:sz w:val="24"/>
          <w:szCs w:val="24"/>
        </w:rPr>
        <w:t>,</w:t>
      </w:r>
    </w:p>
    <w:p w14:paraId="28FA0E84" w14:textId="3D8FD608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Наймодатель передал (принял), а Наниматель принял (сдал) жилое помещение по адресу: </w:t>
      </w:r>
      <w:r w:rsidR="00595DE2">
        <w:rPr>
          <w:rFonts w:ascii="Times New Roman" w:hAnsi="Times New Roman" w:cs="Times New Roman"/>
          <w:sz w:val="24"/>
          <w:szCs w:val="24"/>
        </w:rPr>
        <w:t xml:space="preserve">село </w:t>
      </w:r>
      <w:r w:rsidRPr="005703C6">
        <w:rPr>
          <w:rFonts w:ascii="Times New Roman" w:hAnsi="Times New Roman" w:cs="Times New Roman"/>
          <w:sz w:val="24"/>
          <w:szCs w:val="24"/>
        </w:rPr>
        <w:t>________________улица ______________________, дом № _________, квартира № ______.</w:t>
      </w:r>
    </w:p>
    <w:p w14:paraId="072F6896" w14:textId="226CA8AE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Помещение расположено на _____ этаже, общей площадью ________ кв. м, жилой площадью ________ кв. м.</w:t>
      </w:r>
    </w:p>
    <w:p w14:paraId="6E0C4137" w14:textId="339A4E59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Вспомогательные помещения: кухня площадью ______ кв. м, с 2-, 3-, 4-конфорочной _________________________,(электрической, газовой плитой), ванная комната площадью _______ кв. м оборудована _____________, санитарный узел __________________ площадью ________ кв. м (раздельный, совмещенный) оборудован ______________________, коридор ______ кв. м, антресоли ______ кв. м, встроенные шкафы _____ кв. м, кладовка _______кв. м, балкон _____ кв. м, лоджия _______ кв. м. Высота потолков _____ м.</w:t>
      </w:r>
    </w:p>
    <w:p w14:paraId="672EDF4D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коллективной или кабельной телевизионной сетью.</w:t>
      </w:r>
    </w:p>
    <w:p w14:paraId="0C3984C9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Технические характеристики инженерного оборудования:</w:t>
      </w:r>
    </w:p>
    <w:p w14:paraId="15A7D782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Максимальная суммарная допустимая мощность электробытовых машин, приборов, аппаратуры _______ кВт, _________________________</w:t>
      </w:r>
    </w:p>
    <w:p w14:paraId="63034A73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04C0EC6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(указать технические характеристики иного инженерного оборудования)</w:t>
      </w:r>
    </w:p>
    <w:p w14:paraId="50DF721C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27296E25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Жилой дом сдан в эксплуатацию в ________ году. Капитальный ремонт проведен в __________ году. Дом (материал стен) кирпичный, крупнопанельный, шлакоблочный, деревянный и прочее (нужное подчеркнуть). Количество этажей ______.</w:t>
      </w:r>
    </w:p>
    <w:p w14:paraId="7B735056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Техническое состояние жилого помещения и оборудования: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14:paraId="0C5AFC5F" w14:textId="76774E8B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</w:t>
      </w:r>
    </w:p>
    <w:p w14:paraId="19908668" w14:textId="77777777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lastRenderedPageBreak/>
        <w:t>Наймодатель                                                                Наниматель</w:t>
      </w:r>
    </w:p>
    <w:p w14:paraId="66CE2E52" w14:textId="7F59A8C3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 xml:space="preserve">__________________                               </w:t>
      </w:r>
      <w:r w:rsidR="00595D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03C6">
        <w:rPr>
          <w:rFonts w:ascii="Times New Roman" w:hAnsi="Times New Roman" w:cs="Times New Roman"/>
          <w:sz w:val="24"/>
          <w:szCs w:val="24"/>
        </w:rPr>
        <w:t>________________</w:t>
      </w:r>
    </w:p>
    <w:p w14:paraId="0ED3DBBB" w14:textId="5CC31ED1" w:rsidR="005703C6" w:rsidRPr="005703C6" w:rsidRDefault="005703C6" w:rsidP="0059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(Ф.И.О., подпись)</w:t>
      </w:r>
      <w:r w:rsidR="00595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703C6">
        <w:rPr>
          <w:rFonts w:ascii="Times New Roman" w:hAnsi="Times New Roman" w:cs="Times New Roman"/>
          <w:sz w:val="24"/>
          <w:szCs w:val="24"/>
        </w:rPr>
        <w:t>(Ф.И.О., подпись)</w:t>
      </w:r>
    </w:p>
    <w:p w14:paraId="03D2D764" w14:textId="336764C6" w:rsidR="005703C6" w:rsidRPr="005703C6" w:rsidRDefault="005703C6" w:rsidP="00595DE2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6">
        <w:rPr>
          <w:rFonts w:ascii="Times New Roman" w:hAnsi="Times New Roman" w:cs="Times New Roman"/>
          <w:sz w:val="24"/>
          <w:szCs w:val="24"/>
        </w:rPr>
        <w:t> М.П.          </w:t>
      </w:r>
    </w:p>
    <w:p w14:paraId="6CF3F346" w14:textId="77777777" w:rsidR="00E10106" w:rsidRDefault="00E10106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498DE9" w14:textId="77777777" w:rsidR="00E10106" w:rsidRDefault="00E10106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FAA27E8" w14:textId="65C8B160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DC9D242" w14:textId="77777777" w:rsidR="00422548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2942C28" w14:textId="77777777" w:rsidR="00422548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96ECFE0" w14:textId="77777777" w:rsidR="00422548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сельсовет</w:t>
      </w:r>
    </w:p>
    <w:p w14:paraId="3B2999F2" w14:textId="77777777" w:rsidR="00422548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46039D06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3ABCD4B" w14:textId="77777777" w:rsidR="00422548" w:rsidRPr="005703C6" w:rsidRDefault="00422548" w:rsidP="00422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703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26462D0" w14:textId="77777777" w:rsidR="00422548" w:rsidRDefault="00422548" w:rsidP="00422548">
      <w:pPr>
        <w:jc w:val="right"/>
        <w:rPr>
          <w:b/>
          <w:bCs/>
        </w:rPr>
      </w:pPr>
    </w:p>
    <w:p w14:paraId="46736451" w14:textId="14B0EC42" w:rsidR="005703C6" w:rsidRPr="005703C6" w:rsidRDefault="005703C6" w:rsidP="0042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00DB670" w14:textId="2B2054D4" w:rsidR="00422548" w:rsidRDefault="00422548" w:rsidP="0042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жилых помещений, включенных в 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>маневренн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фонд муниципального образования </w:t>
      </w:r>
      <w:r w:rsidRPr="00422548">
        <w:rPr>
          <w:rFonts w:ascii="Times New Roman" w:hAnsi="Times New Roman" w:cs="Times New Roman"/>
          <w:b/>
          <w:bCs/>
          <w:sz w:val="28"/>
          <w:szCs w:val="28"/>
        </w:rPr>
        <w:t xml:space="preserve">_____________ 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r w:rsidRPr="00422548">
        <w:rPr>
          <w:rFonts w:ascii="Times New Roman" w:hAnsi="Times New Roman" w:cs="Times New Roman"/>
          <w:b/>
          <w:bCs/>
          <w:sz w:val="28"/>
          <w:szCs w:val="28"/>
        </w:rPr>
        <w:t>Новоорского</w:t>
      </w:r>
      <w:r w:rsidRPr="005703C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14:paraId="48B5C9C8" w14:textId="77777777" w:rsidR="00422548" w:rsidRPr="005703C6" w:rsidRDefault="00422548" w:rsidP="0042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22"/>
        <w:gridCol w:w="1480"/>
        <w:gridCol w:w="1417"/>
        <w:gridCol w:w="1418"/>
        <w:gridCol w:w="1186"/>
      </w:tblGrid>
      <w:tr w:rsidR="00422548" w:rsidRPr="005703C6" w14:paraId="07BD5DC8" w14:textId="77777777" w:rsidTr="00E1010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E134E" w14:textId="77777777" w:rsidR="00422548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EC6F6E" w14:textId="0675AEFB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BA42" w14:textId="77777777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55402" w14:textId="4B3FAC42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A939D2" w14:textId="77777777" w:rsidR="00422548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14:paraId="2148F7C1" w14:textId="11B67B6A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CABCE" w14:textId="77777777" w:rsidR="00422548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  <w:p w14:paraId="4B94CF5B" w14:textId="48158218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3AF00" w14:textId="77777777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руб.</w:t>
            </w:r>
          </w:p>
        </w:tc>
      </w:tr>
      <w:tr w:rsidR="00422548" w:rsidRPr="005703C6" w14:paraId="5ED03246" w14:textId="77777777" w:rsidTr="00E1010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37FC7" w14:textId="77777777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920F" w14:textId="11EFD50D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13DA" w14:textId="12737564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A32FF3" w14:textId="27AF7A34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7A33" w14:textId="261FA952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AE7F" w14:textId="0464B27A" w:rsidR="00422548" w:rsidRPr="005703C6" w:rsidRDefault="00422548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06" w:rsidRPr="005703C6" w14:paraId="33B0CDCB" w14:textId="77777777" w:rsidTr="00E1010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52DF" w14:textId="466D5129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EC3D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8E9E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5C0E8C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182E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785A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06" w:rsidRPr="005703C6" w14:paraId="63BC35EB" w14:textId="77777777" w:rsidTr="00E1010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907E" w14:textId="6ACF7519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023F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07E0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5DFCF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F452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CBD2" w14:textId="77777777" w:rsidR="00E10106" w:rsidRPr="005703C6" w:rsidRDefault="00E10106" w:rsidP="004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5F5DF" w14:textId="77777777" w:rsidR="005703C6" w:rsidRPr="005703C6" w:rsidRDefault="005703C6" w:rsidP="00422548">
      <w:pPr>
        <w:jc w:val="right"/>
      </w:pPr>
      <w:r w:rsidRPr="005703C6">
        <w:t> </w:t>
      </w:r>
    </w:p>
    <w:p w14:paraId="49E662EC" w14:textId="77777777" w:rsidR="005703C6" w:rsidRPr="005703C6" w:rsidRDefault="005703C6" w:rsidP="005703C6">
      <w:r w:rsidRPr="005703C6">
        <w:t> </w:t>
      </w:r>
    </w:p>
    <w:p w14:paraId="3A0315A8" w14:textId="77777777" w:rsidR="007F71D0" w:rsidRDefault="007F71D0"/>
    <w:sectPr w:rsidR="007F71D0" w:rsidSect="005703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C6"/>
    <w:rsid w:val="00116923"/>
    <w:rsid w:val="001C6772"/>
    <w:rsid w:val="003865FB"/>
    <w:rsid w:val="00393C56"/>
    <w:rsid w:val="00422548"/>
    <w:rsid w:val="004459DD"/>
    <w:rsid w:val="005703C6"/>
    <w:rsid w:val="00595DE2"/>
    <w:rsid w:val="006C6282"/>
    <w:rsid w:val="007807E4"/>
    <w:rsid w:val="007A348C"/>
    <w:rsid w:val="007B2962"/>
    <w:rsid w:val="007F71D0"/>
    <w:rsid w:val="00853BF6"/>
    <w:rsid w:val="008802D7"/>
    <w:rsid w:val="009B4B4A"/>
    <w:rsid w:val="00B145D0"/>
    <w:rsid w:val="00B560C0"/>
    <w:rsid w:val="00BD76BD"/>
    <w:rsid w:val="00BE7075"/>
    <w:rsid w:val="00D040A1"/>
    <w:rsid w:val="00D95BDC"/>
    <w:rsid w:val="00E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3F25"/>
  <w15:chartTrackingRefBased/>
  <w15:docId w15:val="{C1052006-A4D8-4CDD-8D2F-A2BA3AC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3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0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3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03C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0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emont_zhilmzya/" TargetMode="External"/><Relationship Id="rId4" Type="http://schemas.openxmlformats.org/officeDocument/2006/relationships/hyperlink" Target="http://www.pandia.ru/text/category/oplata_zhilmz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8</cp:revision>
  <dcterms:created xsi:type="dcterms:W3CDTF">2025-01-28T10:42:00Z</dcterms:created>
  <dcterms:modified xsi:type="dcterms:W3CDTF">2025-01-29T10:36:00Z</dcterms:modified>
</cp:coreProperties>
</file>