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9185E" w14:textId="35A26A2F" w:rsidR="00F94F21" w:rsidRDefault="00DD0D2D" w:rsidP="00400A85">
      <w:pPr>
        <w:ind w:firstLine="0"/>
        <w:jc w:val="left"/>
      </w:pPr>
      <w:r>
        <w:t xml:space="preserve"> </w:t>
      </w:r>
    </w:p>
    <w:p w14:paraId="0806C330" w14:textId="77777777" w:rsidR="00DD0D2D" w:rsidRPr="006C4ACA" w:rsidRDefault="00DD0D2D" w:rsidP="00DD0D2D">
      <w:pPr>
        <w:jc w:val="center"/>
        <w:rPr>
          <w:rFonts w:ascii="Times New Roman" w:hAnsi="Times New Roman" w:cs="Times New Roman"/>
        </w:rPr>
      </w:pPr>
      <w:r w:rsidRPr="006C4ACA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067AB40D" w14:textId="77777777" w:rsidR="00DD0D2D" w:rsidRPr="006C4ACA" w:rsidRDefault="00DD0D2D" w:rsidP="00DD0D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AC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14:paraId="2C59FF43" w14:textId="77777777" w:rsidR="00DD0D2D" w:rsidRPr="006C4ACA" w:rsidRDefault="00DD0D2D" w:rsidP="00DD0D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ACA">
        <w:rPr>
          <w:rFonts w:ascii="Times New Roman" w:hAnsi="Times New Roman" w:cs="Times New Roman"/>
          <w:b/>
          <w:bCs/>
          <w:sz w:val="28"/>
          <w:szCs w:val="28"/>
        </w:rPr>
        <w:t>КАРАГАНСКИЙ СЕЛЬСОВЕТ</w:t>
      </w:r>
    </w:p>
    <w:p w14:paraId="13A26B15" w14:textId="77777777" w:rsidR="00DD0D2D" w:rsidRPr="006C4ACA" w:rsidRDefault="00DD0D2D" w:rsidP="00DD0D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4ACA">
        <w:rPr>
          <w:rFonts w:ascii="Times New Roman" w:hAnsi="Times New Roman" w:cs="Times New Roman"/>
          <w:b/>
          <w:bCs/>
          <w:sz w:val="28"/>
          <w:szCs w:val="28"/>
        </w:rPr>
        <w:t>НОВООРСКОГО РАЙОНА ОРЕНБУРГСКОЙ ОБЛАСТИ</w:t>
      </w:r>
    </w:p>
    <w:p w14:paraId="58F2D1E1" w14:textId="77777777" w:rsidR="00DD0D2D" w:rsidRPr="006C4ACA" w:rsidRDefault="00DD0D2D" w:rsidP="00DD0D2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ACA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766A88FD" w14:textId="77777777" w:rsidR="00DD0D2D" w:rsidRPr="006C4ACA" w:rsidRDefault="00DD0D2D" w:rsidP="00DD0D2D">
      <w:pPr>
        <w:pBdr>
          <w:bottom w:val="thickThinSmallGap" w:sz="12" w:space="1" w:color="auto"/>
        </w:pBdr>
        <w:rPr>
          <w:rFonts w:ascii="Times New Roman" w:hAnsi="Times New Roman" w:cs="Times New Roman"/>
          <w:sz w:val="10"/>
          <w:szCs w:val="10"/>
        </w:rPr>
      </w:pPr>
    </w:p>
    <w:p w14:paraId="70165375" w14:textId="77777777" w:rsidR="00DD0D2D" w:rsidRPr="006C4ACA" w:rsidRDefault="00DD0D2D" w:rsidP="00DD0D2D">
      <w:pPr>
        <w:rPr>
          <w:rFonts w:ascii="Times New Roman" w:hAnsi="Times New Roman" w:cs="Times New Roman"/>
          <w:sz w:val="28"/>
          <w:szCs w:val="28"/>
        </w:rPr>
      </w:pPr>
    </w:p>
    <w:p w14:paraId="238CB1F5" w14:textId="4B770FC5" w:rsidR="00DD0D2D" w:rsidRPr="006C4ACA" w:rsidRDefault="00DD0D2D" w:rsidP="00DD0D2D">
      <w:pPr>
        <w:rPr>
          <w:rFonts w:ascii="Times New Roman" w:hAnsi="Times New Roman" w:cs="Times New Roman"/>
          <w:b/>
          <w:sz w:val="28"/>
          <w:szCs w:val="28"/>
        </w:rPr>
      </w:pPr>
      <w:r w:rsidRPr="00DD0D2D">
        <w:rPr>
          <w:bCs/>
        </w:rPr>
        <w:t>18.10.2024</w:t>
      </w:r>
      <w:r>
        <w:rPr>
          <w:bCs/>
        </w:rPr>
        <w:t>.</w:t>
      </w:r>
      <w:r w:rsidRPr="006C4AC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proofErr w:type="spellStart"/>
      <w:r w:rsidRPr="006C4ACA">
        <w:rPr>
          <w:rFonts w:ascii="Times New Roman" w:hAnsi="Times New Roman" w:cs="Times New Roman"/>
          <w:b/>
          <w:sz w:val="28"/>
          <w:szCs w:val="28"/>
        </w:rPr>
        <w:t>с.Караганка</w:t>
      </w:r>
      <w:proofErr w:type="spellEnd"/>
      <w:r w:rsidRPr="006C4AC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6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ACA">
        <w:rPr>
          <w:rFonts w:ascii="Times New Roman" w:hAnsi="Times New Roman" w:cs="Times New Roman"/>
          <w:b/>
          <w:sz w:val="28"/>
          <w:szCs w:val="28"/>
        </w:rPr>
        <w:t>-п</w:t>
      </w:r>
    </w:p>
    <w:p w14:paraId="6793C09E" w14:textId="77777777" w:rsidR="00DD0D2D" w:rsidRPr="006C4ACA" w:rsidRDefault="00DD0D2D" w:rsidP="00DD0D2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28810A88" w14:textId="30606348" w:rsidR="00B55D7B" w:rsidRDefault="00DD0D2D" w:rsidP="00DD0D2D">
      <w:pPr>
        <w:ind w:firstLine="0"/>
        <w:jc w:val="left"/>
        <w:rPr>
          <w:bCs/>
        </w:rPr>
      </w:pPr>
      <w:r>
        <w:rPr>
          <w:sz w:val="32"/>
        </w:rPr>
        <w:t xml:space="preserve"> </w:t>
      </w:r>
    </w:p>
    <w:p w14:paraId="797DB8D4" w14:textId="77777777" w:rsidR="00B55D7B" w:rsidRDefault="00B55D7B" w:rsidP="00400A85">
      <w:pPr>
        <w:pStyle w:val="a8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утверждении Положения по охране </w:t>
      </w:r>
    </w:p>
    <w:p w14:paraId="67288A69" w14:textId="658E2AFA" w:rsidR="00B55D7B" w:rsidRDefault="00B55D7B" w:rsidP="00400A85">
      <w:pPr>
        <w:pStyle w:val="a8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труда в </w:t>
      </w:r>
      <w:bookmarkStart w:id="0" w:name="_Hlk168288603"/>
      <w:r>
        <w:rPr>
          <w:rFonts w:ascii="Times New Roman" w:hAnsi="Times New Roman" w:cs="Times New Roman"/>
        </w:rPr>
        <w:t xml:space="preserve">администрации </w:t>
      </w:r>
      <w:r w:rsidR="00400A85">
        <w:rPr>
          <w:rFonts w:ascii="Times New Roman" w:hAnsi="Times New Roman" w:cs="Times New Roman"/>
        </w:rPr>
        <w:t>муниципального образования</w:t>
      </w:r>
    </w:p>
    <w:p w14:paraId="1952BF7B" w14:textId="0D4E9687" w:rsidR="00B55D7B" w:rsidRDefault="009E58E4" w:rsidP="00400A85">
      <w:pPr>
        <w:pStyle w:val="a8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Караганский</w:t>
      </w:r>
      <w:proofErr w:type="spellEnd"/>
      <w:r>
        <w:rPr>
          <w:rFonts w:ascii="Times New Roman" w:hAnsi="Times New Roman" w:cs="Times New Roman"/>
        </w:rPr>
        <w:t xml:space="preserve"> сельсовет Новоорского района </w:t>
      </w:r>
    </w:p>
    <w:p w14:paraId="388A0565" w14:textId="206E8A40" w:rsidR="009E58E4" w:rsidRDefault="009E58E4" w:rsidP="00400A85">
      <w:pPr>
        <w:pStyle w:val="a8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Оренбургской области </w:t>
      </w:r>
    </w:p>
    <w:bookmarkEnd w:id="0"/>
    <w:p w14:paraId="1688834A" w14:textId="77777777" w:rsidR="00B55D7B" w:rsidRDefault="00B55D7B" w:rsidP="00B55D7B">
      <w:pPr>
        <w:pStyle w:val="a8"/>
        <w:rPr>
          <w:rFonts w:ascii="Times New Roman" w:hAnsi="Times New Roman" w:cs="Times New Roman"/>
        </w:rPr>
      </w:pPr>
    </w:p>
    <w:p w14:paraId="0E739563" w14:textId="77777777" w:rsidR="00400A85" w:rsidRDefault="00B55D7B" w:rsidP="00B55D7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00A85">
        <w:rPr>
          <w:rFonts w:ascii="Times New Roman" w:hAnsi="Times New Roman" w:cs="Times New Roman"/>
        </w:rPr>
        <w:t xml:space="preserve">В соответствии с </w:t>
      </w:r>
      <w:r w:rsidR="00400A85" w:rsidRPr="00400A85">
        <w:rPr>
          <w:rStyle w:val="a3"/>
          <w:rFonts w:ascii="Times New Roman" w:hAnsi="Times New Roman" w:cs="Times New Roman"/>
          <w:bCs/>
          <w:color w:val="auto"/>
        </w:rPr>
        <w:t>Трудовым кодексом</w:t>
      </w:r>
      <w:r w:rsidR="00400A85" w:rsidRPr="00400A85">
        <w:rPr>
          <w:rFonts w:ascii="Times New Roman" w:hAnsi="Times New Roman" w:cs="Times New Roman"/>
        </w:rPr>
        <w:t xml:space="preserve"> </w:t>
      </w:r>
      <w:r w:rsidR="00400A85">
        <w:rPr>
          <w:rFonts w:ascii="Times New Roman" w:hAnsi="Times New Roman" w:cs="Times New Roman"/>
        </w:rPr>
        <w:t xml:space="preserve">Российской Федерации, Приказом Минтруда России от 22.09.2021 N 650н "Об утверждении примерного положения о комитете (комиссии) по охране труда", от 29.10.2021 N 772н "Об утверждении основных требований к порядку разработки и содержанию правил и инструкций по охране труда, разрабатываемых работодателем", в </w:t>
      </w:r>
      <w:r>
        <w:rPr>
          <w:rFonts w:ascii="Times New Roman" w:hAnsi="Times New Roman" w:cs="Times New Roman"/>
        </w:rPr>
        <w:t xml:space="preserve">целях создания благоприятных условий труда, предупреждения производственного травматизма и организации работы по охране труда в администрации </w:t>
      </w:r>
      <w:r w:rsidR="00400A85"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E58E4">
        <w:rPr>
          <w:rFonts w:ascii="Times New Roman" w:hAnsi="Times New Roman" w:cs="Times New Roman"/>
        </w:rPr>
        <w:t>Караганский</w:t>
      </w:r>
      <w:proofErr w:type="spellEnd"/>
      <w:r w:rsidR="009E58E4">
        <w:rPr>
          <w:rFonts w:ascii="Times New Roman" w:hAnsi="Times New Roman" w:cs="Times New Roman"/>
        </w:rPr>
        <w:t xml:space="preserve"> сельсовет Новоорского района Оренбургской области</w:t>
      </w:r>
      <w:r>
        <w:rPr>
          <w:rFonts w:ascii="Times New Roman" w:hAnsi="Times New Roman" w:cs="Times New Roman"/>
        </w:rPr>
        <w:t>, руководствуясь</w:t>
      </w:r>
      <w:r w:rsidR="00400A85">
        <w:rPr>
          <w:rFonts w:ascii="Times New Roman" w:hAnsi="Times New Roman" w:cs="Times New Roman"/>
        </w:rPr>
        <w:t xml:space="preserve"> Уставом муниципального образования </w:t>
      </w:r>
      <w:proofErr w:type="spellStart"/>
      <w:r w:rsidR="00400A85">
        <w:rPr>
          <w:rFonts w:ascii="Times New Roman" w:hAnsi="Times New Roman" w:cs="Times New Roman"/>
        </w:rPr>
        <w:t>Караганский</w:t>
      </w:r>
      <w:proofErr w:type="spellEnd"/>
      <w:r w:rsidR="00400A85">
        <w:rPr>
          <w:rFonts w:ascii="Times New Roman" w:hAnsi="Times New Roman" w:cs="Times New Roman"/>
        </w:rPr>
        <w:t xml:space="preserve"> сельсовет Новоорского района Оренбургской области:</w:t>
      </w:r>
    </w:p>
    <w:p w14:paraId="66A51B26" w14:textId="77777777" w:rsidR="00400A85" w:rsidRDefault="00400A85" w:rsidP="00B55D7B">
      <w:pPr>
        <w:pStyle w:val="a8"/>
        <w:rPr>
          <w:rFonts w:ascii="Times New Roman" w:hAnsi="Times New Roman" w:cs="Times New Roman"/>
        </w:rPr>
      </w:pPr>
    </w:p>
    <w:p w14:paraId="49370855" w14:textId="0336C15F" w:rsidR="00B55D7B" w:rsidRDefault="00B55D7B" w:rsidP="00B55D7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Утвердить:</w:t>
      </w:r>
    </w:p>
    <w:p w14:paraId="5F477BF2" w14:textId="18DA73AC" w:rsidR="00B55D7B" w:rsidRDefault="00B55D7B" w:rsidP="00B55D7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 Положение по охране труда в </w:t>
      </w:r>
      <w:r w:rsidR="009E58E4">
        <w:rPr>
          <w:rFonts w:ascii="Times New Roman" w:hAnsi="Times New Roman" w:cs="Times New Roman"/>
        </w:rPr>
        <w:t xml:space="preserve">администрации </w:t>
      </w:r>
      <w:r w:rsidR="00400A85">
        <w:rPr>
          <w:rFonts w:ascii="Times New Roman" w:hAnsi="Times New Roman" w:cs="Times New Roman"/>
        </w:rPr>
        <w:t>муниципального образования</w:t>
      </w:r>
      <w:r w:rsidR="009E58E4">
        <w:rPr>
          <w:rFonts w:ascii="Times New Roman" w:hAnsi="Times New Roman" w:cs="Times New Roman"/>
        </w:rPr>
        <w:t xml:space="preserve"> </w:t>
      </w:r>
      <w:proofErr w:type="spellStart"/>
      <w:r w:rsidR="009E58E4">
        <w:rPr>
          <w:rFonts w:ascii="Times New Roman" w:hAnsi="Times New Roman" w:cs="Times New Roman"/>
        </w:rPr>
        <w:t>Караганский</w:t>
      </w:r>
      <w:proofErr w:type="spellEnd"/>
      <w:r w:rsidR="009E58E4">
        <w:rPr>
          <w:rFonts w:ascii="Times New Roman" w:hAnsi="Times New Roman" w:cs="Times New Roman"/>
        </w:rPr>
        <w:t xml:space="preserve"> сельсовет Новоорского района Оренбургской области</w:t>
      </w:r>
      <w:r w:rsidR="00400A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согласно приложению N 1 к настоящему постановлению;</w:t>
      </w:r>
    </w:p>
    <w:p w14:paraId="546ACF4D" w14:textId="0F944216" w:rsidR="00B55D7B" w:rsidRDefault="00B55D7B" w:rsidP="00B55D7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 Положение о комиссии по охране труда </w:t>
      </w:r>
      <w:r w:rsidR="009E58E4">
        <w:rPr>
          <w:rFonts w:ascii="Times New Roman" w:hAnsi="Times New Roman" w:cs="Times New Roman"/>
        </w:rPr>
        <w:t xml:space="preserve">администрации </w:t>
      </w:r>
      <w:r w:rsidR="00400A85">
        <w:rPr>
          <w:rFonts w:ascii="Times New Roman" w:hAnsi="Times New Roman" w:cs="Times New Roman"/>
        </w:rPr>
        <w:t>муниципального образования</w:t>
      </w:r>
      <w:r w:rsidR="009E58E4">
        <w:rPr>
          <w:rFonts w:ascii="Times New Roman" w:hAnsi="Times New Roman" w:cs="Times New Roman"/>
        </w:rPr>
        <w:t xml:space="preserve"> </w:t>
      </w:r>
      <w:proofErr w:type="spellStart"/>
      <w:r w:rsidR="009E58E4">
        <w:rPr>
          <w:rFonts w:ascii="Times New Roman" w:hAnsi="Times New Roman" w:cs="Times New Roman"/>
        </w:rPr>
        <w:t>Караганский</w:t>
      </w:r>
      <w:proofErr w:type="spellEnd"/>
      <w:r w:rsidR="009E58E4">
        <w:rPr>
          <w:rFonts w:ascii="Times New Roman" w:hAnsi="Times New Roman" w:cs="Times New Roman"/>
        </w:rPr>
        <w:t xml:space="preserve"> сельсовет Новоорского района Оренбургской области</w:t>
      </w:r>
      <w:r w:rsidR="00400A85">
        <w:rPr>
          <w:rFonts w:ascii="Times New Roman" w:hAnsi="Times New Roman" w:cs="Times New Roman"/>
        </w:rPr>
        <w:t>,</w:t>
      </w:r>
      <w:r w:rsidR="009E5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приложению N 2 к настоящему постановлению;</w:t>
      </w:r>
    </w:p>
    <w:p w14:paraId="209F9564" w14:textId="3B0D6372" w:rsidR="00B55D7B" w:rsidRDefault="00B55D7B" w:rsidP="00B55D7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 Состав комиссии по охране труда в </w:t>
      </w:r>
      <w:r w:rsidR="009E58E4">
        <w:rPr>
          <w:rFonts w:ascii="Times New Roman" w:hAnsi="Times New Roman" w:cs="Times New Roman"/>
        </w:rPr>
        <w:t xml:space="preserve">администрации </w:t>
      </w:r>
      <w:r w:rsidR="00400A85">
        <w:rPr>
          <w:rFonts w:ascii="Times New Roman" w:hAnsi="Times New Roman" w:cs="Times New Roman"/>
        </w:rPr>
        <w:t>муниципального образования</w:t>
      </w:r>
      <w:r w:rsidR="009E58E4">
        <w:rPr>
          <w:rFonts w:ascii="Times New Roman" w:hAnsi="Times New Roman" w:cs="Times New Roman"/>
        </w:rPr>
        <w:t xml:space="preserve"> </w:t>
      </w:r>
      <w:proofErr w:type="spellStart"/>
      <w:r w:rsidR="009E58E4">
        <w:rPr>
          <w:rFonts w:ascii="Times New Roman" w:hAnsi="Times New Roman" w:cs="Times New Roman"/>
        </w:rPr>
        <w:t>Караганский</w:t>
      </w:r>
      <w:proofErr w:type="spellEnd"/>
      <w:r w:rsidR="009E58E4">
        <w:rPr>
          <w:rFonts w:ascii="Times New Roman" w:hAnsi="Times New Roman" w:cs="Times New Roman"/>
        </w:rPr>
        <w:t xml:space="preserve"> сельсовет Новоорского района Оренбургской области</w:t>
      </w:r>
      <w:r w:rsidR="00400A85">
        <w:rPr>
          <w:rFonts w:ascii="Times New Roman" w:hAnsi="Times New Roman" w:cs="Times New Roman"/>
        </w:rPr>
        <w:t>,</w:t>
      </w:r>
      <w:r w:rsidR="009E58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приложению N 3 к настоящему постановлению;</w:t>
      </w:r>
    </w:p>
    <w:p w14:paraId="2532DDB2" w14:textId="330717ED" w:rsidR="00B55D7B" w:rsidRDefault="00B55D7B" w:rsidP="00B55D7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 Инструкцию по охране труда для муниципальных служащих и работников </w:t>
      </w:r>
      <w:r w:rsidR="009E58E4">
        <w:rPr>
          <w:rFonts w:ascii="Times New Roman" w:hAnsi="Times New Roman" w:cs="Times New Roman"/>
        </w:rPr>
        <w:t xml:space="preserve">администрации </w:t>
      </w:r>
      <w:r w:rsidR="00400A85">
        <w:rPr>
          <w:rFonts w:ascii="Times New Roman" w:hAnsi="Times New Roman" w:cs="Times New Roman"/>
        </w:rPr>
        <w:t>муниципального образования</w:t>
      </w:r>
      <w:r w:rsidR="009E58E4">
        <w:rPr>
          <w:rFonts w:ascii="Times New Roman" w:hAnsi="Times New Roman" w:cs="Times New Roman"/>
        </w:rPr>
        <w:t xml:space="preserve"> </w:t>
      </w:r>
      <w:proofErr w:type="spellStart"/>
      <w:r w:rsidR="009E58E4">
        <w:rPr>
          <w:rFonts w:ascii="Times New Roman" w:hAnsi="Times New Roman" w:cs="Times New Roman"/>
        </w:rPr>
        <w:t>Караганский</w:t>
      </w:r>
      <w:proofErr w:type="spellEnd"/>
      <w:r w:rsidR="009E58E4">
        <w:rPr>
          <w:rFonts w:ascii="Times New Roman" w:hAnsi="Times New Roman" w:cs="Times New Roman"/>
        </w:rPr>
        <w:t xml:space="preserve"> сельсовет Новоорского района Оренбургской области</w:t>
      </w:r>
      <w:r w:rsidR="00400A8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согласно приложению N 4 к настоящему постановлению;</w:t>
      </w:r>
    </w:p>
    <w:p w14:paraId="2B6FAA44" w14:textId="322DA8D4" w:rsidR="00B55D7B" w:rsidRDefault="00B55D7B" w:rsidP="00B55D7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 Форму журнала учета инструкций по охране труда для работников</w:t>
      </w:r>
      <w:r w:rsidR="00400A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согласно приложению N 5 к настоящему постановлению;</w:t>
      </w:r>
    </w:p>
    <w:p w14:paraId="75E3B9CF" w14:textId="3ABE3A4F" w:rsidR="00B55D7B" w:rsidRDefault="00B55D7B" w:rsidP="00B55D7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 Форму журнала регистрации инструктажа на рабочем месте</w:t>
      </w:r>
      <w:r w:rsidR="00400A8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согласно приложению N 6 к настоящему постановлению.</w:t>
      </w:r>
    </w:p>
    <w:p w14:paraId="3C5C2280" w14:textId="2ECFB67A" w:rsidR="00B55D7B" w:rsidRDefault="00B55D7B" w:rsidP="00B55D7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 Форму журнала учета выдачи инструкций по охране труда для работников</w:t>
      </w:r>
      <w:r w:rsidR="00400A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согласно приложению N 7 к настоящему постановлению.</w:t>
      </w:r>
    </w:p>
    <w:p w14:paraId="35A45C59" w14:textId="60982F01" w:rsidR="00B55D7B" w:rsidRDefault="00B55D7B" w:rsidP="00B55D7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 Ознакомить сотрудников администрации </w:t>
      </w:r>
      <w:r w:rsidR="00400A85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9E58E4">
        <w:rPr>
          <w:rFonts w:ascii="Times New Roman" w:hAnsi="Times New Roman" w:cs="Times New Roman"/>
        </w:rPr>
        <w:t>Караганский</w:t>
      </w:r>
      <w:proofErr w:type="spellEnd"/>
      <w:r w:rsidR="009E58E4">
        <w:rPr>
          <w:rFonts w:ascii="Times New Roman" w:hAnsi="Times New Roman" w:cs="Times New Roman"/>
        </w:rPr>
        <w:t xml:space="preserve"> сельсовет Новоорского района Оренбургской области </w:t>
      </w:r>
      <w:r>
        <w:rPr>
          <w:rFonts w:ascii="Times New Roman" w:hAnsi="Times New Roman" w:cs="Times New Roman"/>
        </w:rPr>
        <w:t xml:space="preserve">с </w:t>
      </w:r>
      <w:r w:rsidR="00400A85">
        <w:rPr>
          <w:rFonts w:ascii="Times New Roman" w:hAnsi="Times New Roman" w:cs="Times New Roman"/>
        </w:rPr>
        <w:t>настоящим</w:t>
      </w:r>
      <w:r>
        <w:rPr>
          <w:rFonts w:ascii="Times New Roman" w:hAnsi="Times New Roman" w:cs="Times New Roman"/>
        </w:rPr>
        <w:t xml:space="preserve"> постановлением в установленном порядке.</w:t>
      </w:r>
    </w:p>
    <w:p w14:paraId="7D777F9F" w14:textId="77777777" w:rsidR="00B55D7B" w:rsidRDefault="00B55D7B" w:rsidP="00B55D7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Контроль за исполнением настоящего постановления оставляю за собой.</w:t>
      </w:r>
    </w:p>
    <w:p w14:paraId="6C67E6ED" w14:textId="3BB2EAFB" w:rsidR="00B55D7B" w:rsidRDefault="00B55D7B" w:rsidP="00B55D7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 Разместить настоящее постановление на официальном сайте </w:t>
      </w:r>
      <w:r w:rsidR="00400A85">
        <w:rPr>
          <w:rFonts w:ascii="Times New Roman" w:hAnsi="Times New Roman" w:cs="Times New Roman"/>
        </w:rPr>
        <w:t>муниципального образования</w:t>
      </w:r>
      <w:r w:rsidR="009E58E4">
        <w:rPr>
          <w:rFonts w:ascii="Times New Roman" w:hAnsi="Times New Roman" w:cs="Times New Roman"/>
        </w:rPr>
        <w:t xml:space="preserve"> </w:t>
      </w:r>
      <w:proofErr w:type="spellStart"/>
      <w:r w:rsidR="009E58E4">
        <w:rPr>
          <w:rFonts w:ascii="Times New Roman" w:hAnsi="Times New Roman" w:cs="Times New Roman"/>
        </w:rPr>
        <w:t>Караганский</w:t>
      </w:r>
      <w:proofErr w:type="spellEnd"/>
      <w:r w:rsidR="009E58E4">
        <w:rPr>
          <w:rFonts w:ascii="Times New Roman" w:hAnsi="Times New Roman" w:cs="Times New Roman"/>
        </w:rPr>
        <w:t xml:space="preserve"> сельсовет Новоорского района Оренбургской области</w:t>
      </w:r>
      <w:r>
        <w:rPr>
          <w:rFonts w:ascii="Times New Roman" w:hAnsi="Times New Roman" w:cs="Times New Roman"/>
        </w:rPr>
        <w:t xml:space="preserve"> в сети "Интернет".</w:t>
      </w:r>
    </w:p>
    <w:p w14:paraId="69130F27" w14:textId="77777777" w:rsidR="00B55D7B" w:rsidRDefault="00B55D7B" w:rsidP="00B55D7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Постановление вступает в силу со дня его подписания.</w:t>
      </w:r>
    </w:p>
    <w:p w14:paraId="1B392B27" w14:textId="77777777" w:rsidR="00B55D7B" w:rsidRDefault="00B55D7B" w:rsidP="00B55D7B">
      <w:pPr>
        <w:pStyle w:val="a8"/>
        <w:rPr>
          <w:rFonts w:ascii="Times New Roman" w:hAnsi="Times New Roman" w:cs="Times New Roman"/>
        </w:rPr>
      </w:pPr>
    </w:p>
    <w:p w14:paraId="7B3944CA" w14:textId="77777777" w:rsidR="00B55D7B" w:rsidRDefault="00B55D7B" w:rsidP="00B55D7B">
      <w:pPr>
        <w:pStyle w:val="a8"/>
        <w:rPr>
          <w:rFonts w:ascii="Times New Roman" w:hAnsi="Times New Roman" w:cs="Times New Roman"/>
        </w:rPr>
      </w:pPr>
    </w:p>
    <w:p w14:paraId="5F11007A" w14:textId="77777777" w:rsidR="00B55D7B" w:rsidRDefault="00B55D7B" w:rsidP="00B55D7B">
      <w:pPr>
        <w:pStyle w:val="a8"/>
        <w:rPr>
          <w:rFonts w:ascii="Times New Roman" w:hAnsi="Times New Roman" w:cs="Times New Roman"/>
        </w:rPr>
      </w:pPr>
    </w:p>
    <w:p w14:paraId="4EE682F4" w14:textId="77777777" w:rsidR="00400A85" w:rsidRDefault="00B55D7B" w:rsidP="00400A85">
      <w:pPr>
        <w:pStyle w:val="a8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400A85">
        <w:rPr>
          <w:rFonts w:ascii="Times New Roman" w:hAnsi="Times New Roman" w:cs="Times New Roman"/>
        </w:rPr>
        <w:t>муниципального образования</w:t>
      </w:r>
      <w:r w:rsidR="009E58E4">
        <w:rPr>
          <w:rFonts w:ascii="Times New Roman" w:hAnsi="Times New Roman" w:cs="Times New Roman"/>
        </w:rPr>
        <w:t xml:space="preserve"> </w:t>
      </w:r>
    </w:p>
    <w:p w14:paraId="2910D5CB" w14:textId="3AB0566B" w:rsidR="00B55D7B" w:rsidRDefault="009E58E4" w:rsidP="00400A85">
      <w:pPr>
        <w:pStyle w:val="a8"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Караганский</w:t>
      </w:r>
      <w:proofErr w:type="spellEnd"/>
      <w:r>
        <w:rPr>
          <w:rFonts w:ascii="Times New Roman" w:hAnsi="Times New Roman" w:cs="Times New Roman"/>
        </w:rPr>
        <w:t xml:space="preserve"> сельсовет                                   </w:t>
      </w:r>
      <w:r w:rsidR="00400A85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Г.А. Ахметова</w:t>
      </w:r>
    </w:p>
    <w:p w14:paraId="54BA559E" w14:textId="29A94EEE" w:rsidR="00B55D7B" w:rsidRDefault="00B55D7B" w:rsidP="00B55D7B">
      <w:pPr>
        <w:tabs>
          <w:tab w:val="left" w:pos="9345"/>
        </w:tabs>
        <w:ind w:firstLine="0"/>
      </w:pPr>
    </w:p>
    <w:p w14:paraId="2A57CC7C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5FBBEEB6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6A7A1477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2BEEF2A4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78BC9179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47A2DCF8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060D4D0A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0D6F9E5E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45F3084B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58A8AD01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17C205DA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5A84FE26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78F09085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56D05AC1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50B2A5A5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689D8878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76D4E5A4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60F2FD5E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3BD03F05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2949F0C8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664E3159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78BA73EE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72B77FF3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1A9F3C4C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41F9A43D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2ED0A4C8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7B99897D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44956172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6656B6CB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11B3FED4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5DCD6681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2610BF95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7043721A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6C1B5674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2D123647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0CBC7AAB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53C8F7C1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1E02D3D5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2C967714" w14:textId="77777777" w:rsidR="00400A85" w:rsidRDefault="00400A85" w:rsidP="00B55D7B">
      <w:pPr>
        <w:tabs>
          <w:tab w:val="left" w:pos="9345"/>
        </w:tabs>
        <w:ind w:firstLine="0"/>
        <w:jc w:val="right"/>
      </w:pPr>
    </w:p>
    <w:p w14:paraId="00FBBA8E" w14:textId="77777777" w:rsidR="00805F10" w:rsidRDefault="00805F10" w:rsidP="00B55D7B">
      <w:pPr>
        <w:tabs>
          <w:tab w:val="left" w:pos="9345"/>
        </w:tabs>
        <w:ind w:firstLine="0"/>
        <w:jc w:val="right"/>
      </w:pPr>
    </w:p>
    <w:p w14:paraId="67AB98F2" w14:textId="77777777" w:rsidR="00805F10" w:rsidRDefault="00805F10" w:rsidP="00B55D7B">
      <w:pPr>
        <w:tabs>
          <w:tab w:val="left" w:pos="9345"/>
        </w:tabs>
        <w:ind w:firstLine="0"/>
        <w:jc w:val="right"/>
      </w:pPr>
    </w:p>
    <w:p w14:paraId="0B73732E" w14:textId="6197473C" w:rsidR="00B55D7B" w:rsidRDefault="00B55D7B" w:rsidP="00B55D7B">
      <w:pPr>
        <w:tabs>
          <w:tab w:val="left" w:pos="9345"/>
        </w:tabs>
        <w:ind w:firstLine="0"/>
        <w:jc w:val="right"/>
      </w:pPr>
      <w:r>
        <w:lastRenderedPageBreak/>
        <w:t>Приложение N 1</w:t>
      </w:r>
    </w:p>
    <w:p w14:paraId="60AAAA65" w14:textId="16D6BF6B" w:rsidR="00B55D7B" w:rsidRDefault="00400A85" w:rsidP="009E58E4">
      <w:pPr>
        <w:ind w:firstLine="698"/>
        <w:jc w:val="right"/>
        <w:rPr>
          <w:rFonts w:ascii="Times New Roman" w:hAnsi="Times New Roman" w:cs="Times New Roman"/>
        </w:rPr>
      </w:pPr>
      <w:r>
        <w:t>к п</w:t>
      </w:r>
      <w:r w:rsidR="00B55D7B">
        <w:t>остановлени</w:t>
      </w:r>
      <w:r>
        <w:t>ю</w:t>
      </w:r>
      <w:r w:rsidR="00B55D7B">
        <w:t xml:space="preserve"> </w:t>
      </w:r>
      <w:r w:rsidR="00B55D7B">
        <w:rPr>
          <w:rFonts w:ascii="Times New Roman" w:hAnsi="Times New Roman" w:cs="Times New Roman"/>
        </w:rPr>
        <w:t xml:space="preserve">администрации </w:t>
      </w:r>
      <w:r w:rsidR="009E58E4">
        <w:rPr>
          <w:rFonts w:ascii="Times New Roman" w:hAnsi="Times New Roman" w:cs="Times New Roman"/>
        </w:rPr>
        <w:t xml:space="preserve"> </w:t>
      </w:r>
    </w:p>
    <w:p w14:paraId="154A976B" w14:textId="77777777" w:rsidR="00400A85" w:rsidRDefault="00400A85" w:rsidP="00B55D7B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14:paraId="2E5AD684" w14:textId="77777777" w:rsidR="00400A85" w:rsidRDefault="009E58E4" w:rsidP="00B55D7B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Караганский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</w:p>
    <w:p w14:paraId="36565CE7" w14:textId="77777777" w:rsidR="00400A85" w:rsidRDefault="00400A85" w:rsidP="00B55D7B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Новоорского района </w:t>
      </w:r>
    </w:p>
    <w:p w14:paraId="0E57C760" w14:textId="29FBA785" w:rsidR="00B55D7B" w:rsidRDefault="00400A85" w:rsidP="00B55D7B">
      <w:pPr>
        <w:ind w:firstLine="698"/>
        <w:jc w:val="right"/>
      </w:pPr>
      <w:r>
        <w:rPr>
          <w:rFonts w:ascii="Times New Roman" w:hAnsi="Times New Roman" w:cs="Times New Roman"/>
        </w:rPr>
        <w:t>Оренбургской области</w:t>
      </w:r>
      <w:r w:rsidR="00B55D7B">
        <w:rPr>
          <w:rFonts w:ascii="Times New Roman" w:hAnsi="Times New Roman" w:cs="Times New Roman"/>
        </w:rPr>
        <w:t xml:space="preserve"> </w:t>
      </w:r>
    </w:p>
    <w:p w14:paraId="3D3F4B6B" w14:textId="77777777" w:rsidR="00805F10" w:rsidRDefault="00805F10" w:rsidP="00805F10">
      <w:pPr>
        <w:jc w:val="right"/>
      </w:pPr>
      <w:r>
        <w:rPr>
          <w:bCs/>
        </w:rPr>
        <w:t xml:space="preserve">от 18.10.2024г. № 60-п </w:t>
      </w:r>
    </w:p>
    <w:p w14:paraId="04505CC2" w14:textId="77777777" w:rsidR="00B55D7B" w:rsidRDefault="00B55D7B" w:rsidP="00B55D7B">
      <w:pPr>
        <w:ind w:firstLine="698"/>
        <w:jc w:val="right"/>
      </w:pPr>
      <w:r>
        <w:t> </w:t>
      </w:r>
    </w:p>
    <w:p w14:paraId="1A032C2F" w14:textId="77777777" w:rsidR="00B55D7B" w:rsidRDefault="00B55D7B" w:rsidP="00B55D7B"/>
    <w:p w14:paraId="06C2D946" w14:textId="77777777" w:rsidR="00B55D7B" w:rsidRPr="0040643B" w:rsidRDefault="00B55D7B" w:rsidP="00400A85">
      <w:pPr>
        <w:pStyle w:val="3"/>
        <w:tabs>
          <w:tab w:val="clear" w:pos="720"/>
        </w:tabs>
        <w:ind w:left="0" w:firstLine="0"/>
        <w:rPr>
          <w:rFonts w:ascii="Times New Roman" w:hAnsi="Times New Roman"/>
          <w:b w:val="0"/>
          <w:bCs w:val="0"/>
          <w:sz w:val="24"/>
          <w:szCs w:val="24"/>
        </w:rPr>
      </w:pPr>
      <w:r w:rsidRPr="0040643B">
        <w:rPr>
          <w:rFonts w:ascii="Times New Roman" w:hAnsi="Times New Roman"/>
          <w:b w:val="0"/>
          <w:bCs w:val="0"/>
          <w:sz w:val="24"/>
          <w:szCs w:val="24"/>
        </w:rPr>
        <w:t>ПОЛОЖЕНИЕ</w:t>
      </w:r>
    </w:p>
    <w:p w14:paraId="4FF8E147" w14:textId="77777777" w:rsidR="00400A85" w:rsidRPr="0040643B" w:rsidRDefault="00B55D7B" w:rsidP="00400A85">
      <w:pPr>
        <w:pStyle w:val="a8"/>
        <w:ind w:firstLine="0"/>
        <w:jc w:val="center"/>
        <w:rPr>
          <w:rFonts w:ascii="Times New Roman" w:hAnsi="Times New Roman" w:cs="Times New Roman"/>
        </w:rPr>
      </w:pPr>
      <w:r w:rsidRPr="0040643B">
        <w:rPr>
          <w:rFonts w:ascii="Times New Roman" w:hAnsi="Times New Roman" w:cs="Times New Roman"/>
        </w:rPr>
        <w:t xml:space="preserve">по охране труда в </w:t>
      </w:r>
      <w:r w:rsidR="009E58E4" w:rsidRPr="0040643B">
        <w:rPr>
          <w:rFonts w:ascii="Times New Roman" w:hAnsi="Times New Roman" w:cs="Times New Roman"/>
        </w:rPr>
        <w:t xml:space="preserve">администрации </w:t>
      </w:r>
      <w:r w:rsidR="00400A85" w:rsidRPr="0040643B">
        <w:rPr>
          <w:rFonts w:ascii="Times New Roman" w:hAnsi="Times New Roman" w:cs="Times New Roman"/>
        </w:rPr>
        <w:t xml:space="preserve">муниципального образования </w:t>
      </w:r>
    </w:p>
    <w:p w14:paraId="4A3EA89A" w14:textId="59B52882" w:rsidR="009E58E4" w:rsidRPr="0040643B" w:rsidRDefault="009E58E4" w:rsidP="00400A85">
      <w:pPr>
        <w:pStyle w:val="a8"/>
        <w:ind w:firstLine="0"/>
        <w:jc w:val="center"/>
        <w:rPr>
          <w:rFonts w:ascii="Times New Roman" w:hAnsi="Times New Roman" w:cs="Times New Roman"/>
        </w:rPr>
      </w:pPr>
      <w:r w:rsidRPr="0040643B">
        <w:rPr>
          <w:rFonts w:ascii="Times New Roman" w:hAnsi="Times New Roman" w:cs="Times New Roman"/>
        </w:rPr>
        <w:t xml:space="preserve"> </w:t>
      </w:r>
      <w:proofErr w:type="spellStart"/>
      <w:r w:rsidRPr="0040643B">
        <w:rPr>
          <w:rFonts w:ascii="Times New Roman" w:hAnsi="Times New Roman" w:cs="Times New Roman"/>
        </w:rPr>
        <w:t>Караганский</w:t>
      </w:r>
      <w:proofErr w:type="spellEnd"/>
      <w:r w:rsidRPr="0040643B">
        <w:rPr>
          <w:rFonts w:ascii="Times New Roman" w:hAnsi="Times New Roman" w:cs="Times New Roman"/>
        </w:rPr>
        <w:t xml:space="preserve"> сельсовет</w:t>
      </w:r>
      <w:r w:rsidR="00400A85" w:rsidRPr="0040643B">
        <w:rPr>
          <w:rFonts w:ascii="Times New Roman" w:hAnsi="Times New Roman" w:cs="Times New Roman"/>
        </w:rPr>
        <w:t xml:space="preserve"> </w:t>
      </w:r>
      <w:r w:rsidRPr="0040643B">
        <w:rPr>
          <w:rFonts w:ascii="Times New Roman" w:hAnsi="Times New Roman" w:cs="Times New Roman"/>
        </w:rPr>
        <w:t>Новоорского района Оренбургской области</w:t>
      </w:r>
    </w:p>
    <w:p w14:paraId="756BB5C0" w14:textId="77777777" w:rsidR="00B55D7B" w:rsidRPr="0040643B" w:rsidRDefault="00B55D7B" w:rsidP="00B55D7B">
      <w:pPr>
        <w:rPr>
          <w:rFonts w:ascii="Times New Roman" w:hAnsi="Times New Roman" w:cs="Times New Roman"/>
        </w:rPr>
      </w:pPr>
    </w:p>
    <w:p w14:paraId="1868DFAE" w14:textId="77777777" w:rsidR="0040643B" w:rsidRPr="0040643B" w:rsidRDefault="0040643B" w:rsidP="0040643B">
      <w:pPr>
        <w:ind w:firstLine="709"/>
        <w:jc w:val="center"/>
        <w:rPr>
          <w:rFonts w:ascii="Times New Roman" w:hAnsi="Times New Roman" w:cs="Times New Roman"/>
          <w:color w:val="000000"/>
          <w:lang w:eastAsia="ru-RU"/>
        </w:rPr>
      </w:pPr>
      <w:r w:rsidRPr="0040643B">
        <w:rPr>
          <w:rFonts w:ascii="Times New Roman" w:hAnsi="Times New Roman" w:cs="Times New Roman"/>
          <w:color w:val="000000"/>
          <w:lang w:eastAsia="ru-RU"/>
        </w:rPr>
        <w:t>1. Общие положения</w:t>
      </w:r>
    </w:p>
    <w:p w14:paraId="0A59E184" w14:textId="77777777" w:rsidR="0040643B" w:rsidRPr="0040643B" w:rsidRDefault="0040643B" w:rsidP="0040643B">
      <w:pPr>
        <w:ind w:firstLine="709"/>
        <w:rPr>
          <w:rFonts w:ascii="Times New Roman" w:hAnsi="Times New Roman" w:cs="Times New Roman"/>
          <w:color w:val="000000"/>
          <w:lang w:eastAsia="ru-RU"/>
        </w:rPr>
      </w:pPr>
      <w:r w:rsidRPr="0040643B">
        <w:rPr>
          <w:rFonts w:ascii="Times New Roman" w:hAnsi="Times New Roman" w:cs="Times New Roman"/>
          <w:color w:val="000000"/>
          <w:lang w:eastAsia="ru-RU"/>
        </w:rPr>
        <w:t> </w:t>
      </w:r>
    </w:p>
    <w:p w14:paraId="6EF6D583" w14:textId="7A0F4FD5" w:rsidR="004D0927" w:rsidRPr="004D0927" w:rsidRDefault="004D0927" w:rsidP="004D0927">
      <w:pPr>
        <w:autoSpaceDN w:val="0"/>
        <w:adjustRightInd w:val="0"/>
        <w:rPr>
          <w:rFonts w:ascii="Times New Roman" w:hAnsi="Times New Roman"/>
        </w:rPr>
      </w:pPr>
      <w:r w:rsidRPr="004D0927">
        <w:rPr>
          <w:rFonts w:ascii="Times New Roman" w:hAnsi="Times New Roman"/>
        </w:rPr>
        <w:t>1.1. Цель работы по охране труда - обеспечение безопасности жизни, сохранение здоровья и работоспособности работников в процессе трудовой деятельности.</w:t>
      </w:r>
    </w:p>
    <w:p w14:paraId="0E69E978" w14:textId="3876948B" w:rsidR="004D0927" w:rsidRPr="004D0927" w:rsidRDefault="004D0927" w:rsidP="004D0927">
      <w:pPr>
        <w:autoSpaceDN w:val="0"/>
        <w:adjustRightInd w:val="0"/>
        <w:rPr>
          <w:rFonts w:ascii="Times New Roman" w:hAnsi="Times New Roman"/>
        </w:rPr>
      </w:pPr>
      <w:r w:rsidRPr="004D0927">
        <w:rPr>
          <w:rFonts w:ascii="Times New Roman" w:hAnsi="Times New Roman"/>
        </w:rPr>
        <w:t>1.2. Настоящее Положение устанавливает:</w:t>
      </w:r>
    </w:p>
    <w:p w14:paraId="102E6335" w14:textId="49858330" w:rsidR="004D0927" w:rsidRPr="004D0927" w:rsidRDefault="004D0927" w:rsidP="004D0927">
      <w:pPr>
        <w:autoSpaceDN w:val="0"/>
        <w:adjustRightInd w:val="0"/>
        <w:rPr>
          <w:rFonts w:ascii="Times New Roman" w:hAnsi="Times New Roman"/>
        </w:rPr>
      </w:pPr>
      <w:r w:rsidRPr="004D0927">
        <w:rPr>
          <w:rFonts w:ascii="Times New Roman" w:hAnsi="Times New Roman"/>
        </w:rPr>
        <w:t xml:space="preserve">1.2.1. Основные направления работы по охране и безопасности труда в </w:t>
      </w:r>
      <w:r w:rsidRPr="0040643B">
        <w:rPr>
          <w:rFonts w:ascii="Times New Roman" w:hAnsi="Times New Roman" w:cs="Times New Roman"/>
        </w:rPr>
        <w:t xml:space="preserve">администрации муниципального образования </w:t>
      </w:r>
      <w:proofErr w:type="spellStart"/>
      <w:r w:rsidRPr="0040643B">
        <w:rPr>
          <w:rFonts w:ascii="Times New Roman" w:hAnsi="Times New Roman" w:cs="Times New Roman"/>
        </w:rPr>
        <w:t>Караганский</w:t>
      </w:r>
      <w:proofErr w:type="spellEnd"/>
      <w:r w:rsidRPr="0040643B">
        <w:rPr>
          <w:rFonts w:ascii="Times New Roman" w:hAnsi="Times New Roman" w:cs="Times New Roman"/>
        </w:rPr>
        <w:t xml:space="preserve"> сельсовет Новоорского района Оренбургской области</w:t>
      </w:r>
      <w:r>
        <w:rPr>
          <w:rFonts w:ascii="Times New Roman" w:hAnsi="Times New Roman"/>
        </w:rPr>
        <w:t xml:space="preserve"> (далее - администрация)</w:t>
      </w:r>
      <w:r w:rsidRPr="004D0927">
        <w:rPr>
          <w:rFonts w:ascii="Times New Roman" w:hAnsi="Times New Roman"/>
        </w:rPr>
        <w:t>.</w:t>
      </w:r>
    </w:p>
    <w:p w14:paraId="5EA0AE16" w14:textId="7352D20C" w:rsidR="004D0927" w:rsidRPr="004D0927" w:rsidRDefault="004D0927" w:rsidP="004D0927">
      <w:pPr>
        <w:pStyle w:val="a8"/>
        <w:ind w:firstLine="709"/>
        <w:rPr>
          <w:rFonts w:ascii="Times New Roman" w:hAnsi="Times New Roman"/>
        </w:rPr>
      </w:pPr>
      <w:r w:rsidRPr="004D0927">
        <w:rPr>
          <w:rFonts w:ascii="Times New Roman" w:hAnsi="Times New Roman"/>
        </w:rPr>
        <w:t xml:space="preserve">1.2.2. Распределение обязанностей по обеспечению выполнения работ в области охраны труда в </w:t>
      </w:r>
      <w:r w:rsidRPr="0040643B">
        <w:rPr>
          <w:rFonts w:ascii="Times New Roman" w:hAnsi="Times New Roman" w:cs="Times New Roman"/>
        </w:rPr>
        <w:t>администрации</w:t>
      </w:r>
      <w:r w:rsidRPr="004D0927">
        <w:rPr>
          <w:rFonts w:ascii="Times New Roman" w:hAnsi="Times New Roman"/>
        </w:rPr>
        <w:t xml:space="preserve"> между работодателем и работниками.</w:t>
      </w:r>
    </w:p>
    <w:p w14:paraId="554366EB" w14:textId="3655963D" w:rsidR="004D0927" w:rsidRPr="004D0927" w:rsidRDefault="004D0927" w:rsidP="004D0927">
      <w:pPr>
        <w:autoSpaceDN w:val="0"/>
        <w:adjustRightInd w:val="0"/>
        <w:rPr>
          <w:rFonts w:ascii="Times New Roman" w:hAnsi="Times New Roman"/>
        </w:rPr>
      </w:pPr>
      <w:r w:rsidRPr="004D0927">
        <w:rPr>
          <w:rFonts w:ascii="Times New Roman" w:hAnsi="Times New Roman"/>
        </w:rPr>
        <w:t>1.2.3. Роль и место ответственного лица за охрану труда.</w:t>
      </w:r>
    </w:p>
    <w:p w14:paraId="15D038EA" w14:textId="0C717509" w:rsidR="004D0927" w:rsidRPr="004D0927" w:rsidRDefault="004D0927" w:rsidP="004D0927">
      <w:pPr>
        <w:autoSpaceDN w:val="0"/>
        <w:adjustRightInd w:val="0"/>
        <w:rPr>
          <w:rFonts w:ascii="Times New Roman" w:hAnsi="Times New Roman"/>
        </w:rPr>
      </w:pPr>
      <w:r w:rsidRPr="004D0927">
        <w:rPr>
          <w:rFonts w:ascii="Times New Roman" w:hAnsi="Times New Roman"/>
        </w:rPr>
        <w:t>1.2.4. Направления обеспечения благоприятных условий труда и снижения травматизма:</w:t>
      </w:r>
    </w:p>
    <w:p w14:paraId="70241FED" w14:textId="4B511BCE" w:rsidR="004D0927" w:rsidRPr="004D0927" w:rsidRDefault="004D0927" w:rsidP="004D0927">
      <w:pPr>
        <w:autoSpaceDN w:val="0"/>
        <w:adjustRightInd w:val="0"/>
        <w:rPr>
          <w:rFonts w:ascii="Times New Roman" w:hAnsi="Times New Roman"/>
        </w:rPr>
      </w:pPr>
      <w:r w:rsidRPr="004D092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D0927">
        <w:rPr>
          <w:rFonts w:ascii="Times New Roman" w:hAnsi="Times New Roman"/>
        </w:rPr>
        <w:t>обучение и инструктаж по вопросам охраны труда работников;</w:t>
      </w:r>
    </w:p>
    <w:p w14:paraId="34E9CCC5" w14:textId="01A49B03" w:rsidR="004D0927" w:rsidRPr="004D0927" w:rsidRDefault="004D0927" w:rsidP="004D0927">
      <w:pPr>
        <w:autoSpaceDN w:val="0"/>
        <w:adjustRightInd w:val="0"/>
        <w:rPr>
          <w:rFonts w:ascii="Times New Roman" w:hAnsi="Times New Roman"/>
        </w:rPr>
      </w:pPr>
      <w:r w:rsidRPr="004D092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D0927">
        <w:rPr>
          <w:rFonts w:ascii="Times New Roman" w:hAnsi="Times New Roman"/>
        </w:rPr>
        <w:t>контроль и анализ состояния условий труда;</w:t>
      </w:r>
    </w:p>
    <w:p w14:paraId="08617D35" w14:textId="22DB6828" w:rsidR="004D0927" w:rsidRPr="004D0927" w:rsidRDefault="004D0927" w:rsidP="004D0927">
      <w:pPr>
        <w:autoSpaceDN w:val="0"/>
        <w:adjustRightInd w:val="0"/>
        <w:rPr>
          <w:rFonts w:ascii="Times New Roman" w:hAnsi="Times New Roman"/>
        </w:rPr>
      </w:pPr>
      <w:r w:rsidRPr="004D092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D0927">
        <w:rPr>
          <w:rFonts w:ascii="Times New Roman" w:hAnsi="Times New Roman"/>
        </w:rPr>
        <w:t>разработка мероприятий для включения в план мероприятий по охране труда;</w:t>
      </w:r>
    </w:p>
    <w:p w14:paraId="1F0D135A" w14:textId="5637847F" w:rsidR="004D0927" w:rsidRPr="004D0927" w:rsidRDefault="004D0927" w:rsidP="004D0927">
      <w:pPr>
        <w:autoSpaceDN w:val="0"/>
        <w:adjustRightInd w:val="0"/>
        <w:rPr>
          <w:rFonts w:ascii="Times New Roman" w:hAnsi="Times New Roman"/>
        </w:rPr>
      </w:pPr>
      <w:r w:rsidRPr="004D092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D0927">
        <w:rPr>
          <w:rFonts w:ascii="Times New Roman" w:hAnsi="Times New Roman"/>
        </w:rPr>
        <w:t>организация обеспечения работников средствами коллективной и индивидуальной защиты;</w:t>
      </w:r>
    </w:p>
    <w:p w14:paraId="53AC26E8" w14:textId="2AE2E9CC" w:rsidR="004D0927" w:rsidRPr="004D0927" w:rsidRDefault="004D0927" w:rsidP="004D0927">
      <w:pPr>
        <w:autoSpaceDN w:val="0"/>
        <w:adjustRightInd w:val="0"/>
        <w:rPr>
          <w:rFonts w:ascii="Times New Roman" w:hAnsi="Times New Roman"/>
        </w:rPr>
      </w:pPr>
      <w:r w:rsidRPr="004D092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4D0927">
        <w:rPr>
          <w:rFonts w:ascii="Times New Roman" w:hAnsi="Times New Roman"/>
        </w:rPr>
        <w:t>изучение и распространение передового опыта по охране труда, пропаганда вопросов охраны труда.</w:t>
      </w:r>
    </w:p>
    <w:p w14:paraId="0E5D6980" w14:textId="31EF968C" w:rsidR="004D0927" w:rsidRPr="004D0927" w:rsidRDefault="004D0927" w:rsidP="004D0927">
      <w:pPr>
        <w:autoSpaceDN w:val="0"/>
        <w:adjustRightInd w:val="0"/>
        <w:rPr>
          <w:rFonts w:ascii="Times New Roman" w:hAnsi="Times New Roman"/>
        </w:rPr>
      </w:pPr>
      <w:r w:rsidRPr="004D0927">
        <w:rPr>
          <w:rFonts w:ascii="Times New Roman" w:hAnsi="Times New Roman"/>
        </w:rPr>
        <w:t>1.2.5. Деятельность совместной комиссии по охране труда.</w:t>
      </w:r>
    </w:p>
    <w:p w14:paraId="30A51776" w14:textId="2B64F2F3" w:rsidR="004D0927" w:rsidRPr="004D0927" w:rsidRDefault="004D0927" w:rsidP="004D0927">
      <w:pPr>
        <w:autoSpaceDN w:val="0"/>
        <w:adjustRightInd w:val="0"/>
        <w:rPr>
          <w:rFonts w:ascii="Times New Roman" w:hAnsi="Times New Roman"/>
        </w:rPr>
      </w:pPr>
      <w:r w:rsidRPr="004D0927">
        <w:rPr>
          <w:rFonts w:ascii="Times New Roman" w:hAnsi="Times New Roman"/>
        </w:rPr>
        <w:t xml:space="preserve">1.2.6. Порядок расследования несчастных случаев в </w:t>
      </w:r>
      <w:r w:rsidRPr="0040643B">
        <w:rPr>
          <w:rFonts w:ascii="Times New Roman" w:hAnsi="Times New Roman" w:cs="Times New Roman"/>
        </w:rPr>
        <w:t>администрации</w:t>
      </w:r>
      <w:r w:rsidRPr="004D0927">
        <w:rPr>
          <w:rFonts w:ascii="Times New Roman" w:hAnsi="Times New Roman"/>
        </w:rPr>
        <w:t>.</w:t>
      </w:r>
    </w:p>
    <w:p w14:paraId="4881DA0A" w14:textId="700148D7" w:rsidR="004D0927" w:rsidRPr="004D0927" w:rsidRDefault="004D0927" w:rsidP="004D0927">
      <w:pPr>
        <w:autoSpaceDN w:val="0"/>
        <w:adjustRightInd w:val="0"/>
        <w:rPr>
          <w:rFonts w:ascii="Times New Roman" w:hAnsi="Times New Roman"/>
        </w:rPr>
      </w:pPr>
      <w:r w:rsidRPr="004D0927">
        <w:rPr>
          <w:rFonts w:ascii="Times New Roman" w:hAnsi="Times New Roman"/>
        </w:rPr>
        <w:t xml:space="preserve">1.3. Настоящее Положение вводится как обязательное для исполнения всеми работниками </w:t>
      </w:r>
      <w:r w:rsidRPr="0040643B">
        <w:rPr>
          <w:rFonts w:ascii="Times New Roman" w:hAnsi="Times New Roman" w:cs="Times New Roman"/>
        </w:rPr>
        <w:t>администрации</w:t>
      </w:r>
      <w:r w:rsidRPr="004D0927">
        <w:rPr>
          <w:rFonts w:ascii="Times New Roman" w:hAnsi="Times New Roman"/>
        </w:rPr>
        <w:t>.</w:t>
      </w:r>
    </w:p>
    <w:p w14:paraId="181716C4" w14:textId="77777777" w:rsidR="004D0927" w:rsidRDefault="004D0927" w:rsidP="004D0927">
      <w:pPr>
        <w:autoSpaceDN w:val="0"/>
        <w:adjustRightInd w:val="0"/>
        <w:ind w:firstLine="0"/>
        <w:jc w:val="center"/>
        <w:rPr>
          <w:rFonts w:ascii="Times New Roman" w:hAnsi="Times New Roman" w:cs="Times New Roman"/>
          <w:lang w:eastAsia="ru-RU"/>
        </w:rPr>
      </w:pPr>
    </w:p>
    <w:p w14:paraId="1F622EAF" w14:textId="0C1B8DAE" w:rsidR="004D0927" w:rsidRPr="004D0927" w:rsidRDefault="0040643B" w:rsidP="004D0927">
      <w:pPr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  <w:lang w:eastAsia="ru-RU"/>
        </w:rPr>
        <w:t> </w:t>
      </w:r>
      <w:r w:rsidR="004D0927" w:rsidRPr="004D0927">
        <w:rPr>
          <w:rFonts w:ascii="Times New Roman" w:hAnsi="Times New Roman" w:cs="Times New Roman"/>
        </w:rPr>
        <w:t>2. Основные направления работ по охране труда.</w:t>
      </w:r>
    </w:p>
    <w:p w14:paraId="14A5B257" w14:textId="77777777" w:rsidR="004D0927" w:rsidRPr="004D0927" w:rsidRDefault="004D0927" w:rsidP="004D0927">
      <w:pPr>
        <w:autoSpaceDN w:val="0"/>
        <w:adjustRightInd w:val="0"/>
        <w:ind w:firstLine="0"/>
        <w:jc w:val="center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Права и обязанности работодателя и работника</w:t>
      </w:r>
    </w:p>
    <w:p w14:paraId="33B76103" w14:textId="77777777" w:rsidR="004D0927" w:rsidRPr="004D0927" w:rsidRDefault="004D0927" w:rsidP="004D0927">
      <w:pPr>
        <w:autoSpaceDN w:val="0"/>
        <w:adjustRightInd w:val="0"/>
        <w:ind w:firstLine="540"/>
        <w:rPr>
          <w:rFonts w:ascii="Times New Roman" w:hAnsi="Times New Roman" w:cs="Times New Roman"/>
        </w:rPr>
      </w:pPr>
    </w:p>
    <w:p w14:paraId="45527C38" w14:textId="31218F35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4D0927">
        <w:rPr>
          <w:rFonts w:ascii="Times New Roman" w:hAnsi="Times New Roman" w:cs="Times New Roman"/>
        </w:rPr>
        <w:t>В целях обеспечения безопасных условий и охраны труда в организации работодатель обязан создать безопасные условия труда исходя из комплексной оценки технического и организационного уровня рабочего места, а также исходя из оценки факторов производственной среды и трудового процесса, которые могут привести к нанесению вреда здоровью работников.</w:t>
      </w:r>
    </w:p>
    <w:p w14:paraId="08744697" w14:textId="1C7FEAAF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4D0927">
        <w:rPr>
          <w:rFonts w:ascii="Times New Roman" w:hAnsi="Times New Roman" w:cs="Times New Roman"/>
        </w:rPr>
        <w:t>Работодатель обязан обеспечить:</w:t>
      </w:r>
    </w:p>
    <w:p w14:paraId="6FC4C4F3" w14:textId="70980BA4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безопасность работников при эксплуатации зданий, сооружений и оборудования;</w:t>
      </w:r>
    </w:p>
    <w:p w14:paraId="6AC4A406" w14:textId="14038F69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4D0927">
        <w:rPr>
          <w:rFonts w:ascii="Times New Roman" w:hAnsi="Times New Roman" w:cs="Times New Roman"/>
        </w:rPr>
        <w:t xml:space="preserve">- </w:t>
      </w:r>
      <w:r w:rsidRPr="004D0927">
        <w:rPr>
          <w:rFonts w:ascii="Times New Roman" w:hAnsi="Times New Roman" w:cs="Times New Roman"/>
          <w:color w:val="000000" w:themeColor="text1"/>
        </w:rPr>
        <w:t>создание и функционирование системы управления охраной труда;</w:t>
      </w:r>
    </w:p>
    <w:p w14:paraId="14D55CDD" w14:textId="4D7227A7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соответствие каждого рабочего места государственным нормативным требованиям охраны труда;</w:t>
      </w:r>
    </w:p>
    <w:p w14:paraId="5858464D" w14:textId="458B6C07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 xml:space="preserve">систематическое выявление опасностей и профессиональных рисков, их регулярный </w:t>
      </w:r>
      <w:r w:rsidRPr="004D0927">
        <w:rPr>
          <w:rFonts w:ascii="Times New Roman" w:hAnsi="Times New Roman" w:cs="Times New Roman"/>
        </w:rPr>
        <w:lastRenderedPageBreak/>
        <w:t>анализ и оценку;</w:t>
      </w:r>
    </w:p>
    <w:p w14:paraId="4D8DE4C5" w14:textId="10BC260F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реализацию мероприятий по улучшению условий и охраны труда;</w:t>
      </w:r>
    </w:p>
    <w:p w14:paraId="578E2984" w14:textId="0B862A77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03DB7F87" w14:textId="6DCB07C9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приобретение за счет собственных средств и выдачу средств индивидуальной защиты,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опасными условиями труда;</w:t>
      </w:r>
    </w:p>
    <w:p w14:paraId="16B817F7" w14:textId="20F69026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оснащение средствами коллективной защиты;</w:t>
      </w:r>
    </w:p>
    <w:p w14:paraId="2F7C21DE" w14:textId="08FE368D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обучение по охране труда, в том числе обучение безопасным методам и приемам выполнения работ, обучение по оказанию первой помощи пострадавшим,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14:paraId="482C11E5" w14:textId="5C2360F5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организацию контроля за состоянием условий труда на рабочих местах, соблюдением работниками требований охраны труда;</w:t>
      </w:r>
    </w:p>
    <w:p w14:paraId="5DB76CA2" w14:textId="544B6D3F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проведение специальной оценки условий труда в соответствии с законодательством о специальной оценке условий труда;</w:t>
      </w:r>
    </w:p>
    <w:p w14:paraId="60CF7903" w14:textId="6CAAE659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с сохранением за работниками места работы (должности) и среднего заработка на время прохождения указанных медицинских осмотров;</w:t>
      </w:r>
    </w:p>
    <w:p w14:paraId="12625317" w14:textId="7353C3B7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пострадавшим;</w:t>
      </w:r>
    </w:p>
    <w:p w14:paraId="611A5B84" w14:textId="6F882629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14:paraId="4B35BFB4" w14:textId="552CD546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расследование и учет несчастных случаев в организации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Трудовым кодексом Российской Федерации, другими федеральными законами и иными нормативными правовыми актами Российской Федерации;</w:t>
      </w:r>
    </w:p>
    <w:p w14:paraId="680833AE" w14:textId="33FECB4D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 сроки, принятие мер по результатам их рассмотрения;</w:t>
      </w:r>
    </w:p>
    <w:p w14:paraId="1DB38B81" w14:textId="50CA1FE4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информирование работников об условиях и охране труда на их рабочих местах, о существующих профессиональных рисках и их уровнях;</w:t>
      </w:r>
    </w:p>
    <w:p w14:paraId="0BFB9FEB" w14:textId="75363C46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реабилитации инвалида, а также обеспечение охраны труда.</w:t>
      </w:r>
    </w:p>
    <w:p w14:paraId="4F32BBDC" w14:textId="331C9457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4D0927">
        <w:rPr>
          <w:rFonts w:ascii="Times New Roman" w:hAnsi="Times New Roman" w:cs="Times New Roman"/>
        </w:rPr>
        <w:t>Работодатель имеет право:</w:t>
      </w:r>
    </w:p>
    <w:p w14:paraId="685DB751" w14:textId="74144303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 xml:space="preserve">- использовать в целях контроля за безопасностью работ приборы, устройства, оборудование и (или) комплексы (системы) приборов, устройств, оборудования, </w:t>
      </w:r>
      <w:r w:rsidRPr="004D0927">
        <w:rPr>
          <w:rFonts w:ascii="Times New Roman" w:hAnsi="Times New Roman" w:cs="Times New Roman"/>
        </w:rPr>
        <w:lastRenderedPageBreak/>
        <w:t>обеспечивающих дистанционную видео-, аудио- или иную фиксацию процессов производства работ, обеспечивать хранение полученной информации.</w:t>
      </w:r>
    </w:p>
    <w:p w14:paraId="6E4E9ACE" w14:textId="37F73019" w:rsidR="004D0927" w:rsidRPr="004D0927" w:rsidRDefault="0011242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4D0927" w:rsidRPr="004D0927">
        <w:rPr>
          <w:rFonts w:ascii="Times New Roman" w:hAnsi="Times New Roman" w:cs="Times New Roman"/>
        </w:rPr>
        <w:t>Работник обязан:</w:t>
      </w:r>
    </w:p>
    <w:p w14:paraId="5895BEC1" w14:textId="0834F7F9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соблюдать требования охраны труда;</w:t>
      </w:r>
    </w:p>
    <w:p w14:paraId="03C3DDF0" w14:textId="7319C7B2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11242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следить за исправностью используемых оборудования и инструментов в пределах выполнения своей трудовой функции;</w:t>
      </w:r>
    </w:p>
    <w:p w14:paraId="0C260247" w14:textId="3C814ECF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11242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проходить в установленном порядке обучение по охране труда;</w:t>
      </w:r>
    </w:p>
    <w:p w14:paraId="29321936" w14:textId="47B935DD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11242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незамедлительно поставить в известность своего непосредственного руководителя о выявленных неисправностях, используемых оборудования;</w:t>
      </w:r>
    </w:p>
    <w:p w14:paraId="01FE0809" w14:textId="79F6473B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 xml:space="preserve">- немедленно извещать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ч. 2 ст. 227 Трудового кодекса Российской Федерации, требований охраны труда, о каждом известном ему несчастном случае, происшедшем в </w:t>
      </w:r>
      <w:r w:rsidR="00112426" w:rsidRPr="0040643B">
        <w:rPr>
          <w:rFonts w:ascii="Times New Roman" w:hAnsi="Times New Roman" w:cs="Times New Roman"/>
        </w:rPr>
        <w:t>администрации</w:t>
      </w:r>
      <w:r w:rsidRPr="004D0927">
        <w:rPr>
          <w:rFonts w:ascii="Times New Roman" w:hAnsi="Times New Roman" w:cs="Times New Roman"/>
        </w:rPr>
        <w:t xml:space="preserve"> или об ухудшении состояния своего здоровья;</w:t>
      </w:r>
    </w:p>
    <w:p w14:paraId="0986E577" w14:textId="781797EB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осмотры.</w:t>
      </w:r>
    </w:p>
    <w:p w14:paraId="171DAF72" w14:textId="44BC6766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 xml:space="preserve"> </w:t>
      </w:r>
      <w:r w:rsidR="00112426">
        <w:rPr>
          <w:rFonts w:ascii="Times New Roman" w:hAnsi="Times New Roman" w:cs="Times New Roman"/>
        </w:rPr>
        <w:t xml:space="preserve">2.5. </w:t>
      </w:r>
      <w:r w:rsidRPr="004D0927">
        <w:rPr>
          <w:rFonts w:ascii="Times New Roman" w:hAnsi="Times New Roman" w:cs="Times New Roman"/>
        </w:rPr>
        <w:t>Работник имеет право:</w:t>
      </w:r>
    </w:p>
    <w:p w14:paraId="68E06F23" w14:textId="0AD799BC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на рабочее место, соответствующее требованиям охраны труда;</w:t>
      </w:r>
    </w:p>
    <w:p w14:paraId="05146E4B" w14:textId="0C31876F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14:paraId="7BD7E37F" w14:textId="63256166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обращение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243F7E71" w14:textId="0F24F77F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11242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 xml:space="preserve">обращение в органы государственной власти Российской Федерации, органы государственной власти </w:t>
      </w:r>
      <w:r w:rsidR="00112426">
        <w:rPr>
          <w:rFonts w:ascii="Times New Roman" w:hAnsi="Times New Roman" w:cs="Times New Roman"/>
        </w:rPr>
        <w:t>Оренбургской области</w:t>
      </w:r>
      <w:r w:rsidRPr="004D0927">
        <w:rPr>
          <w:rFonts w:ascii="Times New Roman" w:hAnsi="Times New Roman" w:cs="Times New Roman"/>
        </w:rPr>
        <w:t xml:space="preserve"> и органы местного самоуправления, к работодателю, в объединения работодателей, а также в профессиональные союзы, их объединения и иные уполномоченные представительные органы работников (при наличии таких представительных органов) по вопросам охраны труда;</w:t>
      </w:r>
    </w:p>
    <w:p w14:paraId="32E27FE8" w14:textId="44696BD2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11242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в </w:t>
      </w:r>
      <w:r w:rsidR="00112426" w:rsidRPr="0040643B">
        <w:rPr>
          <w:rFonts w:ascii="Times New Roman" w:hAnsi="Times New Roman" w:cs="Times New Roman"/>
        </w:rPr>
        <w:t>администрации</w:t>
      </w:r>
      <w:r w:rsidRPr="004D0927">
        <w:rPr>
          <w:rFonts w:ascii="Times New Roman" w:hAnsi="Times New Roman" w:cs="Times New Roman"/>
        </w:rPr>
        <w:t xml:space="preserve"> или профессионального заболевания, а также в рассмотрении причин и обстоятельств событий, приведших к возникновению микроповреждений (микротравм);</w:t>
      </w:r>
    </w:p>
    <w:p w14:paraId="3651AC5E" w14:textId="1B5A243E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указанного медицинского осмотра.</w:t>
      </w:r>
    </w:p>
    <w:p w14:paraId="764E57C1" w14:textId="77777777" w:rsidR="004D0927" w:rsidRPr="004D0927" w:rsidRDefault="004D0927" w:rsidP="004D0927">
      <w:pPr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D1D68CB" w14:textId="77777777" w:rsidR="004D0927" w:rsidRPr="004D0927" w:rsidRDefault="004D0927" w:rsidP="004D0927">
      <w:pPr>
        <w:autoSpaceDN w:val="0"/>
        <w:adjustRightInd w:val="0"/>
        <w:jc w:val="center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3. Ответственное лицо по охране труда</w:t>
      </w:r>
    </w:p>
    <w:p w14:paraId="425F297D" w14:textId="77777777" w:rsidR="004D0927" w:rsidRPr="004D0927" w:rsidRDefault="004D0927" w:rsidP="004D0927">
      <w:pPr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57C77A40" w14:textId="2CB6CEE3" w:rsidR="004D0927" w:rsidRPr="004D0927" w:rsidRDefault="0011242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D0927" w:rsidRPr="004D0927">
        <w:rPr>
          <w:rFonts w:ascii="Times New Roman" w:hAnsi="Times New Roman" w:cs="Times New Roman"/>
        </w:rPr>
        <w:t>Для осуществления организационных, координирующих, методических и контрольных функций на ответственное лицо по охране труда возлагаются следующие должностные обязанности:</w:t>
      </w:r>
    </w:p>
    <w:p w14:paraId="1AA9BAED" w14:textId="24731BF5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11242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 xml:space="preserve">осуществление контроля за соблюдением всеми работниками </w:t>
      </w:r>
      <w:r w:rsidR="00112426" w:rsidRPr="0040643B">
        <w:rPr>
          <w:rFonts w:ascii="Times New Roman" w:hAnsi="Times New Roman" w:cs="Times New Roman"/>
        </w:rPr>
        <w:t>администрации</w:t>
      </w:r>
      <w:r w:rsidRPr="004D0927">
        <w:rPr>
          <w:rFonts w:ascii="Times New Roman" w:hAnsi="Times New Roman" w:cs="Times New Roman"/>
        </w:rPr>
        <w:t xml:space="preserve"> действующего законодательства, правил, норм и инструкций по охране и безопасности труда;</w:t>
      </w:r>
    </w:p>
    <w:p w14:paraId="7C74C91F" w14:textId="6F0444A4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lastRenderedPageBreak/>
        <w:t>-</w:t>
      </w:r>
      <w:r w:rsidR="0011242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проведение инструктажей на рабочем месте и вводного инструктажа;</w:t>
      </w:r>
    </w:p>
    <w:p w14:paraId="27549EDA" w14:textId="11CA4217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11242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обучение персонала безопасным методам работы;</w:t>
      </w:r>
    </w:p>
    <w:p w14:paraId="745EDCF2" w14:textId="17561F3C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11242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анализ и устранение недостатков в обеспечении безопасных условий труда;</w:t>
      </w:r>
    </w:p>
    <w:p w14:paraId="764F2240" w14:textId="5DF90115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11242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контроль за прохождением работниками периодических медицинских осмотров;</w:t>
      </w:r>
    </w:p>
    <w:p w14:paraId="54E1F8A5" w14:textId="34AB7CFD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периодическая проверка знаний по охране труда у работников;</w:t>
      </w:r>
    </w:p>
    <w:p w14:paraId="7C0CB478" w14:textId="31E6C124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разработка и составление документации по охране труда.</w:t>
      </w:r>
    </w:p>
    <w:p w14:paraId="0E745A54" w14:textId="20C00D68" w:rsidR="004D0927" w:rsidRPr="004D0927" w:rsidRDefault="0011242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4D0927" w:rsidRPr="004D0927">
        <w:rPr>
          <w:rFonts w:ascii="Times New Roman" w:hAnsi="Times New Roman" w:cs="Times New Roman"/>
        </w:rPr>
        <w:t xml:space="preserve">Ответственное лицо по охране труда в вопросах охраны труда подчиняется непосредственно </w:t>
      </w:r>
      <w:r>
        <w:rPr>
          <w:rFonts w:ascii="Times New Roman" w:hAnsi="Times New Roman" w:cs="Times New Roman"/>
        </w:rPr>
        <w:t xml:space="preserve">главе муниципального образования </w:t>
      </w:r>
      <w:proofErr w:type="spellStart"/>
      <w:r>
        <w:rPr>
          <w:rFonts w:ascii="Times New Roman" w:hAnsi="Times New Roman" w:cs="Times New Roman"/>
        </w:rPr>
        <w:t>Караганский</w:t>
      </w:r>
      <w:proofErr w:type="spellEnd"/>
      <w:r>
        <w:rPr>
          <w:rFonts w:ascii="Times New Roman" w:hAnsi="Times New Roman" w:cs="Times New Roman"/>
        </w:rPr>
        <w:t xml:space="preserve"> сельсовет Новоорского района Оренбургской области (далее – Глава сельсовета)</w:t>
      </w:r>
      <w:r w:rsidR="004D0927" w:rsidRPr="004D0927">
        <w:rPr>
          <w:rFonts w:ascii="Times New Roman" w:hAnsi="Times New Roman" w:cs="Times New Roman"/>
        </w:rPr>
        <w:t>.</w:t>
      </w:r>
    </w:p>
    <w:p w14:paraId="20BA1060" w14:textId="77777777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</w:p>
    <w:p w14:paraId="27848BB4" w14:textId="1711E351" w:rsidR="004D0927" w:rsidRPr="004D0927" w:rsidRDefault="00112426" w:rsidP="004D0927">
      <w:pPr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D0927" w:rsidRPr="004D0927">
        <w:rPr>
          <w:rFonts w:ascii="Times New Roman" w:hAnsi="Times New Roman" w:cs="Times New Roman"/>
        </w:rPr>
        <w:t>. Обучение и инструктаж по вопросам охраны труда</w:t>
      </w:r>
    </w:p>
    <w:p w14:paraId="22F05082" w14:textId="77777777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</w:p>
    <w:p w14:paraId="49EC28B6" w14:textId="0C1B7D0C" w:rsidR="004D0927" w:rsidRPr="004D0927" w:rsidRDefault="00112426" w:rsidP="00112426">
      <w:pPr>
        <w:tabs>
          <w:tab w:val="left" w:pos="3640"/>
        </w:tabs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4D0927" w:rsidRPr="004D0927">
        <w:rPr>
          <w:rFonts w:ascii="Times New Roman" w:hAnsi="Times New Roman" w:cs="Times New Roman"/>
        </w:rPr>
        <w:t xml:space="preserve">Все работники </w:t>
      </w:r>
      <w:r>
        <w:rPr>
          <w:rFonts w:ascii="Times New Roman" w:hAnsi="Times New Roman" w:cs="Times New Roman"/>
        </w:rPr>
        <w:t>администрации</w:t>
      </w:r>
      <w:r w:rsidR="004D0927" w:rsidRPr="004D0927">
        <w:rPr>
          <w:rFonts w:ascii="Times New Roman" w:hAnsi="Times New Roman" w:cs="Times New Roman"/>
        </w:rPr>
        <w:t>, а также лица, проходящие производственную практику, при поступлении на работу проходят обучение и проверку знаний по охране труда.</w:t>
      </w:r>
    </w:p>
    <w:p w14:paraId="03E2BA3E" w14:textId="49D9EE52" w:rsidR="004D0927" w:rsidRPr="004D0927" w:rsidRDefault="0011242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4D0927" w:rsidRPr="004D0927">
        <w:rPr>
          <w:rFonts w:ascii="Times New Roman" w:hAnsi="Times New Roman" w:cs="Times New Roman"/>
        </w:rPr>
        <w:t>Дополнительно к обучению все работники проходят вводный инструктаж, а также инструктаж на рабочем месте.</w:t>
      </w:r>
    </w:p>
    <w:p w14:paraId="2C0F941F" w14:textId="30EE8DA6" w:rsidR="004D0927" w:rsidRPr="004D0927" w:rsidRDefault="0011242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4D0927" w:rsidRPr="004D0927">
        <w:rPr>
          <w:rFonts w:ascii="Times New Roman" w:hAnsi="Times New Roman" w:cs="Times New Roman"/>
        </w:rPr>
        <w:t xml:space="preserve">Инструкции разрабатываются ответственным лицом по охране труда, утверждаются у </w:t>
      </w:r>
      <w:r>
        <w:rPr>
          <w:rFonts w:ascii="Times New Roman" w:hAnsi="Times New Roman" w:cs="Times New Roman"/>
        </w:rPr>
        <w:t>Главой сельсовета</w:t>
      </w:r>
      <w:r w:rsidR="004D0927" w:rsidRPr="004D0927">
        <w:rPr>
          <w:rFonts w:ascii="Times New Roman" w:hAnsi="Times New Roman" w:cs="Times New Roman"/>
        </w:rPr>
        <w:t xml:space="preserve"> и периодически подвергаются пересмотру.</w:t>
      </w:r>
    </w:p>
    <w:p w14:paraId="6CB23A8E" w14:textId="77777777" w:rsidR="004D0927" w:rsidRPr="004D0927" w:rsidRDefault="004D0927" w:rsidP="004D0927">
      <w:pPr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C7D5CDD" w14:textId="738F999B" w:rsidR="004D0927" w:rsidRPr="004D0927" w:rsidRDefault="00112426" w:rsidP="004D0927">
      <w:pPr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D0927" w:rsidRPr="004D0927">
        <w:rPr>
          <w:rFonts w:ascii="Times New Roman" w:hAnsi="Times New Roman" w:cs="Times New Roman"/>
        </w:rPr>
        <w:t>. Контроль и анализ состояния условий труда</w:t>
      </w:r>
    </w:p>
    <w:p w14:paraId="488723FE" w14:textId="77777777" w:rsidR="004D0927" w:rsidRPr="004D0927" w:rsidRDefault="004D0927" w:rsidP="004D0927">
      <w:pPr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37CA4DD" w14:textId="7C089D21" w:rsidR="004D0927" w:rsidRPr="004D0927" w:rsidRDefault="00112426" w:rsidP="00112426">
      <w:pPr>
        <w:autoSpaceDN w:val="0"/>
        <w:adjustRightInd w:val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</w:t>
      </w:r>
      <w:r w:rsidR="004D0927" w:rsidRPr="004D0927">
        <w:rPr>
          <w:rFonts w:ascii="Times New Roman" w:hAnsi="Times New Roman" w:cs="Times New Roman"/>
        </w:rPr>
        <w:t>Контроль и анализ состояния условий труда систематически осуществляются на рабочих местах в следующем порядке:</w:t>
      </w:r>
    </w:p>
    <w:p w14:paraId="5FCD60BD" w14:textId="04699930" w:rsidR="004D0927" w:rsidRPr="004D0927" w:rsidRDefault="004D0927" w:rsidP="00112426">
      <w:pPr>
        <w:autoSpaceDN w:val="0"/>
        <w:adjustRightInd w:val="0"/>
        <w:ind w:firstLine="709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3A130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при ежедневном обходе рабочих мест;</w:t>
      </w:r>
    </w:p>
    <w:p w14:paraId="6505242D" w14:textId="0BF40518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3A130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 xml:space="preserve">при обходе рабочих мест </w:t>
      </w:r>
      <w:r w:rsidR="003A1306">
        <w:rPr>
          <w:rFonts w:ascii="Times New Roman" w:hAnsi="Times New Roman" w:cs="Times New Roman"/>
        </w:rPr>
        <w:t>Главой сельсовета</w:t>
      </w:r>
      <w:r w:rsidRPr="004D0927">
        <w:rPr>
          <w:rFonts w:ascii="Times New Roman" w:hAnsi="Times New Roman" w:cs="Times New Roman"/>
        </w:rPr>
        <w:t>.</w:t>
      </w:r>
    </w:p>
    <w:p w14:paraId="1149B34F" w14:textId="6A5A3AFE" w:rsidR="004D0927" w:rsidRPr="004D0927" w:rsidRDefault="003A130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4D0927" w:rsidRPr="004D0927">
        <w:rPr>
          <w:rFonts w:ascii="Times New Roman" w:hAnsi="Times New Roman" w:cs="Times New Roman"/>
        </w:rPr>
        <w:t xml:space="preserve">О всех нарушениях и замечаниях ответственное лицо сообщает Главе </w:t>
      </w:r>
      <w:r>
        <w:rPr>
          <w:rFonts w:ascii="Times New Roman" w:hAnsi="Times New Roman" w:cs="Times New Roman"/>
        </w:rPr>
        <w:t xml:space="preserve">сельсовета </w:t>
      </w:r>
      <w:r w:rsidR="004D0927" w:rsidRPr="004D0927">
        <w:rPr>
          <w:rFonts w:ascii="Times New Roman" w:hAnsi="Times New Roman" w:cs="Times New Roman"/>
        </w:rPr>
        <w:t>для принятия мер к устранению нарушений и привлечения к ответственности виновных.</w:t>
      </w:r>
    </w:p>
    <w:p w14:paraId="537092D3" w14:textId="77777777" w:rsidR="004D0927" w:rsidRPr="004D0927" w:rsidRDefault="004D0927" w:rsidP="004D0927">
      <w:pPr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0BD7A2D" w14:textId="742B7A32" w:rsidR="004D0927" w:rsidRPr="004D0927" w:rsidRDefault="003A1306" w:rsidP="004D0927">
      <w:pPr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D0927" w:rsidRPr="004D0927">
        <w:rPr>
          <w:rFonts w:ascii="Times New Roman" w:hAnsi="Times New Roman" w:cs="Times New Roman"/>
        </w:rPr>
        <w:t xml:space="preserve">. Разработка мероприятий по охране </w:t>
      </w:r>
    </w:p>
    <w:p w14:paraId="2004DBCD" w14:textId="77777777" w:rsidR="004D0927" w:rsidRPr="004D0927" w:rsidRDefault="004D0927" w:rsidP="004D0927">
      <w:pPr>
        <w:autoSpaceDN w:val="0"/>
        <w:adjustRightInd w:val="0"/>
        <w:jc w:val="center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и улучшению условий труда</w:t>
      </w:r>
    </w:p>
    <w:p w14:paraId="0F96718F" w14:textId="77777777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</w:p>
    <w:p w14:paraId="198F27AF" w14:textId="3F95297A" w:rsidR="004D0927" w:rsidRPr="004D0927" w:rsidRDefault="003A130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4D0927" w:rsidRPr="004D0927">
        <w:rPr>
          <w:rFonts w:ascii="Times New Roman" w:hAnsi="Times New Roman" w:cs="Times New Roman"/>
        </w:rPr>
        <w:t>Мероприятия по охране труда разрабатываются ответственным лицом по охране труда на основе:</w:t>
      </w:r>
    </w:p>
    <w:p w14:paraId="23F228E9" w14:textId="0CCAECFA" w:rsidR="004D0927" w:rsidRPr="004D0927" w:rsidRDefault="003A130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6.1.1</w:t>
      </w:r>
      <w:r w:rsidR="004D0927" w:rsidRPr="004D0927">
        <w:rPr>
          <w:rFonts w:ascii="Times New Roman" w:hAnsi="Times New Roman" w:cs="Times New Roman"/>
        </w:rPr>
        <w:t>. Материалов анализа состояния условий труда на рабочих местах.</w:t>
      </w:r>
    </w:p>
    <w:p w14:paraId="1C183F4C" w14:textId="1FEBB827" w:rsidR="004D0927" w:rsidRPr="004D0927" w:rsidRDefault="003A130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</w:t>
      </w:r>
      <w:r w:rsidR="004D0927" w:rsidRPr="004D0927">
        <w:rPr>
          <w:rFonts w:ascii="Times New Roman" w:hAnsi="Times New Roman" w:cs="Times New Roman"/>
        </w:rPr>
        <w:t xml:space="preserve">2. Бюджета </w:t>
      </w:r>
      <w:r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</w:rPr>
        <w:t>Караганский</w:t>
      </w:r>
      <w:proofErr w:type="spellEnd"/>
      <w:r>
        <w:rPr>
          <w:rFonts w:ascii="Times New Roman" w:hAnsi="Times New Roman" w:cs="Times New Roman"/>
        </w:rPr>
        <w:t xml:space="preserve"> сельсовет Новоорского района Оренбургской области</w:t>
      </w:r>
      <w:r w:rsidR="004D0927" w:rsidRPr="004D0927">
        <w:rPr>
          <w:rFonts w:ascii="Times New Roman" w:hAnsi="Times New Roman" w:cs="Times New Roman"/>
        </w:rPr>
        <w:t>.</w:t>
      </w:r>
    </w:p>
    <w:p w14:paraId="6941197A" w14:textId="2290A1F4" w:rsidR="004D0927" w:rsidRPr="004D0927" w:rsidRDefault="003A130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="004D0927" w:rsidRPr="004D0927">
        <w:rPr>
          <w:rFonts w:ascii="Times New Roman" w:hAnsi="Times New Roman" w:cs="Times New Roman"/>
        </w:rPr>
        <w:t>3. Данных по проверкам надзорных органов.</w:t>
      </w:r>
    </w:p>
    <w:p w14:paraId="017B597B" w14:textId="5B3C7241" w:rsidR="004D0927" w:rsidRPr="004D0927" w:rsidRDefault="003A130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</w:t>
      </w:r>
      <w:r w:rsidR="004D0927" w:rsidRPr="004D0927">
        <w:rPr>
          <w:rFonts w:ascii="Times New Roman" w:hAnsi="Times New Roman" w:cs="Times New Roman"/>
        </w:rPr>
        <w:t xml:space="preserve">4. Предложений комиссии по охране труда </w:t>
      </w:r>
      <w:r>
        <w:rPr>
          <w:rFonts w:ascii="Times New Roman" w:hAnsi="Times New Roman" w:cs="Times New Roman"/>
        </w:rPr>
        <w:t>администрации</w:t>
      </w:r>
      <w:r w:rsidR="004D0927" w:rsidRPr="004D0927">
        <w:rPr>
          <w:rFonts w:ascii="Times New Roman" w:hAnsi="Times New Roman" w:cs="Times New Roman"/>
        </w:rPr>
        <w:t>.</w:t>
      </w:r>
    </w:p>
    <w:p w14:paraId="74247655" w14:textId="6EB433DB" w:rsidR="004D0927" w:rsidRPr="004D0927" w:rsidRDefault="003A130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4D0927" w:rsidRPr="004D0927">
        <w:rPr>
          <w:rFonts w:ascii="Times New Roman" w:hAnsi="Times New Roman" w:cs="Times New Roman"/>
        </w:rPr>
        <w:t>Разработка мероприятий осуществляется под организационным и методическим руководством ответственного лица по охране труда.</w:t>
      </w:r>
    </w:p>
    <w:p w14:paraId="35DC92FE" w14:textId="23C25103" w:rsidR="004D0927" w:rsidRPr="004D0927" w:rsidRDefault="003A130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</w:t>
      </w:r>
      <w:r w:rsidR="004D0927" w:rsidRPr="004D0927">
        <w:rPr>
          <w:rFonts w:ascii="Times New Roman" w:hAnsi="Times New Roman" w:cs="Times New Roman"/>
        </w:rPr>
        <w:t xml:space="preserve">Контроль за осуществлением мероприятий по охране труда осуществляет Глава </w:t>
      </w:r>
      <w:r>
        <w:rPr>
          <w:rFonts w:ascii="Times New Roman" w:hAnsi="Times New Roman" w:cs="Times New Roman"/>
        </w:rPr>
        <w:t>сельсовета</w:t>
      </w:r>
      <w:r w:rsidR="004D0927" w:rsidRPr="004D0927">
        <w:rPr>
          <w:rFonts w:ascii="Times New Roman" w:hAnsi="Times New Roman" w:cs="Times New Roman"/>
        </w:rPr>
        <w:t>.</w:t>
      </w:r>
    </w:p>
    <w:p w14:paraId="69FFDFE1" w14:textId="77777777" w:rsidR="004D0927" w:rsidRPr="004D0927" w:rsidRDefault="004D0927" w:rsidP="004D0927">
      <w:pPr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42BF455E" w14:textId="77777777" w:rsidR="003A1306" w:rsidRDefault="003A1306" w:rsidP="004D0927">
      <w:pPr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D0927" w:rsidRPr="004D0927">
        <w:rPr>
          <w:rFonts w:ascii="Times New Roman" w:hAnsi="Times New Roman" w:cs="Times New Roman"/>
        </w:rPr>
        <w:t>. Организация расследования несчастных случаев</w:t>
      </w:r>
      <w:r>
        <w:rPr>
          <w:rFonts w:ascii="Times New Roman" w:hAnsi="Times New Roman" w:cs="Times New Roman"/>
        </w:rPr>
        <w:t xml:space="preserve"> </w:t>
      </w:r>
      <w:r w:rsidR="004D0927" w:rsidRPr="004D0927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администрации</w:t>
      </w:r>
      <w:r w:rsidR="004D0927" w:rsidRPr="004D0927">
        <w:rPr>
          <w:rFonts w:ascii="Times New Roman" w:hAnsi="Times New Roman" w:cs="Times New Roman"/>
        </w:rPr>
        <w:t xml:space="preserve">. </w:t>
      </w:r>
    </w:p>
    <w:p w14:paraId="6B63F229" w14:textId="7F3581BE" w:rsidR="004D0927" w:rsidRPr="004D0927" w:rsidRDefault="004D0927" w:rsidP="004D0927">
      <w:pPr>
        <w:autoSpaceDN w:val="0"/>
        <w:adjustRightInd w:val="0"/>
        <w:jc w:val="center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Оформление микроповреждений (микротравм)</w:t>
      </w:r>
    </w:p>
    <w:p w14:paraId="744E116B" w14:textId="77777777" w:rsidR="004D0927" w:rsidRPr="004D0927" w:rsidRDefault="004D0927" w:rsidP="004D0927">
      <w:pPr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63776EEE" w14:textId="2754FB79" w:rsidR="004D0927" w:rsidRPr="004D0927" w:rsidRDefault="003A130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r w:rsidR="004D0927" w:rsidRPr="004D0927">
        <w:rPr>
          <w:rFonts w:ascii="Times New Roman" w:hAnsi="Times New Roman" w:cs="Times New Roman"/>
        </w:rPr>
        <w:t>При несчастных случаях работодатель (его представитель) обязан:</w:t>
      </w:r>
    </w:p>
    <w:p w14:paraId="77E77919" w14:textId="183FB0FD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3A130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немедленно организовать оказание первой помощи пострадавшему и при необходимости доставку его в медицинскую организацию;</w:t>
      </w:r>
    </w:p>
    <w:p w14:paraId="061DAFB8" w14:textId="5E75A43D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3A130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14:paraId="3BEACE3B" w14:textId="15B02912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lastRenderedPageBreak/>
        <w:t>-</w:t>
      </w:r>
      <w:r w:rsidR="003A130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</w:t>
      </w:r>
      <w:r w:rsidR="003A1306">
        <w:rPr>
          <w:rFonts w:ascii="Times New Roman" w:hAnsi="Times New Roman" w:cs="Times New Roman"/>
        </w:rPr>
        <w:t>;</w:t>
      </w:r>
      <w:r w:rsidRPr="004D0927">
        <w:rPr>
          <w:rFonts w:ascii="Times New Roman" w:hAnsi="Times New Roman" w:cs="Times New Roman"/>
        </w:rPr>
        <w:t xml:space="preserve">    </w:t>
      </w:r>
    </w:p>
    <w:p w14:paraId="39F6839A" w14:textId="1743CF42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3A130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зафиксировать сложившуюся обстановку (составить схемы, провести фотографирование или видеосъемку, другие мероприятия);</w:t>
      </w:r>
    </w:p>
    <w:p w14:paraId="41238070" w14:textId="1F72E461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3A130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в установленный Трудовым кодексом Российской Федерации срок проинформировать о несчастном случае органы и организации, указанные в Трудовом кодексе Российской Федерации,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</w:p>
    <w:p w14:paraId="0A032C32" w14:textId="06742B8E" w:rsidR="004D0927" w:rsidRPr="004D0927" w:rsidRDefault="004D0927" w:rsidP="004D0927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 w:rsidR="003A1306"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положениями гл</w:t>
      </w:r>
      <w:r w:rsidR="003A1306">
        <w:rPr>
          <w:rFonts w:ascii="Times New Roman" w:hAnsi="Times New Roman" w:cs="Times New Roman"/>
        </w:rPr>
        <w:t>авы</w:t>
      </w:r>
      <w:r w:rsidRPr="004D0927">
        <w:rPr>
          <w:rFonts w:ascii="Times New Roman" w:hAnsi="Times New Roman" w:cs="Times New Roman"/>
        </w:rPr>
        <w:t xml:space="preserve"> 36.1 Трудового кодекса Российской Федерации.</w:t>
      </w:r>
    </w:p>
    <w:p w14:paraId="36C33608" w14:textId="0FC9D688" w:rsidR="004D0927" w:rsidRPr="004D0927" w:rsidRDefault="003A1306" w:rsidP="004D0927">
      <w:pPr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</w:t>
      </w:r>
      <w:r w:rsidR="004D0927" w:rsidRPr="004D0927">
        <w:rPr>
          <w:rFonts w:ascii="Times New Roman" w:hAnsi="Times New Roman" w:cs="Times New Roman"/>
        </w:rPr>
        <w:t>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 нетрудоспособности (далее - микроповреждения (микротравмы) работников).</w:t>
      </w:r>
    </w:p>
    <w:p w14:paraId="09BB7D21" w14:textId="1335C21C" w:rsidR="003A1306" w:rsidRPr="003A1306" w:rsidRDefault="003A1306" w:rsidP="003A1306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3A1306">
        <w:rPr>
          <w:rFonts w:ascii="Times New Roman" w:hAnsi="Times New Roman" w:cs="Times New Roman"/>
          <w:color w:val="000000"/>
          <w:sz w:val="24"/>
          <w:szCs w:val="24"/>
        </w:rPr>
        <w:t>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причин, приведших к возникновению микроповреждений (микротравм) работников.</w:t>
      </w:r>
      <w:r w:rsidRPr="003A13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CAFC3" w14:textId="54097432" w:rsidR="004D0927" w:rsidRPr="004D0927" w:rsidRDefault="004D0927" w:rsidP="003A1306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4D0927">
        <w:rPr>
          <w:rFonts w:ascii="Times New Roman" w:hAnsi="Times New Roman" w:cs="Times New Roman"/>
          <w:sz w:val="24"/>
          <w:szCs w:val="24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</w:t>
      </w:r>
    </w:p>
    <w:p w14:paraId="6DEFCA64" w14:textId="77777777" w:rsidR="004D0927" w:rsidRPr="004D0927" w:rsidRDefault="004D0927" w:rsidP="004D092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3345697" w14:textId="77777777" w:rsidR="004D0927" w:rsidRDefault="004D0927" w:rsidP="004D0927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43C6C65" w14:textId="29EAA6DD" w:rsidR="0040643B" w:rsidRPr="0040643B" w:rsidRDefault="0040643B" w:rsidP="0040643B">
      <w:pPr>
        <w:rPr>
          <w:rFonts w:ascii="Times New Roman" w:hAnsi="Times New Roman" w:cs="Times New Roman"/>
          <w:lang w:eastAsia="ru-RU"/>
        </w:rPr>
      </w:pPr>
    </w:p>
    <w:p w14:paraId="7B45B3C6" w14:textId="77777777" w:rsidR="00B55D7B" w:rsidRDefault="00B55D7B" w:rsidP="00B55D7B">
      <w:pPr>
        <w:pageBreakBefore/>
        <w:ind w:firstLine="698"/>
        <w:jc w:val="right"/>
      </w:pPr>
      <w:r>
        <w:lastRenderedPageBreak/>
        <w:t>Приложение N 2</w:t>
      </w:r>
    </w:p>
    <w:p w14:paraId="04A6F161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t xml:space="preserve">к постановлению </w:t>
      </w:r>
      <w:r>
        <w:rPr>
          <w:rFonts w:ascii="Times New Roman" w:hAnsi="Times New Roman" w:cs="Times New Roman"/>
        </w:rPr>
        <w:t xml:space="preserve">администрации  </w:t>
      </w:r>
    </w:p>
    <w:p w14:paraId="1386CAC4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14:paraId="351D8158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Караганский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</w:p>
    <w:p w14:paraId="47F7D307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Новоорского района </w:t>
      </w:r>
    </w:p>
    <w:p w14:paraId="09678704" w14:textId="77777777" w:rsidR="00400A85" w:rsidRDefault="00400A85" w:rsidP="00400A85">
      <w:pPr>
        <w:ind w:firstLine="698"/>
        <w:jc w:val="right"/>
      </w:pPr>
      <w:r>
        <w:rPr>
          <w:rFonts w:ascii="Times New Roman" w:hAnsi="Times New Roman" w:cs="Times New Roman"/>
        </w:rPr>
        <w:t xml:space="preserve">Оренбургской области </w:t>
      </w:r>
    </w:p>
    <w:p w14:paraId="726C3BCE" w14:textId="77777777" w:rsidR="00805F10" w:rsidRDefault="00805F10" w:rsidP="00805F10">
      <w:pPr>
        <w:jc w:val="right"/>
      </w:pPr>
      <w:r>
        <w:rPr>
          <w:bCs/>
        </w:rPr>
        <w:t xml:space="preserve">от 18.10.2024г. № 60-п </w:t>
      </w:r>
    </w:p>
    <w:p w14:paraId="1338683D" w14:textId="77777777" w:rsidR="00B55D7B" w:rsidRDefault="00B55D7B" w:rsidP="00B55D7B">
      <w:pPr>
        <w:jc w:val="right"/>
      </w:pPr>
    </w:p>
    <w:p w14:paraId="7603B5F6" w14:textId="77777777" w:rsidR="00B55D7B" w:rsidRDefault="00B55D7B" w:rsidP="00B55D7B">
      <w:pPr>
        <w:pStyle w:val="3"/>
        <w:rPr>
          <w:rFonts w:ascii="Times New Roman" w:hAnsi="Times New Roman"/>
          <w:i/>
        </w:rPr>
      </w:pPr>
      <w:r>
        <w:t>ПОЛОЖЕНИЕ</w:t>
      </w:r>
    </w:p>
    <w:p w14:paraId="7D0994A4" w14:textId="77777777" w:rsidR="00400A85" w:rsidRPr="00400A85" w:rsidRDefault="00B55D7B" w:rsidP="00400A85">
      <w:pPr>
        <w:pStyle w:val="3"/>
        <w:spacing w:before="0" w:after="0"/>
        <w:rPr>
          <w:iCs/>
        </w:rPr>
      </w:pPr>
      <w:r w:rsidRPr="00400A85">
        <w:rPr>
          <w:rFonts w:ascii="Times New Roman" w:hAnsi="Times New Roman"/>
          <w:iCs/>
        </w:rPr>
        <w:t xml:space="preserve">о комиссии по охране труда в </w:t>
      </w:r>
      <w:r w:rsidRPr="00400A85">
        <w:rPr>
          <w:rFonts w:ascii="Times New Roman" w:hAnsi="Times New Roman"/>
          <w:iCs/>
          <w:sz w:val="24"/>
          <w:szCs w:val="24"/>
        </w:rPr>
        <w:t xml:space="preserve">администрации </w:t>
      </w:r>
      <w:r w:rsidR="009E58E4" w:rsidRPr="00400A85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400A85">
        <w:rPr>
          <w:rFonts w:ascii="Times New Roman" w:hAnsi="Times New Roman"/>
          <w:iCs/>
          <w:sz w:val="24"/>
          <w:szCs w:val="24"/>
          <w:lang w:val="ru-RU"/>
        </w:rPr>
        <w:t>муниципального образования</w:t>
      </w:r>
    </w:p>
    <w:p w14:paraId="07689B5A" w14:textId="6979FEF2" w:rsidR="00B55D7B" w:rsidRDefault="009E58E4" w:rsidP="00400A85">
      <w:pPr>
        <w:pStyle w:val="3"/>
        <w:spacing w:before="0" w:after="0"/>
        <w:rPr>
          <w:rFonts w:ascii="Times New Roman" w:hAnsi="Times New Roman"/>
          <w:iCs/>
          <w:sz w:val="24"/>
          <w:szCs w:val="24"/>
          <w:lang w:val="ru-RU"/>
        </w:rPr>
      </w:pPr>
      <w:r w:rsidRPr="00400A85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proofErr w:type="spellStart"/>
      <w:r w:rsidRPr="00400A85">
        <w:rPr>
          <w:rFonts w:ascii="Times New Roman" w:hAnsi="Times New Roman"/>
          <w:iCs/>
          <w:sz w:val="24"/>
          <w:szCs w:val="24"/>
          <w:lang w:val="ru-RU"/>
        </w:rPr>
        <w:t>Караганский</w:t>
      </w:r>
      <w:proofErr w:type="spellEnd"/>
      <w:r w:rsidRPr="00400A85">
        <w:rPr>
          <w:rFonts w:ascii="Times New Roman" w:hAnsi="Times New Roman"/>
          <w:iCs/>
          <w:sz w:val="24"/>
          <w:szCs w:val="24"/>
          <w:lang w:val="ru-RU"/>
        </w:rPr>
        <w:t xml:space="preserve"> сельсовет</w:t>
      </w:r>
      <w:r w:rsidR="00400A85">
        <w:rPr>
          <w:rFonts w:ascii="Times New Roman" w:hAnsi="Times New Roman"/>
          <w:iCs/>
          <w:sz w:val="24"/>
          <w:szCs w:val="24"/>
          <w:lang w:val="ru-RU"/>
        </w:rPr>
        <w:t xml:space="preserve"> Новоорского района Оренбургской области</w:t>
      </w:r>
    </w:p>
    <w:p w14:paraId="6C9DC5CF" w14:textId="30268249" w:rsidR="00112426" w:rsidRPr="004D0927" w:rsidRDefault="00112426" w:rsidP="00112426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 xml:space="preserve"> </w:t>
      </w:r>
    </w:p>
    <w:p w14:paraId="531C7E45" w14:textId="0A5B9809" w:rsidR="00B55D7B" w:rsidRDefault="00112426" w:rsidP="00D43DED">
      <w:pPr>
        <w:autoSpaceDN w:val="0"/>
        <w:adjustRightInd w:val="0"/>
      </w:pPr>
      <w:r w:rsidRPr="004D0927">
        <w:rPr>
          <w:rFonts w:ascii="Times New Roman" w:hAnsi="Times New Roman" w:cs="Times New Roman"/>
        </w:rPr>
        <w:t xml:space="preserve">          </w:t>
      </w:r>
      <w:r w:rsidR="00B55D7B">
        <w:t>1. Общие положения</w:t>
      </w:r>
    </w:p>
    <w:p w14:paraId="07250E36" w14:textId="463EF553" w:rsidR="00B55D7B" w:rsidRDefault="00B55D7B" w:rsidP="00D05A41">
      <w:pPr>
        <w:pStyle w:val="a8"/>
      </w:pPr>
      <w:r>
        <w:t xml:space="preserve">1.1. Положение о комиссии по охране труда (далее </w:t>
      </w:r>
      <w:r w:rsidR="007B1611">
        <w:t>–</w:t>
      </w:r>
      <w:r>
        <w:t xml:space="preserve"> Положение</w:t>
      </w:r>
      <w:r w:rsidR="007B1611">
        <w:t xml:space="preserve"> о комиссии</w:t>
      </w:r>
      <w:r>
        <w:t xml:space="preserve">) разработано в соответствии со </w:t>
      </w:r>
      <w:hyperlink r:id="rId8" w:history="1">
        <w:r>
          <w:rPr>
            <w:rStyle w:val="a3"/>
          </w:rPr>
          <w:t>статьей 218</w:t>
        </w:r>
      </w:hyperlink>
      <w:r>
        <w:t xml:space="preserve"> Трудового кодекса Российской Федерации и Приказом Минтруда России от 22.09.2021 N 650н "Об утверждении примерного положения о комитете (комиссии) по охране труда". Комиссия по охране труда (далее - Комиссия) создается, для организации совместных действий Главы </w:t>
      </w:r>
      <w:r w:rsidR="00400A85">
        <w:rPr>
          <w:rFonts w:ascii="Times New Roman" w:hAnsi="Times New Roman" w:cs="Times New Roman"/>
        </w:rPr>
        <w:t>муниципального образования</w:t>
      </w:r>
      <w:r w:rsidR="009E58E4">
        <w:rPr>
          <w:rFonts w:ascii="Times New Roman" w:hAnsi="Times New Roman" w:cs="Times New Roman"/>
        </w:rPr>
        <w:t xml:space="preserve"> </w:t>
      </w:r>
      <w:proofErr w:type="spellStart"/>
      <w:r w:rsidR="009E58E4">
        <w:rPr>
          <w:rFonts w:ascii="Times New Roman" w:hAnsi="Times New Roman" w:cs="Times New Roman"/>
        </w:rPr>
        <w:t>Караганский</w:t>
      </w:r>
      <w:proofErr w:type="spellEnd"/>
      <w:r w:rsidR="009E58E4">
        <w:rPr>
          <w:rFonts w:ascii="Times New Roman" w:hAnsi="Times New Roman" w:cs="Times New Roman"/>
        </w:rPr>
        <w:t xml:space="preserve"> сельсовет Новоорского района Оренбургской области </w:t>
      </w:r>
      <w:r>
        <w:t>(далее - Глав</w:t>
      </w:r>
      <w:r w:rsidR="00D943AE">
        <w:t>а</w:t>
      </w:r>
      <w:r>
        <w:t xml:space="preserve"> </w:t>
      </w:r>
      <w:r w:rsidR="00D943AE">
        <w:rPr>
          <w:rFonts w:ascii="Times New Roman" w:hAnsi="Times New Roman" w:cs="Times New Roman"/>
        </w:rPr>
        <w:t>сельсовета</w:t>
      </w:r>
      <w:r>
        <w:t xml:space="preserve">), работников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 w:rsidR="00D05A41">
        <w:rPr>
          <w:rFonts w:ascii="Times New Roman" w:hAnsi="Times New Roman" w:cs="Times New Roman"/>
        </w:rPr>
        <w:t>Караганск</w:t>
      </w:r>
      <w:r w:rsidR="007B1611">
        <w:rPr>
          <w:rFonts w:ascii="Times New Roman" w:hAnsi="Times New Roman" w:cs="Times New Roman"/>
        </w:rPr>
        <w:t>ого</w:t>
      </w:r>
      <w:proofErr w:type="spellEnd"/>
      <w:r w:rsidR="00D05A41">
        <w:rPr>
          <w:rFonts w:ascii="Times New Roman" w:hAnsi="Times New Roman" w:cs="Times New Roman"/>
        </w:rPr>
        <w:t xml:space="preserve"> сельсовет</w:t>
      </w:r>
      <w:r w:rsidR="007B1611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b/>
        </w:rPr>
        <w:t xml:space="preserve"> </w:t>
      </w:r>
      <w:r>
        <w:t>(далее - работников)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14:paraId="020F7EFC" w14:textId="321CAFAF" w:rsidR="00B55D7B" w:rsidRDefault="00B55D7B" w:rsidP="00B55D7B">
      <w:r>
        <w:t>1.</w:t>
      </w:r>
      <w:r w:rsidR="00D43DED">
        <w:t>2</w:t>
      </w:r>
      <w:r>
        <w:t>. Комиссия по охране труда является составным элементом системы управления охраной труда у работодателя, а также одной из форм участия работников в управлении охраной труда. Ее работа строится на принципах социального партнерства.</w:t>
      </w:r>
    </w:p>
    <w:p w14:paraId="27872978" w14:textId="5C2F3E4C" w:rsidR="00B55D7B" w:rsidRDefault="00B55D7B" w:rsidP="00B55D7B">
      <w:r>
        <w:t>1.</w:t>
      </w:r>
      <w:r w:rsidR="00D43DED">
        <w:t>3</w:t>
      </w:r>
      <w:r>
        <w:t>. 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14:paraId="074EA29D" w14:textId="143EB1C2" w:rsidR="00B55D7B" w:rsidRDefault="00B55D7B" w:rsidP="00B55D7B">
      <w:r>
        <w:t>1.</w:t>
      </w:r>
      <w:r w:rsidR="00D43DED">
        <w:t>4</w:t>
      </w:r>
      <w:r>
        <w:t>. Комиссия в своей деятельности руководствуется законами и иными нормативными правовыми актами Российской Федерации об охране труда.</w:t>
      </w:r>
    </w:p>
    <w:p w14:paraId="7E14D017" w14:textId="33B9AA2F" w:rsidR="00B55D7B" w:rsidRDefault="00B55D7B" w:rsidP="00B55D7B">
      <w:r>
        <w:t>2. Задачи и функции Комиссии</w:t>
      </w:r>
    </w:p>
    <w:p w14:paraId="2F3FFA98" w14:textId="53E5C40A" w:rsidR="00D43DED" w:rsidRPr="004D0927" w:rsidRDefault="00B55D7B" w:rsidP="00D43DED">
      <w:pPr>
        <w:autoSpaceDN w:val="0"/>
        <w:adjustRightInd w:val="0"/>
        <w:rPr>
          <w:rFonts w:ascii="Times New Roman" w:hAnsi="Times New Roman" w:cs="Times New Roman"/>
        </w:rPr>
      </w:pPr>
      <w:r>
        <w:t>2.1. </w:t>
      </w:r>
      <w:r w:rsidR="00D43DED" w:rsidRPr="004D0927">
        <w:rPr>
          <w:rFonts w:ascii="Times New Roman" w:hAnsi="Times New Roman" w:cs="Times New Roman"/>
        </w:rPr>
        <w:t xml:space="preserve"> Задачами комиссии по охране труда являются:</w:t>
      </w:r>
    </w:p>
    <w:p w14:paraId="447D5F0D" w14:textId="64D29B29" w:rsidR="00D43DED" w:rsidRPr="004D0927" w:rsidRDefault="00D43DED" w:rsidP="00D43DED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разработка программы совместных действий работодателя, работников или иных уполномоченных представительных органов работников (при наличии таких представительных органов) по обеспечению безопасных условий труда и соблюдению требований охраны труда;</w:t>
      </w:r>
    </w:p>
    <w:p w14:paraId="18B45AA7" w14:textId="4CA37845" w:rsidR="00D43DED" w:rsidRPr="004D0927" w:rsidRDefault="00D43DED" w:rsidP="00D43DED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участие в разработке локальных нормативных актов по охране труда;</w:t>
      </w:r>
    </w:p>
    <w:p w14:paraId="5A0685D8" w14:textId="7E975440" w:rsidR="00D43DED" w:rsidRPr="004D0927" w:rsidRDefault="00D43DED" w:rsidP="00D43DED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4D0927">
        <w:rPr>
          <w:rFonts w:ascii="Times New Roman" w:hAnsi="Times New Roman" w:cs="Times New Roman"/>
        </w:rPr>
        <w:t>участие в организации контроля за состоянием условий труда на рабочих местах;</w:t>
      </w:r>
    </w:p>
    <w:p w14:paraId="47498CC1" w14:textId="45B354B7" w:rsidR="00D43DED" w:rsidRPr="004D0927" w:rsidRDefault="00D43DED" w:rsidP="00D43DED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проведение проверок состояния условий и охраны труда на рабочих местах;</w:t>
      </w:r>
    </w:p>
    <w:p w14:paraId="6BA9A76B" w14:textId="6F6927BD" w:rsidR="00D43DED" w:rsidRPr="004D0927" w:rsidRDefault="00D43DED" w:rsidP="00D43DED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рассмотрение</w:t>
      </w:r>
      <w:r w:rsidRPr="004D0927">
        <w:rPr>
          <w:rFonts w:ascii="Times New Roman" w:hAnsi="Times New Roman" w:cs="Times New Roman"/>
        </w:rPr>
        <w:t xml:space="preserve"> предложений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14:paraId="6688B5DF" w14:textId="3D544472" w:rsidR="00D43DED" w:rsidRPr="004D0927" w:rsidRDefault="00D43DED" w:rsidP="00D43DED">
      <w:pPr>
        <w:autoSpaceDN w:val="0"/>
        <w:adjustRightInd w:val="0"/>
        <w:rPr>
          <w:rFonts w:ascii="Times New Roman" w:hAnsi="Times New Roman" w:cs="Times New Roman"/>
        </w:rPr>
      </w:pPr>
      <w:r w:rsidRPr="004D0927">
        <w:rPr>
          <w:rFonts w:ascii="Times New Roman" w:hAnsi="Times New Roman" w:cs="Times New Roman"/>
        </w:rPr>
        <w:t>- участие в информировании работников о состоянии условий и охраны труда на рабочих местах, существующем риске повреждения здоровья, об обязанностях по соблюдению ими требований охраны труда.</w:t>
      </w:r>
    </w:p>
    <w:p w14:paraId="3EB341C8" w14:textId="25B60B8C" w:rsidR="00B55D7B" w:rsidRDefault="00B55D7B" w:rsidP="00D43DED">
      <w:r>
        <w:t>2.2. Функциями Комиссии являются:</w:t>
      </w:r>
    </w:p>
    <w:p w14:paraId="7DEF757C" w14:textId="77777777" w:rsidR="00B55D7B" w:rsidRDefault="00B55D7B" w:rsidP="00B55D7B">
      <w:r>
        <w:t>- рассмотрение предложений работодателя,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</w:p>
    <w:p w14:paraId="1CE5F1FE" w14:textId="44360E4F" w:rsidR="00B55D7B" w:rsidRDefault="00B55D7B" w:rsidP="00B55D7B">
      <w:r>
        <w:t xml:space="preserve">- участие в проведении проверок состояния условий и охраны труда на рабочих местах, рассмотрении их результатов, выработка предложений по приведению условий и охраны труда в </w:t>
      </w:r>
      <w:r>
        <w:lastRenderedPageBreak/>
        <w:t>соответствие с обязательными требованиями охраны труда;</w:t>
      </w:r>
    </w:p>
    <w:p w14:paraId="4CDA8FAF" w14:textId="3291D3FC" w:rsidR="00B55D7B" w:rsidRDefault="00B55D7B" w:rsidP="00B55D7B">
      <w:r>
        <w:t>- 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</w:t>
      </w:r>
      <w:r w:rsidR="00D43DED">
        <w:t xml:space="preserve">, </w:t>
      </w:r>
      <w:r>
        <w:t>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</w:t>
      </w:r>
      <w:r w:rsidR="00D43DED">
        <w:t>.</w:t>
      </w:r>
    </w:p>
    <w:p w14:paraId="4744A285" w14:textId="34C16437" w:rsidR="00B55D7B" w:rsidRDefault="00B55D7B" w:rsidP="00B55D7B">
      <w:r>
        <w:t>3.  Организация работы Комиссии</w:t>
      </w:r>
    </w:p>
    <w:p w14:paraId="1A150269" w14:textId="71FB7E81" w:rsidR="00D943AE" w:rsidRDefault="00B55D7B" w:rsidP="00B55D7B">
      <w:r>
        <w:t xml:space="preserve">4.1. Комиссия создается по инициативе Главы </w:t>
      </w:r>
      <w:r w:rsidR="00D43DED">
        <w:rPr>
          <w:rFonts w:ascii="Times New Roman" w:hAnsi="Times New Roman" w:cs="Times New Roman"/>
        </w:rPr>
        <w:t>сельсовета</w:t>
      </w:r>
      <w:r>
        <w:t xml:space="preserve"> в количестве 3 человек</w:t>
      </w:r>
      <w:r w:rsidR="00D943AE">
        <w:t>, в которую входят:</w:t>
      </w:r>
    </w:p>
    <w:p w14:paraId="330A38AF" w14:textId="1F2D1AB9" w:rsidR="00D943AE" w:rsidRPr="00D943AE" w:rsidRDefault="00D943AE" w:rsidP="00D943AE">
      <w:pPr>
        <w:autoSpaceDN w:val="0"/>
        <w:adjustRightInd w:val="0"/>
        <w:ind w:firstLine="709"/>
        <w:rPr>
          <w:rFonts w:ascii="Times New Roman" w:hAnsi="Times New Roman"/>
        </w:rPr>
      </w:pPr>
      <w:r w:rsidRPr="00D943AE">
        <w:rPr>
          <w:rFonts w:ascii="Times New Roman" w:hAnsi="Times New Roman"/>
        </w:rPr>
        <w:t xml:space="preserve">- Глава </w:t>
      </w:r>
      <w:r>
        <w:rPr>
          <w:rFonts w:ascii="Times New Roman" w:hAnsi="Times New Roman"/>
        </w:rPr>
        <w:t>сельсовета</w:t>
      </w:r>
      <w:r w:rsidRPr="00D943AE">
        <w:rPr>
          <w:rFonts w:ascii="Times New Roman" w:hAnsi="Times New Roman"/>
        </w:rPr>
        <w:t>;</w:t>
      </w:r>
    </w:p>
    <w:p w14:paraId="2A2D5071" w14:textId="3290BFC8" w:rsidR="00D943AE" w:rsidRPr="00D943AE" w:rsidRDefault="00D943AE" w:rsidP="00D943AE">
      <w:pPr>
        <w:autoSpaceDN w:val="0"/>
        <w:adjustRightInd w:val="0"/>
        <w:ind w:firstLine="709"/>
        <w:rPr>
          <w:rFonts w:ascii="Times New Roman" w:hAnsi="Times New Roman"/>
        </w:rPr>
      </w:pPr>
      <w:r w:rsidRPr="00D943A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D943AE">
        <w:rPr>
          <w:rFonts w:ascii="Times New Roman" w:hAnsi="Times New Roman"/>
        </w:rPr>
        <w:t>ответственное лицо по охране труда;</w:t>
      </w:r>
    </w:p>
    <w:p w14:paraId="2773C1BD" w14:textId="43A31440" w:rsidR="00D943AE" w:rsidRPr="00D943AE" w:rsidRDefault="00D943AE" w:rsidP="00D943AE">
      <w:pPr>
        <w:autoSpaceDN w:val="0"/>
        <w:adjustRightInd w:val="0"/>
        <w:ind w:firstLine="709"/>
        <w:rPr>
          <w:rFonts w:ascii="Times New Roman" w:hAnsi="Times New Roman"/>
        </w:rPr>
      </w:pPr>
      <w:r w:rsidRPr="00D943AE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представитель </w:t>
      </w:r>
      <w:r w:rsidRPr="00D943AE">
        <w:rPr>
          <w:rFonts w:ascii="Times New Roman" w:hAnsi="Times New Roman" w:cs="Times New Roman"/>
          <w:color w:val="000000"/>
        </w:rPr>
        <w:t>профессионального союза или иного представительного органа</w:t>
      </w:r>
      <w:r w:rsidRPr="00D943AE">
        <w:rPr>
          <w:rFonts w:ascii="Times New Roman" w:hAnsi="Times New Roman"/>
        </w:rPr>
        <w:t>.</w:t>
      </w:r>
    </w:p>
    <w:p w14:paraId="7DADB01C" w14:textId="50F74C09" w:rsidR="00B55D7B" w:rsidRDefault="00B55D7B" w:rsidP="00D943AE">
      <w:pPr>
        <w:ind w:firstLine="709"/>
      </w:pPr>
      <w:r>
        <w:t>4.2. Обеспечение деятельности Комиссии, ее членов (освобождение от основной работы на время исполнения обязанностей, прохождения обучения и т.п.) осуществляется администрацией. Члены комиссии выполняют свои обязанности на общественных началах без освобождения от основной работы.</w:t>
      </w:r>
    </w:p>
    <w:p w14:paraId="3762FF9F" w14:textId="273E2594" w:rsidR="00B55D7B" w:rsidRDefault="00B55D7B" w:rsidP="00B55D7B">
      <w:r>
        <w:t>4.</w:t>
      </w:r>
      <w:r w:rsidR="00D943AE">
        <w:t>3</w:t>
      </w:r>
      <w:r>
        <w:t>. Члены Комиссии проходят обучение по охране труда и проверку знания требований охраны труда в порядке, установленном Правительством Российской Федерации.</w:t>
      </w:r>
    </w:p>
    <w:p w14:paraId="6BF5456F" w14:textId="77777777" w:rsidR="00B55D7B" w:rsidRDefault="00B55D7B" w:rsidP="00B55D7B">
      <w:pPr>
        <w:pageBreakBefore/>
        <w:ind w:firstLine="0"/>
        <w:jc w:val="right"/>
      </w:pPr>
      <w:r>
        <w:lastRenderedPageBreak/>
        <w:t>Приложение N 3</w:t>
      </w:r>
    </w:p>
    <w:p w14:paraId="61729173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t xml:space="preserve">к постановлению </w:t>
      </w:r>
      <w:r>
        <w:rPr>
          <w:rFonts w:ascii="Times New Roman" w:hAnsi="Times New Roman" w:cs="Times New Roman"/>
        </w:rPr>
        <w:t xml:space="preserve">администрации  </w:t>
      </w:r>
    </w:p>
    <w:p w14:paraId="0342DA26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14:paraId="36B79076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Караганский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</w:p>
    <w:p w14:paraId="3B2DE29A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Новоорского района </w:t>
      </w:r>
    </w:p>
    <w:p w14:paraId="6A5AEF5B" w14:textId="77777777" w:rsidR="00400A85" w:rsidRDefault="00400A85" w:rsidP="00400A85">
      <w:pPr>
        <w:ind w:firstLine="698"/>
        <w:jc w:val="right"/>
      </w:pPr>
      <w:r>
        <w:rPr>
          <w:rFonts w:ascii="Times New Roman" w:hAnsi="Times New Roman" w:cs="Times New Roman"/>
        </w:rPr>
        <w:t xml:space="preserve">Оренбургской области </w:t>
      </w:r>
    </w:p>
    <w:p w14:paraId="391C0AB8" w14:textId="30B113EB" w:rsidR="00B55D7B" w:rsidRDefault="00B55D7B" w:rsidP="00B55D7B">
      <w:pPr>
        <w:jc w:val="right"/>
      </w:pPr>
      <w:bookmarkStart w:id="1" w:name="_Hlk190155893"/>
      <w:r>
        <w:rPr>
          <w:bCs/>
        </w:rPr>
        <w:t xml:space="preserve">от </w:t>
      </w:r>
      <w:r w:rsidR="00805F10">
        <w:rPr>
          <w:bCs/>
        </w:rPr>
        <w:t>18.10.</w:t>
      </w:r>
      <w:r>
        <w:rPr>
          <w:bCs/>
        </w:rPr>
        <w:t>202</w:t>
      </w:r>
      <w:r w:rsidR="00D05A41">
        <w:rPr>
          <w:bCs/>
        </w:rPr>
        <w:t>4</w:t>
      </w:r>
      <w:r>
        <w:rPr>
          <w:bCs/>
        </w:rPr>
        <w:t>г. №</w:t>
      </w:r>
      <w:r w:rsidR="00DD0D2D">
        <w:rPr>
          <w:bCs/>
        </w:rPr>
        <w:t xml:space="preserve"> 60-п</w:t>
      </w:r>
      <w:r>
        <w:rPr>
          <w:bCs/>
        </w:rPr>
        <w:t xml:space="preserve"> </w:t>
      </w:r>
    </w:p>
    <w:bookmarkEnd w:id="1"/>
    <w:p w14:paraId="03D407A5" w14:textId="77777777" w:rsidR="00B55D7B" w:rsidRDefault="00B55D7B" w:rsidP="00B55D7B"/>
    <w:p w14:paraId="62D928F3" w14:textId="4004D436" w:rsidR="007B1611" w:rsidRDefault="007B1611" w:rsidP="007B1611">
      <w:pPr>
        <w:pStyle w:val="a8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СОСТАВ</w:t>
      </w:r>
    </w:p>
    <w:p w14:paraId="5A35A4CA" w14:textId="144DEA12" w:rsidR="00D05A41" w:rsidRDefault="00B55D7B" w:rsidP="007B1611">
      <w:pPr>
        <w:pStyle w:val="a8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комиссии по охране труда в администрации </w:t>
      </w:r>
      <w:r w:rsidR="007B1611">
        <w:rPr>
          <w:rFonts w:ascii="Times New Roman" w:hAnsi="Times New Roman" w:cs="Times New Roman"/>
        </w:rPr>
        <w:t>муниципального образования</w:t>
      </w:r>
    </w:p>
    <w:p w14:paraId="56FFAFED" w14:textId="46BDC75B" w:rsidR="00D05A41" w:rsidRDefault="00D05A41" w:rsidP="007B1611">
      <w:pPr>
        <w:pStyle w:val="a8"/>
        <w:ind w:firstLin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Караганский</w:t>
      </w:r>
      <w:proofErr w:type="spellEnd"/>
      <w:r>
        <w:rPr>
          <w:rFonts w:ascii="Times New Roman" w:hAnsi="Times New Roman" w:cs="Times New Roman"/>
        </w:rPr>
        <w:t xml:space="preserve"> сельсовет Новоорского района</w:t>
      </w:r>
    </w:p>
    <w:p w14:paraId="2A0CE912" w14:textId="7995D010" w:rsidR="00D05A41" w:rsidRDefault="00D05A41" w:rsidP="007B1611">
      <w:pPr>
        <w:pStyle w:val="a8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Оренбургской области</w:t>
      </w:r>
    </w:p>
    <w:p w14:paraId="7835ED66" w14:textId="4C562670" w:rsidR="00B55D7B" w:rsidRDefault="00B55D7B" w:rsidP="00B55D7B">
      <w:pPr>
        <w:pStyle w:val="3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94"/>
        <w:gridCol w:w="5777"/>
      </w:tblGrid>
      <w:tr w:rsidR="00B55D7B" w14:paraId="38B07FC1" w14:textId="77777777" w:rsidTr="00E0576B">
        <w:tc>
          <w:tcPr>
            <w:tcW w:w="3794" w:type="dxa"/>
            <w:shd w:val="clear" w:color="auto" w:fill="auto"/>
          </w:tcPr>
          <w:p w14:paraId="47E1658E" w14:textId="77777777" w:rsidR="00B55D7B" w:rsidRDefault="00B55D7B" w:rsidP="00E0576B">
            <w:pPr>
              <w:pStyle w:val="a5"/>
            </w:pPr>
            <w:r>
              <w:t>Председатель комиссии:</w:t>
            </w:r>
          </w:p>
        </w:tc>
        <w:tc>
          <w:tcPr>
            <w:tcW w:w="5777" w:type="dxa"/>
            <w:shd w:val="clear" w:color="auto" w:fill="auto"/>
          </w:tcPr>
          <w:p w14:paraId="2D01CA09" w14:textId="60471D10" w:rsidR="00B55D7B" w:rsidRPr="004D0D78" w:rsidRDefault="004D0D78" w:rsidP="00E0576B">
            <w:pPr>
              <w:pStyle w:val="a4"/>
              <w:snapToGrid w:val="0"/>
              <w:rPr>
                <w:highlight w:val="yellow"/>
              </w:rPr>
            </w:pPr>
            <w:r w:rsidRPr="00DD0D2D">
              <w:t xml:space="preserve">Ахметова </w:t>
            </w:r>
            <w:proofErr w:type="spellStart"/>
            <w:r w:rsidRPr="00DD0D2D">
              <w:t>Гулсулу</w:t>
            </w:r>
            <w:proofErr w:type="spellEnd"/>
            <w:r w:rsidRPr="00DD0D2D">
              <w:t xml:space="preserve"> </w:t>
            </w:r>
            <w:proofErr w:type="spellStart"/>
            <w:r w:rsidRPr="00DD0D2D">
              <w:t>Аубакировна</w:t>
            </w:r>
            <w:proofErr w:type="spellEnd"/>
            <w:r w:rsidR="00D05A41" w:rsidRPr="00DD0D2D">
              <w:t xml:space="preserve"> </w:t>
            </w:r>
            <w:r w:rsidRPr="00DD0D2D">
              <w:t xml:space="preserve">- Глава </w:t>
            </w:r>
            <w:r w:rsidRPr="00DD0D2D">
              <w:rPr>
                <w:rFonts w:ascii="Times New Roman" w:hAnsi="Times New Roman" w:cs="Times New Roman"/>
              </w:rPr>
              <w:t xml:space="preserve">муниципального образования </w:t>
            </w:r>
            <w:proofErr w:type="spellStart"/>
            <w:r w:rsidRPr="00DD0D2D">
              <w:rPr>
                <w:rFonts w:ascii="Times New Roman" w:hAnsi="Times New Roman" w:cs="Times New Roman"/>
              </w:rPr>
              <w:t>Караганский</w:t>
            </w:r>
            <w:proofErr w:type="spellEnd"/>
            <w:r w:rsidRPr="00DD0D2D">
              <w:rPr>
                <w:rFonts w:ascii="Times New Roman" w:hAnsi="Times New Roman" w:cs="Times New Roman"/>
              </w:rPr>
              <w:t xml:space="preserve"> сельсовет</w:t>
            </w:r>
            <w:r w:rsidR="00DD0D2D">
              <w:rPr>
                <w:rFonts w:ascii="Times New Roman" w:hAnsi="Times New Roman" w:cs="Times New Roman"/>
              </w:rPr>
              <w:t xml:space="preserve">, </w:t>
            </w:r>
            <w:r w:rsidR="00DD0D2D" w:rsidRPr="00DD0D2D">
              <w:rPr>
                <w:rFonts w:ascii="Times New Roman" w:hAnsi="Times New Roman" w:cs="Times New Roman"/>
              </w:rPr>
              <w:t xml:space="preserve"> </w:t>
            </w:r>
            <w:r w:rsidR="00DD0D2D" w:rsidRPr="00DD0D2D">
              <w:t>ответственный за охрану труда в администрации</w:t>
            </w:r>
          </w:p>
        </w:tc>
      </w:tr>
      <w:tr w:rsidR="00B55D7B" w14:paraId="64EC8A64" w14:textId="77777777" w:rsidTr="00E0576B">
        <w:tc>
          <w:tcPr>
            <w:tcW w:w="3794" w:type="dxa"/>
            <w:shd w:val="clear" w:color="auto" w:fill="auto"/>
          </w:tcPr>
          <w:p w14:paraId="6621E9B3" w14:textId="7C511DCD" w:rsidR="00B55D7B" w:rsidRDefault="00B55D7B" w:rsidP="00E0576B">
            <w:pPr>
              <w:pStyle w:val="a5"/>
            </w:pPr>
          </w:p>
        </w:tc>
        <w:tc>
          <w:tcPr>
            <w:tcW w:w="5777" w:type="dxa"/>
            <w:shd w:val="clear" w:color="auto" w:fill="auto"/>
          </w:tcPr>
          <w:p w14:paraId="3E0F6905" w14:textId="77777777" w:rsidR="00B55D7B" w:rsidRPr="004D0D78" w:rsidRDefault="00B55D7B" w:rsidP="00E0576B">
            <w:pPr>
              <w:pStyle w:val="a4"/>
              <w:snapToGrid w:val="0"/>
              <w:rPr>
                <w:highlight w:val="yellow"/>
              </w:rPr>
            </w:pPr>
          </w:p>
          <w:p w14:paraId="703CBB5B" w14:textId="7F8873ED" w:rsidR="00B55D7B" w:rsidRPr="004D0D78" w:rsidRDefault="00B55D7B" w:rsidP="00E0576B">
            <w:pPr>
              <w:pStyle w:val="a5"/>
              <w:rPr>
                <w:highlight w:val="yellow"/>
              </w:rPr>
            </w:pPr>
          </w:p>
        </w:tc>
      </w:tr>
      <w:tr w:rsidR="00B55D7B" w14:paraId="34D0F722" w14:textId="77777777" w:rsidTr="00E0576B">
        <w:tc>
          <w:tcPr>
            <w:tcW w:w="3794" w:type="dxa"/>
            <w:shd w:val="clear" w:color="auto" w:fill="auto"/>
          </w:tcPr>
          <w:p w14:paraId="618613BD" w14:textId="77777777" w:rsidR="00B55D7B" w:rsidRDefault="00B55D7B" w:rsidP="00E0576B">
            <w:pPr>
              <w:pStyle w:val="a4"/>
              <w:snapToGrid w:val="0"/>
            </w:pPr>
          </w:p>
          <w:p w14:paraId="6FB02BB3" w14:textId="77777777" w:rsidR="00B55D7B" w:rsidRDefault="00B55D7B" w:rsidP="00E0576B">
            <w:pPr>
              <w:pStyle w:val="a5"/>
            </w:pPr>
            <w:r>
              <w:t>Заместитель председателя комиссии:</w:t>
            </w:r>
          </w:p>
        </w:tc>
        <w:tc>
          <w:tcPr>
            <w:tcW w:w="5777" w:type="dxa"/>
            <w:shd w:val="clear" w:color="auto" w:fill="auto"/>
          </w:tcPr>
          <w:p w14:paraId="641201AE" w14:textId="77777777" w:rsidR="00B55D7B" w:rsidRPr="004D0D78" w:rsidRDefault="00B55D7B" w:rsidP="00E0576B">
            <w:pPr>
              <w:pStyle w:val="a4"/>
              <w:snapToGrid w:val="0"/>
              <w:rPr>
                <w:highlight w:val="yellow"/>
              </w:rPr>
            </w:pPr>
          </w:p>
          <w:p w14:paraId="54895D66" w14:textId="533207CA" w:rsidR="00D05A41" w:rsidRPr="004D0D78" w:rsidRDefault="00DD0D2D" w:rsidP="004D0D78">
            <w:pPr>
              <w:ind w:firstLine="0"/>
              <w:rPr>
                <w:highlight w:val="yellow"/>
              </w:rPr>
            </w:pPr>
            <w:r w:rsidRPr="00DD0D2D">
              <w:t xml:space="preserve"> </w:t>
            </w:r>
            <w:proofErr w:type="spellStart"/>
            <w:r w:rsidRPr="00DD0D2D">
              <w:t>Башпанова</w:t>
            </w:r>
            <w:proofErr w:type="spellEnd"/>
            <w:r w:rsidRPr="00DD0D2D">
              <w:t xml:space="preserve"> Сания </w:t>
            </w:r>
            <w:proofErr w:type="spellStart"/>
            <w:r w:rsidRPr="00DD0D2D">
              <w:t>Абдусагиевна</w:t>
            </w:r>
            <w:proofErr w:type="spellEnd"/>
            <w:r w:rsidRPr="00DD0D2D">
              <w:t xml:space="preserve"> – депутат муниципального образования </w:t>
            </w:r>
            <w:proofErr w:type="spellStart"/>
            <w:r w:rsidRPr="00DD0D2D">
              <w:t>Караганский</w:t>
            </w:r>
            <w:proofErr w:type="spellEnd"/>
            <w:r w:rsidRPr="00DD0D2D">
              <w:t xml:space="preserve"> сельсовет </w:t>
            </w:r>
          </w:p>
        </w:tc>
      </w:tr>
      <w:tr w:rsidR="00B55D7B" w14:paraId="172C3902" w14:textId="77777777" w:rsidTr="00E0576B">
        <w:tc>
          <w:tcPr>
            <w:tcW w:w="3794" w:type="dxa"/>
            <w:shd w:val="clear" w:color="auto" w:fill="auto"/>
          </w:tcPr>
          <w:p w14:paraId="2222E047" w14:textId="4024F71B" w:rsidR="00B55D7B" w:rsidRDefault="00D05A41" w:rsidP="00E0576B">
            <w:pPr>
              <w:pStyle w:val="a5"/>
            </w:pPr>
            <w:r>
              <w:t xml:space="preserve"> </w:t>
            </w:r>
            <w:r w:rsidR="00B55D7B">
              <w:t xml:space="preserve"> </w:t>
            </w:r>
          </w:p>
        </w:tc>
        <w:tc>
          <w:tcPr>
            <w:tcW w:w="5777" w:type="dxa"/>
            <w:shd w:val="clear" w:color="auto" w:fill="auto"/>
          </w:tcPr>
          <w:p w14:paraId="2F02BD7D" w14:textId="0B1E0CFC" w:rsidR="00B55D7B" w:rsidRPr="004D0D78" w:rsidRDefault="00B55D7B" w:rsidP="00E0576B">
            <w:pPr>
              <w:pStyle w:val="a5"/>
              <w:rPr>
                <w:highlight w:val="yellow"/>
              </w:rPr>
            </w:pPr>
          </w:p>
        </w:tc>
      </w:tr>
      <w:tr w:rsidR="00B55D7B" w14:paraId="428E84A8" w14:textId="77777777" w:rsidTr="00E0576B">
        <w:tc>
          <w:tcPr>
            <w:tcW w:w="3794" w:type="dxa"/>
            <w:shd w:val="clear" w:color="auto" w:fill="auto"/>
          </w:tcPr>
          <w:p w14:paraId="1693B7FA" w14:textId="77777777" w:rsidR="00B55D7B" w:rsidRDefault="00B55D7B" w:rsidP="00E0576B">
            <w:pPr>
              <w:pStyle w:val="a5"/>
            </w:pPr>
            <w:r>
              <w:t>Секретарь комиссии:</w:t>
            </w:r>
          </w:p>
        </w:tc>
        <w:tc>
          <w:tcPr>
            <w:tcW w:w="5777" w:type="dxa"/>
            <w:shd w:val="clear" w:color="auto" w:fill="auto"/>
          </w:tcPr>
          <w:p w14:paraId="3C05B8C7" w14:textId="77777777" w:rsidR="00B55D7B" w:rsidRPr="004D0D78" w:rsidRDefault="00B55D7B" w:rsidP="00E0576B">
            <w:pPr>
              <w:pStyle w:val="a4"/>
              <w:snapToGrid w:val="0"/>
              <w:rPr>
                <w:highlight w:val="yellow"/>
              </w:rPr>
            </w:pPr>
          </w:p>
        </w:tc>
      </w:tr>
      <w:tr w:rsidR="00B55D7B" w14:paraId="1254D0A6" w14:textId="77777777" w:rsidTr="00E0576B">
        <w:tc>
          <w:tcPr>
            <w:tcW w:w="3794" w:type="dxa"/>
            <w:shd w:val="clear" w:color="auto" w:fill="auto"/>
          </w:tcPr>
          <w:p w14:paraId="7083FD1E" w14:textId="485D1F17" w:rsidR="00B55D7B" w:rsidRDefault="00D05A41" w:rsidP="00E0576B">
            <w:pPr>
              <w:pStyle w:val="a5"/>
            </w:pPr>
            <w:r>
              <w:t xml:space="preserve"> </w:t>
            </w:r>
          </w:p>
          <w:p w14:paraId="12924ACF" w14:textId="77777777" w:rsidR="00B55D7B" w:rsidRDefault="00B55D7B" w:rsidP="00E0576B"/>
          <w:p w14:paraId="114C91B0" w14:textId="77777777" w:rsidR="00B55D7B" w:rsidRDefault="00B55D7B" w:rsidP="00E0576B"/>
          <w:p w14:paraId="417DC00A" w14:textId="77777777" w:rsidR="00B55D7B" w:rsidRDefault="00B55D7B" w:rsidP="00E0576B"/>
        </w:tc>
        <w:tc>
          <w:tcPr>
            <w:tcW w:w="5777" w:type="dxa"/>
            <w:shd w:val="clear" w:color="auto" w:fill="auto"/>
          </w:tcPr>
          <w:p w14:paraId="5FC53810" w14:textId="72649101" w:rsidR="00D05A41" w:rsidRPr="00DD0D2D" w:rsidRDefault="004D0D78" w:rsidP="004D0D78">
            <w:pPr>
              <w:pStyle w:val="a5"/>
            </w:pPr>
            <w:proofErr w:type="spellStart"/>
            <w:r w:rsidRPr="00DD0D2D">
              <w:t>Кульжанова</w:t>
            </w:r>
            <w:proofErr w:type="spellEnd"/>
            <w:r w:rsidRPr="00DD0D2D">
              <w:t xml:space="preserve"> </w:t>
            </w:r>
            <w:proofErr w:type="spellStart"/>
            <w:r w:rsidRPr="00DD0D2D">
              <w:t>Гульмай</w:t>
            </w:r>
            <w:proofErr w:type="spellEnd"/>
            <w:r w:rsidRPr="00DD0D2D">
              <w:t xml:space="preserve"> </w:t>
            </w:r>
            <w:proofErr w:type="spellStart"/>
            <w:r w:rsidRPr="00DD0D2D">
              <w:t>Жанибековна</w:t>
            </w:r>
            <w:proofErr w:type="spellEnd"/>
            <w:r w:rsidRPr="00DD0D2D">
              <w:t xml:space="preserve"> - Специалист</w:t>
            </w:r>
            <w:r w:rsidRPr="00DD0D2D">
              <w:rPr>
                <w:rFonts w:ascii="Times New Roman" w:hAnsi="Times New Roman" w:cs="Times New Roman"/>
              </w:rPr>
              <w:t xml:space="preserve"> 1 категории</w:t>
            </w:r>
            <w:r w:rsidR="00DD0D2D">
              <w:rPr>
                <w:rFonts w:ascii="Times New Roman" w:hAnsi="Times New Roman" w:cs="Times New Roman"/>
              </w:rPr>
              <w:t xml:space="preserve"> </w:t>
            </w:r>
          </w:p>
          <w:p w14:paraId="103D14D4" w14:textId="3E115D2B" w:rsidR="00B55D7B" w:rsidRPr="004D0D78" w:rsidRDefault="00B55D7B" w:rsidP="00E0576B">
            <w:pPr>
              <w:pStyle w:val="a5"/>
              <w:rPr>
                <w:highlight w:val="yellow"/>
              </w:rPr>
            </w:pPr>
          </w:p>
        </w:tc>
      </w:tr>
    </w:tbl>
    <w:p w14:paraId="5AD53CA8" w14:textId="77777777" w:rsidR="00B55D7B" w:rsidRDefault="00B55D7B" w:rsidP="00B55D7B">
      <w:pPr>
        <w:ind w:firstLine="0"/>
        <w:jc w:val="right"/>
      </w:pPr>
    </w:p>
    <w:p w14:paraId="4184D664" w14:textId="77777777" w:rsidR="00B55D7B" w:rsidRDefault="00B55D7B" w:rsidP="00B55D7B">
      <w:pPr>
        <w:ind w:firstLine="0"/>
        <w:jc w:val="right"/>
      </w:pPr>
    </w:p>
    <w:p w14:paraId="2021A09C" w14:textId="77777777" w:rsidR="00B55D7B" w:rsidRDefault="00B55D7B" w:rsidP="00B55D7B">
      <w:pPr>
        <w:ind w:firstLine="0"/>
        <w:jc w:val="right"/>
      </w:pPr>
    </w:p>
    <w:p w14:paraId="451B31D3" w14:textId="77777777" w:rsidR="00B55D7B" w:rsidRDefault="00B55D7B" w:rsidP="00B55D7B">
      <w:pPr>
        <w:ind w:firstLine="0"/>
        <w:jc w:val="right"/>
      </w:pPr>
    </w:p>
    <w:p w14:paraId="3F534B7C" w14:textId="77777777" w:rsidR="00B55D7B" w:rsidRDefault="00B55D7B" w:rsidP="00B55D7B">
      <w:pPr>
        <w:ind w:firstLine="0"/>
        <w:jc w:val="right"/>
      </w:pPr>
    </w:p>
    <w:p w14:paraId="7983BA19" w14:textId="77777777" w:rsidR="00B55D7B" w:rsidRDefault="00B55D7B" w:rsidP="00B55D7B">
      <w:pPr>
        <w:ind w:firstLine="0"/>
        <w:jc w:val="right"/>
      </w:pPr>
    </w:p>
    <w:p w14:paraId="4D873A0E" w14:textId="77777777" w:rsidR="00B55D7B" w:rsidRDefault="00B55D7B" w:rsidP="00B55D7B">
      <w:pPr>
        <w:ind w:firstLine="0"/>
        <w:jc w:val="right"/>
      </w:pPr>
    </w:p>
    <w:p w14:paraId="57CB175B" w14:textId="77777777" w:rsidR="00B55D7B" w:rsidRDefault="00B55D7B" w:rsidP="00B55D7B">
      <w:pPr>
        <w:ind w:firstLine="0"/>
        <w:jc w:val="right"/>
      </w:pPr>
    </w:p>
    <w:p w14:paraId="254BE9F5" w14:textId="77777777" w:rsidR="00B55D7B" w:rsidRDefault="00B55D7B" w:rsidP="00B55D7B">
      <w:pPr>
        <w:ind w:firstLine="0"/>
        <w:jc w:val="right"/>
      </w:pPr>
    </w:p>
    <w:p w14:paraId="6C5B250E" w14:textId="77777777" w:rsidR="00B55D7B" w:rsidRDefault="00B55D7B" w:rsidP="00B55D7B">
      <w:pPr>
        <w:ind w:firstLine="0"/>
        <w:jc w:val="right"/>
      </w:pPr>
    </w:p>
    <w:p w14:paraId="7FA98E1B" w14:textId="77777777" w:rsidR="00B55D7B" w:rsidRDefault="00B55D7B" w:rsidP="00B55D7B">
      <w:pPr>
        <w:ind w:firstLine="0"/>
        <w:jc w:val="right"/>
      </w:pPr>
    </w:p>
    <w:p w14:paraId="26BDA41C" w14:textId="77777777" w:rsidR="00B55D7B" w:rsidRDefault="00B55D7B" w:rsidP="00B55D7B">
      <w:pPr>
        <w:ind w:firstLine="0"/>
        <w:jc w:val="right"/>
      </w:pPr>
    </w:p>
    <w:p w14:paraId="544D9B37" w14:textId="77777777" w:rsidR="00B55D7B" w:rsidRDefault="00B55D7B" w:rsidP="00B55D7B">
      <w:pPr>
        <w:ind w:firstLine="0"/>
        <w:jc w:val="right"/>
      </w:pPr>
    </w:p>
    <w:p w14:paraId="40486D0A" w14:textId="77777777" w:rsidR="00B55D7B" w:rsidRDefault="00B55D7B" w:rsidP="00B55D7B">
      <w:pPr>
        <w:ind w:firstLine="0"/>
        <w:jc w:val="right"/>
      </w:pPr>
    </w:p>
    <w:p w14:paraId="358BED3A" w14:textId="77777777" w:rsidR="00B55D7B" w:rsidRDefault="00B55D7B" w:rsidP="00B55D7B">
      <w:pPr>
        <w:ind w:firstLine="0"/>
        <w:jc w:val="right"/>
      </w:pPr>
    </w:p>
    <w:p w14:paraId="5418A6AE" w14:textId="77777777" w:rsidR="00B55D7B" w:rsidRDefault="00B55D7B" w:rsidP="00B55D7B">
      <w:pPr>
        <w:ind w:firstLine="0"/>
        <w:jc w:val="right"/>
      </w:pPr>
    </w:p>
    <w:p w14:paraId="50BF4E88" w14:textId="77777777" w:rsidR="00B55D7B" w:rsidRDefault="00B55D7B" w:rsidP="00B55D7B">
      <w:pPr>
        <w:ind w:firstLine="0"/>
        <w:jc w:val="right"/>
      </w:pPr>
    </w:p>
    <w:p w14:paraId="563491C5" w14:textId="77777777" w:rsidR="00B55D7B" w:rsidRDefault="00B55D7B" w:rsidP="00B55D7B">
      <w:pPr>
        <w:ind w:firstLine="0"/>
        <w:jc w:val="right"/>
      </w:pPr>
    </w:p>
    <w:p w14:paraId="39C90EA7" w14:textId="77777777" w:rsidR="00B55D7B" w:rsidRDefault="00B55D7B" w:rsidP="00B55D7B">
      <w:pPr>
        <w:ind w:firstLine="0"/>
        <w:jc w:val="right"/>
      </w:pPr>
    </w:p>
    <w:p w14:paraId="7143FF92" w14:textId="77777777" w:rsidR="00B55D7B" w:rsidRDefault="00B55D7B" w:rsidP="00B55D7B">
      <w:pPr>
        <w:ind w:firstLine="0"/>
        <w:jc w:val="right"/>
      </w:pPr>
    </w:p>
    <w:p w14:paraId="58B07B40" w14:textId="77777777" w:rsidR="00B55D7B" w:rsidRDefault="00B55D7B" w:rsidP="00B55D7B">
      <w:pPr>
        <w:ind w:firstLine="0"/>
        <w:jc w:val="right"/>
      </w:pPr>
    </w:p>
    <w:p w14:paraId="05751FCB" w14:textId="77777777" w:rsidR="00B55D7B" w:rsidRDefault="00B55D7B" w:rsidP="00B55D7B">
      <w:pPr>
        <w:ind w:firstLine="0"/>
        <w:jc w:val="right"/>
      </w:pPr>
    </w:p>
    <w:p w14:paraId="7951648B" w14:textId="77777777" w:rsidR="00B55D7B" w:rsidRDefault="00B55D7B" w:rsidP="00B55D7B">
      <w:pPr>
        <w:ind w:firstLine="0"/>
        <w:jc w:val="right"/>
      </w:pPr>
    </w:p>
    <w:p w14:paraId="5AD2FC54" w14:textId="77777777" w:rsidR="00D943AE" w:rsidRDefault="00D943AE" w:rsidP="00B55D7B">
      <w:pPr>
        <w:ind w:firstLine="0"/>
        <w:jc w:val="right"/>
      </w:pPr>
    </w:p>
    <w:p w14:paraId="75422A13" w14:textId="5A2BBBDD" w:rsidR="00B55D7B" w:rsidRDefault="00B55D7B" w:rsidP="00B55D7B">
      <w:pPr>
        <w:ind w:firstLine="0"/>
        <w:jc w:val="right"/>
      </w:pPr>
      <w:r>
        <w:t>Приложение N 4</w:t>
      </w:r>
    </w:p>
    <w:p w14:paraId="3D9D65DA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t xml:space="preserve">к постановлению </w:t>
      </w:r>
      <w:r>
        <w:rPr>
          <w:rFonts w:ascii="Times New Roman" w:hAnsi="Times New Roman" w:cs="Times New Roman"/>
        </w:rPr>
        <w:t xml:space="preserve">администрации  </w:t>
      </w:r>
    </w:p>
    <w:p w14:paraId="5A593655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14:paraId="2B86486D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Караганский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</w:p>
    <w:p w14:paraId="59954680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Новоорского района </w:t>
      </w:r>
    </w:p>
    <w:p w14:paraId="4EBE9296" w14:textId="77777777" w:rsidR="00400A85" w:rsidRDefault="00400A85" w:rsidP="00400A85">
      <w:pPr>
        <w:ind w:firstLine="698"/>
        <w:jc w:val="right"/>
      </w:pPr>
      <w:r>
        <w:rPr>
          <w:rFonts w:ascii="Times New Roman" w:hAnsi="Times New Roman" w:cs="Times New Roman"/>
        </w:rPr>
        <w:t xml:space="preserve">Оренбургской области </w:t>
      </w:r>
    </w:p>
    <w:p w14:paraId="575F2260" w14:textId="77777777" w:rsidR="00805F10" w:rsidRDefault="00805F10" w:rsidP="00805F10">
      <w:pPr>
        <w:jc w:val="right"/>
      </w:pPr>
      <w:r>
        <w:rPr>
          <w:bCs/>
        </w:rPr>
        <w:t xml:space="preserve">от 18.10.2024г. № 60-п </w:t>
      </w:r>
    </w:p>
    <w:p w14:paraId="6757ED44" w14:textId="77777777" w:rsidR="00B55D7B" w:rsidRDefault="00B55D7B" w:rsidP="00B55D7B">
      <w:pPr>
        <w:ind w:firstLine="698"/>
        <w:jc w:val="right"/>
      </w:pPr>
    </w:p>
    <w:p w14:paraId="33364197" w14:textId="77777777" w:rsidR="00B55D7B" w:rsidRDefault="00B55D7B" w:rsidP="00B55D7B"/>
    <w:p w14:paraId="437F094F" w14:textId="77777777" w:rsidR="00B55D7B" w:rsidRDefault="00B55D7B" w:rsidP="00B55D7B">
      <w:pPr>
        <w:pStyle w:val="3"/>
      </w:pPr>
      <w:r>
        <w:t>ИНСТРУКЦИЯ ПО ОХРАНЕ ТРУДА</w:t>
      </w:r>
    </w:p>
    <w:p w14:paraId="58322519" w14:textId="0C5C762B" w:rsidR="00D05A41" w:rsidRDefault="00B55D7B" w:rsidP="00D05A41">
      <w:pPr>
        <w:pStyle w:val="a8"/>
        <w:jc w:val="center"/>
        <w:rPr>
          <w:rFonts w:ascii="Times New Roman" w:hAnsi="Times New Roman" w:cs="Times New Roman"/>
        </w:rPr>
      </w:pPr>
      <w:r>
        <w:t xml:space="preserve">для муниципальных служащих и работников </w:t>
      </w:r>
      <w:r w:rsidR="00D05A41">
        <w:rPr>
          <w:rFonts w:ascii="Times New Roman" w:hAnsi="Times New Roman" w:cs="Times New Roman"/>
        </w:rPr>
        <w:t xml:space="preserve">администрации </w:t>
      </w:r>
      <w:r w:rsidR="004D0D7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D05A41">
        <w:rPr>
          <w:rFonts w:ascii="Times New Roman" w:hAnsi="Times New Roman" w:cs="Times New Roman"/>
        </w:rPr>
        <w:t>Караганский</w:t>
      </w:r>
      <w:proofErr w:type="spellEnd"/>
      <w:r w:rsidR="00D05A41">
        <w:rPr>
          <w:rFonts w:ascii="Times New Roman" w:hAnsi="Times New Roman" w:cs="Times New Roman"/>
        </w:rPr>
        <w:t xml:space="preserve"> сельсовет Новоорского района</w:t>
      </w:r>
    </w:p>
    <w:p w14:paraId="16C60A00" w14:textId="402133BD" w:rsidR="00D05A41" w:rsidRDefault="00D05A41" w:rsidP="00D05A41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Оренбургской области</w:t>
      </w:r>
    </w:p>
    <w:p w14:paraId="7B94F22A" w14:textId="467A5447" w:rsidR="00B55D7B" w:rsidRDefault="00B55D7B" w:rsidP="00B55D7B">
      <w:pPr>
        <w:pStyle w:val="3"/>
      </w:pPr>
    </w:p>
    <w:p w14:paraId="1C1B26A0" w14:textId="77777777" w:rsidR="00B55D7B" w:rsidRDefault="00B55D7B" w:rsidP="00B55D7B">
      <w:r>
        <w:t>1. Общие требования безопасности</w:t>
      </w:r>
    </w:p>
    <w:p w14:paraId="58A59B38" w14:textId="6B271AB3" w:rsidR="00B55D7B" w:rsidRDefault="00B55D7B" w:rsidP="00D05A41">
      <w:pPr>
        <w:pStyle w:val="a8"/>
      </w:pPr>
      <w:r>
        <w:t xml:space="preserve">1.1. Настоящая инструкция устанавливает требования безопасности труда при выполнении должностных обязанностей во всех структурных подразделениях, служебных помещениях и на рабочих местах </w:t>
      </w:r>
      <w:r w:rsidR="00D05A41">
        <w:rPr>
          <w:rFonts w:ascii="Times New Roman" w:hAnsi="Times New Roman" w:cs="Times New Roman"/>
        </w:rPr>
        <w:t xml:space="preserve">администрации </w:t>
      </w:r>
      <w:r w:rsidR="004D0D78">
        <w:rPr>
          <w:rFonts w:ascii="Times New Roman" w:hAnsi="Times New Roman" w:cs="Times New Roman"/>
        </w:rPr>
        <w:t>муниципального образования</w:t>
      </w:r>
      <w:r w:rsidR="00D05A41">
        <w:rPr>
          <w:rFonts w:ascii="Times New Roman" w:hAnsi="Times New Roman" w:cs="Times New Roman"/>
        </w:rPr>
        <w:t xml:space="preserve"> </w:t>
      </w:r>
      <w:proofErr w:type="spellStart"/>
      <w:r w:rsidR="00D05A41">
        <w:rPr>
          <w:rFonts w:ascii="Times New Roman" w:hAnsi="Times New Roman" w:cs="Times New Roman"/>
        </w:rPr>
        <w:t>Караганский</w:t>
      </w:r>
      <w:proofErr w:type="spellEnd"/>
      <w:r w:rsidR="00D05A41">
        <w:rPr>
          <w:rFonts w:ascii="Times New Roman" w:hAnsi="Times New Roman" w:cs="Times New Roman"/>
        </w:rPr>
        <w:t xml:space="preserve"> сельсовет Новоорского района Оренбургской области</w:t>
      </w:r>
      <w:r w:rsidR="00D05A41">
        <w:t xml:space="preserve"> </w:t>
      </w:r>
      <w:r>
        <w:t>(далее - Администрация).</w:t>
      </w:r>
    </w:p>
    <w:p w14:paraId="64409E0A" w14:textId="77777777" w:rsidR="00B55D7B" w:rsidRDefault="00B55D7B" w:rsidP="00B55D7B">
      <w:r>
        <w:t>1.2. К выполнению должностных обязанностей допускаются муниципальные служащие и работники Администрации (далее также сотрудники) после прохождения вводного инструктажа по охране труда, первичного инструктажа на рабочем месте и, в необходимых случаях, после обучения и проверки знаний требований безопасности труда.</w:t>
      </w:r>
    </w:p>
    <w:p w14:paraId="1DFBD8A6" w14:textId="77777777" w:rsidR="00B55D7B" w:rsidRDefault="00B55D7B" w:rsidP="00B55D7B">
      <w:r>
        <w:t>1.3. При выполнении сотрудником должностных обязанностей возможны воздействия следующих вредных и опасных производственных факторов:</w:t>
      </w:r>
    </w:p>
    <w:p w14:paraId="61B32B2C" w14:textId="77777777" w:rsidR="00B55D7B" w:rsidRDefault="00B55D7B" w:rsidP="00B55D7B">
      <w:r>
        <w:t>- повышенные уровни электромагнитного, мягкого рентгеновского, ультрафиолетового и инфракрасного излучений при работе с ПЭВМ или повреждениях в цепи нулевых защитных проводников;</w:t>
      </w:r>
    </w:p>
    <w:p w14:paraId="318C3324" w14:textId="77777777" w:rsidR="00B55D7B" w:rsidRDefault="00B55D7B" w:rsidP="00B55D7B">
      <w:r>
        <w:t>- повышенный уровень статического электричества при повреждениях в цепи нулевых защитных проводников;</w:t>
      </w:r>
    </w:p>
    <w:p w14:paraId="6A92C517" w14:textId="77777777" w:rsidR="00B55D7B" w:rsidRDefault="00B55D7B" w:rsidP="00B55D7B">
      <w:r>
        <w:t>- опасное напряжение в электрической цепи, замыкание которой возможно при повреждении изоляции электропроводки, электрических шнуров; питания, соединительных кабелей и изолирующих корпусов ПЭВМ, периферийных устройств ПЭВМ, средств оргтехники, кондиционеров и другого оборудования;</w:t>
      </w:r>
    </w:p>
    <w:p w14:paraId="1B9FFB78" w14:textId="77777777" w:rsidR="00B55D7B" w:rsidRDefault="00B55D7B" w:rsidP="00B55D7B">
      <w:r>
        <w:t>- подвижные части периферийных устройств ПЭВМ и средств оргтехники;</w:t>
      </w:r>
    </w:p>
    <w:p w14:paraId="637EE496" w14:textId="77777777" w:rsidR="00B55D7B" w:rsidRDefault="00B55D7B" w:rsidP="00B55D7B">
      <w:r>
        <w:t>- повышенная или пониженная температура воздуха на рабочем месте;</w:t>
      </w:r>
    </w:p>
    <w:p w14:paraId="16143EF6" w14:textId="77777777" w:rsidR="00B55D7B" w:rsidRDefault="00B55D7B" w:rsidP="00B55D7B">
      <w:r>
        <w:t>- повышенная влажность и подвижность воздуха;</w:t>
      </w:r>
    </w:p>
    <w:p w14:paraId="21C02F7F" w14:textId="77777777" w:rsidR="00B55D7B" w:rsidRDefault="00B55D7B" w:rsidP="00B55D7B">
      <w:r>
        <w:t xml:space="preserve">- повышенное содержание положительных и пониженное содержание отрицательных аэроионов при работе с ПЭВМ и с </w:t>
      </w:r>
      <w:proofErr w:type="spellStart"/>
      <w:r>
        <w:t>электрофотокопировальной</w:t>
      </w:r>
      <w:proofErr w:type="spellEnd"/>
      <w:r>
        <w:t xml:space="preserve"> техникой;</w:t>
      </w:r>
    </w:p>
    <w:p w14:paraId="64EAE397" w14:textId="77777777" w:rsidR="00B55D7B" w:rsidRDefault="00B55D7B" w:rsidP="00B55D7B">
      <w:r>
        <w:t>- недостаточная освещенность рабочей зоны;</w:t>
      </w:r>
    </w:p>
    <w:p w14:paraId="222A0A7F" w14:textId="77777777" w:rsidR="00B55D7B" w:rsidRDefault="00B55D7B" w:rsidP="00B55D7B">
      <w:r>
        <w:t>- физические перегрузки из-за длительного нахождения в неудобном рабочем положении;</w:t>
      </w:r>
    </w:p>
    <w:p w14:paraId="41E18087" w14:textId="77777777" w:rsidR="00B55D7B" w:rsidRDefault="00B55D7B" w:rsidP="00B55D7B">
      <w:r>
        <w:t>- нервно-психические и эмоциональные перегрузки;</w:t>
      </w:r>
    </w:p>
    <w:p w14:paraId="030CA572" w14:textId="77777777" w:rsidR="00B55D7B" w:rsidRDefault="00B55D7B" w:rsidP="00B55D7B">
      <w:r>
        <w:t>- перенапряжение зрительных анализаторов;</w:t>
      </w:r>
    </w:p>
    <w:p w14:paraId="1733B732" w14:textId="77777777" w:rsidR="00B55D7B" w:rsidRDefault="00B55D7B" w:rsidP="00B55D7B">
      <w:r>
        <w:t>- неисправная мебель или неудобное ее расположение;</w:t>
      </w:r>
    </w:p>
    <w:p w14:paraId="3607B629" w14:textId="77777777" w:rsidR="00B55D7B" w:rsidRDefault="00B55D7B" w:rsidP="00B55D7B">
      <w:r>
        <w:t>- падения предметов с высоты (со шкафов, с полок);</w:t>
      </w:r>
    </w:p>
    <w:p w14:paraId="60E407D4" w14:textId="77777777" w:rsidR="00B55D7B" w:rsidRDefault="00B55D7B" w:rsidP="00B55D7B">
      <w:r>
        <w:t>- скольжение по засоренному обрывками бумаги или не вытертому насухо после мойки полу, вследствие чего не исключается возможное падения на пол и получения ушибов;</w:t>
      </w:r>
    </w:p>
    <w:p w14:paraId="270D2E0D" w14:textId="77777777" w:rsidR="00B55D7B" w:rsidRDefault="00B55D7B" w:rsidP="00B55D7B">
      <w:r>
        <w:t>- возникновение возгораний и отравление продуктами горения;</w:t>
      </w:r>
    </w:p>
    <w:p w14:paraId="3FAC80FD" w14:textId="77777777" w:rsidR="00B55D7B" w:rsidRDefault="00B55D7B" w:rsidP="00B55D7B">
      <w:r>
        <w:lastRenderedPageBreak/>
        <w:t>- другие неблагоприятные факторы.</w:t>
      </w:r>
    </w:p>
    <w:p w14:paraId="57DD42B3" w14:textId="77777777" w:rsidR="00B55D7B" w:rsidRDefault="00B55D7B" w:rsidP="00B55D7B">
      <w:r>
        <w:t>1.4. Каждый сотрудник Администрации обязан:</w:t>
      </w:r>
    </w:p>
    <w:p w14:paraId="5E54B03B" w14:textId="77777777" w:rsidR="00B55D7B" w:rsidRDefault="00B55D7B" w:rsidP="00B55D7B">
      <w:r>
        <w:t>1.4.1. Выполнять только те виды работ, которые соответствуют его квалификации, предусмотрены трудовым договором, должностными инструкциями.</w:t>
      </w:r>
    </w:p>
    <w:p w14:paraId="71F9B427" w14:textId="77777777" w:rsidR="00B55D7B" w:rsidRDefault="00B55D7B" w:rsidP="00B55D7B">
      <w:r>
        <w:t>1.4.2. В необходимом объеме знать и выполнять инструкции по эксплуатации средств вычислительной техники и средств оргтехники, имеющихся на своем рабочем месте, и иных, используемых им в работе средств и устройств (аппараты факсимильной связи, копировальные аппараты, уничтожители бумаги и т.п.).</w:t>
      </w:r>
    </w:p>
    <w:p w14:paraId="13812B84" w14:textId="77777777" w:rsidR="00B55D7B" w:rsidRDefault="00B55D7B" w:rsidP="00B55D7B">
      <w:r>
        <w:t>1.4.3. Выполнять требования должностных инструкций, инструкций по охране труда и инструкций по пожарной безопасности, правил внутреннего трудового распорядка.</w:t>
      </w:r>
    </w:p>
    <w:p w14:paraId="5D6F176E" w14:textId="77777777" w:rsidR="00B55D7B" w:rsidRDefault="00B55D7B" w:rsidP="00B55D7B">
      <w:r>
        <w:t>1.4.4. Использовать в работе только по прямому назначению и только исправные мебель, приспособления, средства оргтехники и другое оборудование рабочего места.</w:t>
      </w:r>
    </w:p>
    <w:p w14:paraId="09E2C4CF" w14:textId="77777777" w:rsidR="00B55D7B" w:rsidRDefault="00B55D7B" w:rsidP="00B55D7B">
      <w:r>
        <w:t>1.4.5. Не допускать нахождение на своем рабочем месте посторонних предметов, мешающих работе.</w:t>
      </w:r>
    </w:p>
    <w:p w14:paraId="5BA4F79D" w14:textId="77777777" w:rsidR="00B55D7B" w:rsidRDefault="00B55D7B" w:rsidP="00B55D7B">
      <w:r>
        <w:t>1.4.6. Не допускать присутствия без производственной необходимости на своем рабочем месте посторонних лиц.</w:t>
      </w:r>
    </w:p>
    <w:p w14:paraId="62BC27A3" w14:textId="77777777" w:rsidR="00B55D7B" w:rsidRDefault="00B55D7B" w:rsidP="00B55D7B">
      <w:r>
        <w:t>1.4.7. Уметь оказывать первую медицинскую помощь.</w:t>
      </w:r>
    </w:p>
    <w:p w14:paraId="67497DBE" w14:textId="77777777" w:rsidR="00B55D7B" w:rsidRDefault="00B55D7B" w:rsidP="00B55D7B">
      <w:r>
        <w:t>1.4.8. Уметь пользоваться первичными средствами пожаротушения.</w:t>
      </w:r>
    </w:p>
    <w:p w14:paraId="0969C096" w14:textId="77777777" w:rsidR="00B55D7B" w:rsidRDefault="00B55D7B" w:rsidP="00B55D7B">
      <w:r>
        <w:t>1.4.9. Соблюдать правила личной гигиены.</w:t>
      </w:r>
    </w:p>
    <w:p w14:paraId="390DF6CF" w14:textId="77777777" w:rsidR="00B55D7B" w:rsidRDefault="00B55D7B" w:rsidP="00B55D7B">
      <w:r>
        <w:t>1.4.10. Сообщать своему непосредственному руководителю об ухудшении состояния своего здоровья.</w:t>
      </w:r>
    </w:p>
    <w:p w14:paraId="67C24581" w14:textId="77777777" w:rsidR="00B55D7B" w:rsidRDefault="00B55D7B" w:rsidP="00B55D7B">
      <w:r>
        <w:t>2. Требования охраны труда перед началом работы</w:t>
      </w:r>
    </w:p>
    <w:p w14:paraId="22F14BB1" w14:textId="77777777" w:rsidR="00B55D7B" w:rsidRDefault="00B55D7B" w:rsidP="00B55D7B">
      <w:r>
        <w:t>2.1. Сотрудник Администрации перед началом работы обязан:</w:t>
      </w:r>
    </w:p>
    <w:p w14:paraId="1DF1995F" w14:textId="77777777" w:rsidR="00B55D7B" w:rsidRDefault="00B55D7B" w:rsidP="00B55D7B">
      <w:r>
        <w:t>2.1.1. Убрать с рабочего места посторонние предметы и предметы, не требующиеся для выполнения текущей работы (коробки, сумки, папки, книги и т.п.).</w:t>
      </w:r>
    </w:p>
    <w:p w14:paraId="5895A3B5" w14:textId="77777777" w:rsidR="00B55D7B" w:rsidRDefault="00B55D7B" w:rsidP="00B55D7B">
      <w:r>
        <w:t>2.1.2. Убедиться внешним осмотром в отсутствии механических повреждений шнуров электропитания и корпусов средств оргтехники, а также в отсутствии механических повреждений электропроводки и других кабелей, электророзеток, электровыключателей, светильников, кондиционеров и другого оборудования.</w:t>
      </w:r>
    </w:p>
    <w:p w14:paraId="7FB63A8E" w14:textId="77777777" w:rsidR="00B55D7B" w:rsidRDefault="00B55D7B" w:rsidP="00B55D7B">
      <w:r>
        <w:t>2.1.3. Проверить оборудование рабочего места, исправна и удобно ли расположена мебель, удобно ли размещены необходимые для работы материалы на рабочем столе, свободны ли подходы к рабочим местам.</w:t>
      </w:r>
    </w:p>
    <w:p w14:paraId="0CF157B2" w14:textId="77777777" w:rsidR="00B55D7B" w:rsidRDefault="00B55D7B" w:rsidP="00B55D7B">
      <w:r>
        <w:t>2.1.4. В случае обнаружения повреждений и неисправностей ПЭВМ, периферийных устройств, средств оргтехники, мебели, приспособлений, электропроводки и других кабелей, электророзеток, электровыключателей, светильников, кондиционеров и другого оборудования не включать оборудование, не приступать к работе, вызвать технический персонал и сообщить об этом своему непосредственному руководителю.</w:t>
      </w:r>
    </w:p>
    <w:p w14:paraId="21BDEFC1" w14:textId="77777777" w:rsidR="00B55D7B" w:rsidRDefault="00B55D7B" w:rsidP="00B55D7B">
      <w:r>
        <w:t>2.1.5. Проверить, достаточно ли освещено рабочее место; при недостаточной освещенности необходимо организовать местное освещение, причем расположить светильники местного освещения так, чтобы при выполнении работы источник света не слепил глаза как самому работающему, так и окружающим.</w:t>
      </w:r>
    </w:p>
    <w:p w14:paraId="0EA37969" w14:textId="77777777" w:rsidR="00B55D7B" w:rsidRDefault="00B55D7B" w:rsidP="00B55D7B">
      <w:r>
        <w:t>3. Требования охраны труда во время работы</w:t>
      </w:r>
    </w:p>
    <w:p w14:paraId="307570C3" w14:textId="77777777" w:rsidR="00B55D7B" w:rsidRDefault="00B55D7B" w:rsidP="00B55D7B">
      <w:r>
        <w:t>3.1. Сотрудник Администрации во время работы обязан:</w:t>
      </w:r>
    </w:p>
    <w:p w14:paraId="2473A47C" w14:textId="77777777" w:rsidR="00B55D7B" w:rsidRDefault="00B55D7B" w:rsidP="00B55D7B">
      <w:r>
        <w:t>3.1.1. Содержать в порядке и чистоте рабочее место, не допускать загромождения его документами.</w:t>
      </w:r>
    </w:p>
    <w:p w14:paraId="0379F301" w14:textId="77777777" w:rsidR="00B55D7B" w:rsidRDefault="00B55D7B" w:rsidP="00B55D7B">
      <w:r>
        <w:t>3.1.2. Содержать свободными проходы к рабочим местам, не загромождать оборудование предметами, которые снижают теплоотдачу средств оргтехники и другого оборудования.</w:t>
      </w:r>
    </w:p>
    <w:p w14:paraId="786C2B8D" w14:textId="77777777" w:rsidR="00B55D7B" w:rsidRDefault="00B55D7B" w:rsidP="00B55D7B">
      <w:r>
        <w:t>3.1.3. Следить за исправностью средств оргтехники и другого оборудования, соблюдать правила их эксплуатации и инструкции по охране труда для соответствующих видов работ.</w:t>
      </w:r>
    </w:p>
    <w:p w14:paraId="68CFB748" w14:textId="77777777" w:rsidR="00B55D7B" w:rsidRDefault="00B55D7B" w:rsidP="00B55D7B">
      <w:r>
        <w:t xml:space="preserve">3.1.4. При длительном отсутствии на рабочем месте отключать от электросети средства оргтехники и другое оборудование, за исключением оборудования, определенного для </w:t>
      </w:r>
      <w:r>
        <w:lastRenderedPageBreak/>
        <w:t>круглосуточной работы (аппараты факсимильной связи, сетевые серверы и т.д.).</w:t>
      </w:r>
    </w:p>
    <w:p w14:paraId="03B73720" w14:textId="77777777" w:rsidR="00B55D7B" w:rsidRDefault="00B55D7B" w:rsidP="00B55D7B">
      <w:r>
        <w:t>3.1.5. Быть внимательным, не отвлекаться и не отвлекать других.</w:t>
      </w:r>
    </w:p>
    <w:p w14:paraId="26CA84AB" w14:textId="77777777" w:rsidR="00B55D7B" w:rsidRDefault="00B55D7B" w:rsidP="00B55D7B">
      <w:r>
        <w:t>3.1.6. В случае замятия листа (ленты) бумаги в устройствах вывода на печать, перед извлечением листа (ленты) остановить процесс и отключить устройство от электросети, вызвать технический персонал или сообщить об этом своему непосредственному руководителю.</w:t>
      </w:r>
    </w:p>
    <w:p w14:paraId="425056E2" w14:textId="77777777" w:rsidR="00B55D7B" w:rsidRDefault="00B55D7B" w:rsidP="00B55D7B">
      <w:r>
        <w:t>3.1.7. Отключать средства оргтехники и другое оборудование от электросети только держась за вилку штепсельного соединителя.</w:t>
      </w:r>
    </w:p>
    <w:p w14:paraId="1F21EFE0" w14:textId="77777777" w:rsidR="00B55D7B" w:rsidRDefault="00B55D7B" w:rsidP="00B55D7B">
      <w:r>
        <w:t>3.1.8. 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14:paraId="73FC1AB2" w14:textId="77777777" w:rsidR="00B55D7B" w:rsidRDefault="00B55D7B" w:rsidP="00B55D7B">
      <w:r>
        <w:t>3.1.9. Если установлены физкультурные перерывы в работе, во время перерывов выполнять рекомендованные упражнения для глаз, шеи, рук, туловища, ног.</w:t>
      </w:r>
    </w:p>
    <w:p w14:paraId="299912F4" w14:textId="77777777" w:rsidR="00B55D7B" w:rsidRDefault="00B55D7B" w:rsidP="00B55D7B">
      <w:r>
        <w:t>3.1.10. Не допускать попадание влаги на поверхности ПЭВМ, периферийных устройств и другого оборудования. Не протирать влажной или мокрой ветошью оборудование, которое находится под электрическим напряжением (когда вилка штепсельного соединителя шнура электропитания вставлена в электророзетку).</w:t>
      </w:r>
    </w:p>
    <w:p w14:paraId="7078F0E1" w14:textId="77777777" w:rsidR="00B55D7B" w:rsidRDefault="00B55D7B" w:rsidP="00B55D7B">
      <w:r>
        <w:t>3.2. Во время работы не допускается:</w:t>
      </w:r>
    </w:p>
    <w:p w14:paraId="6ABDEA90" w14:textId="77777777" w:rsidR="00B55D7B" w:rsidRDefault="00B55D7B" w:rsidP="00B55D7B">
      <w:r>
        <w:t>3.2.1. Прикасаться к движущимся частям средств оргтехники и другого оборудования.</w:t>
      </w:r>
    </w:p>
    <w:p w14:paraId="12DC75D9" w14:textId="77777777" w:rsidR="00B55D7B" w:rsidRDefault="00B55D7B" w:rsidP="00B55D7B">
      <w:r>
        <w:t>3.2.2. Работать при снятых и поврежденных кожухах средств оргтехники и другого оборудования.</w:t>
      </w:r>
    </w:p>
    <w:p w14:paraId="2EA1D003" w14:textId="77777777" w:rsidR="00B55D7B" w:rsidRDefault="00B55D7B" w:rsidP="00B55D7B">
      <w:r>
        <w:t>3.2.3. Работать при недостаточной освещенности рабочего места.</w:t>
      </w:r>
    </w:p>
    <w:p w14:paraId="10B5D630" w14:textId="77777777" w:rsidR="00B55D7B" w:rsidRDefault="00B55D7B" w:rsidP="00B55D7B">
      <w:r>
        <w:t>3.2.4. Касаться элементов средств оргтехники и другого оборудования влажными руками.</w:t>
      </w:r>
    </w:p>
    <w:p w14:paraId="2AE6B3C6" w14:textId="77777777" w:rsidR="00B55D7B" w:rsidRDefault="00B55D7B" w:rsidP="00B55D7B">
      <w:r>
        <w:t>3.2.5. Переключать интерфейсные кабели, вскрывать корпуса средств оргтехники и другого оборудования и самостоятельно производить их ремонт.</w:t>
      </w:r>
    </w:p>
    <w:p w14:paraId="6F8B7F94" w14:textId="77777777" w:rsidR="00B55D7B" w:rsidRDefault="00B55D7B" w:rsidP="00B55D7B">
      <w:r>
        <w:t>3.2.6. Использовать самодельные электроприборы и электроприборы, не имеющие отношения к выполнению производственных обязанностей.</w:t>
      </w:r>
    </w:p>
    <w:p w14:paraId="55AA4A00" w14:textId="77777777" w:rsidR="00B55D7B" w:rsidRDefault="00B55D7B" w:rsidP="00B55D7B">
      <w:r>
        <w:t>4. Требования охраны труда в аварийных ситуациях</w:t>
      </w:r>
    </w:p>
    <w:p w14:paraId="00E5B7F2" w14:textId="77777777" w:rsidR="00B55D7B" w:rsidRDefault="00B55D7B" w:rsidP="00B55D7B">
      <w:r>
        <w:t>4.1. Сотрудник Администрации при возникновении аварийных ситуаций обязан:</w:t>
      </w:r>
    </w:p>
    <w:p w14:paraId="07CE7F82" w14:textId="77777777" w:rsidR="00B55D7B" w:rsidRDefault="00B55D7B" w:rsidP="00B55D7B">
      <w:r>
        <w:t>4.1.1. Немедленно прекратить работу, отключить от электросети средства оргтехники и прочее электрооборудование и сообщить о возникновении аварийной ситуации и ее характере непосредственному руководителю, а в его отсутствие - старшему руководителю; при необходимости покинуть опасную зону.</w:t>
      </w:r>
    </w:p>
    <w:p w14:paraId="17FE415F" w14:textId="77777777" w:rsidR="00B55D7B" w:rsidRDefault="00B55D7B" w:rsidP="00B55D7B">
      <w:r>
        <w:t>4.1.2. Под руководством непосредственного руководителя принять участие в ликвидации создавшейся аварийной ситуации, если это не представляет угрозы для здоровья или жизни работников.</w:t>
      </w:r>
    </w:p>
    <w:p w14:paraId="101E9FC3" w14:textId="77777777" w:rsidR="00B55D7B" w:rsidRDefault="00B55D7B" w:rsidP="00B55D7B">
      <w:r>
        <w:t>4.1.3. В случае возникновения нарушений в работе средств оргтехники или другого оборудования, а также при возникновении нарушений в работе электросети (запах гари, посторонний шум при работе средств оргтехники и другого оборудования или ощущение действия электрического тока при прикосновении к их корпусам, мигание светильников и т.д.) отключить средства оргтехники и другое оборудование от электросети, вызвать технический персонал и сообщить об этом своему непосредственному руководителю.</w:t>
      </w:r>
    </w:p>
    <w:p w14:paraId="01E3A731" w14:textId="77777777" w:rsidR="00B55D7B" w:rsidRDefault="00B55D7B" w:rsidP="00B55D7B">
      <w:r>
        <w:t>4.1.4. В случае обнаружения неисправностей мебели и приспособлений прекратить их использование, вызвать технический персонал и сообщить об этом своему непосредственному руководителю.</w:t>
      </w:r>
    </w:p>
    <w:p w14:paraId="1591A622" w14:textId="77777777" w:rsidR="00B55D7B" w:rsidRDefault="00B55D7B" w:rsidP="00B55D7B">
      <w:r>
        <w:t>4.1.5. При временном прекращении подачи электроэнергии отключить от электросети средства оргтехники и прочее электрооборудование.</w:t>
      </w:r>
    </w:p>
    <w:p w14:paraId="0F9F1F57" w14:textId="77777777" w:rsidR="00B55D7B" w:rsidRDefault="00B55D7B" w:rsidP="00B55D7B">
      <w:r>
        <w:t>4.1.6. Не приступать к работе до полного устранения повреждений и неисправностей средств оргтехники и оборудования рабочего места или устранения аварийной ситуации.</w:t>
      </w:r>
    </w:p>
    <w:p w14:paraId="6682092F" w14:textId="77777777" w:rsidR="00B55D7B" w:rsidRDefault="00B55D7B" w:rsidP="00B55D7B">
      <w:r>
        <w:t xml:space="preserve">4.1.7. При возникновении пожара необходимо прекратить работу, вызвать пожарную охрану, отключить средства оргтехники и прочее оборудование от электросети, оповестить о пожаре находящихся поблизости людей, принять меры к эвакуации людей из опасной зоны и </w:t>
      </w:r>
      <w:r>
        <w:lastRenderedPageBreak/>
        <w:t>принять участие в тушении пожара имеющимися первичными средствами пожаротушения, а при невозможности ликвидировать пожар, покинуть опасную зону, действуя согласно инструкциям по пожарной безопасности и планам эвакуации.</w:t>
      </w:r>
    </w:p>
    <w:p w14:paraId="25A73797" w14:textId="77777777" w:rsidR="00B55D7B" w:rsidRDefault="00B55D7B" w:rsidP="00B55D7B">
      <w:r>
        <w:t>4.1.8. Тушение очага пожара производить с помощью порошковых или углекислотных огнетушителей с обязательным использованием средств индивидуальной защиты.</w:t>
      </w:r>
    </w:p>
    <w:p w14:paraId="1B0C600B" w14:textId="77777777" w:rsidR="00B55D7B" w:rsidRDefault="00B55D7B" w:rsidP="00B55D7B">
      <w:r>
        <w:t>4.1.9. При несчастных случаях на производстве с другими работниками оказать пострадавшему первую помощь, помочь доставить его в здравпункт или ближайшее медицинское учреждение, при необходимости вызвать медицинских работников на место происшествия.</w:t>
      </w:r>
    </w:p>
    <w:p w14:paraId="44CD44B6" w14:textId="77777777" w:rsidR="00B55D7B" w:rsidRDefault="00B55D7B" w:rsidP="00B55D7B">
      <w:r>
        <w:t>4.1.10. Немедленно сообщить своему непосредственному руководителю о происшедшем с ним или по его вине несчастном случае, а также о любом несчастном случае с участием других работников своей организации или сторонней организации, свидетелем которого работник был.</w:t>
      </w:r>
    </w:p>
    <w:p w14:paraId="11D1D53C" w14:textId="77777777" w:rsidR="00B55D7B" w:rsidRDefault="00B55D7B" w:rsidP="00B55D7B">
      <w:r>
        <w:t>4.1.11. Принять меры для сохранения обстановки места происшествия, если это не сопряжено с опасностью для жизни и здоровья людей.</w:t>
      </w:r>
    </w:p>
    <w:p w14:paraId="39EE0D7A" w14:textId="77777777" w:rsidR="00B55D7B" w:rsidRDefault="00B55D7B" w:rsidP="00B55D7B">
      <w:r>
        <w:t>4.1.12. При расследовании несчастного случая работник должен сообщить все известные ему обстоятельства происшедшего случая.</w:t>
      </w:r>
    </w:p>
    <w:p w14:paraId="7C87E160" w14:textId="77777777" w:rsidR="00B55D7B" w:rsidRDefault="00B55D7B" w:rsidP="00B55D7B">
      <w:r>
        <w:t>4.1.13. При совершении террористических актов или угрозе их совершения действовать в соответствии с рекомендациями по безопасности при чрезвычайных ситуациях, действующими в организации.</w:t>
      </w:r>
    </w:p>
    <w:p w14:paraId="03DE1AD6" w14:textId="77777777" w:rsidR="00B55D7B" w:rsidRDefault="00B55D7B" w:rsidP="00B55D7B">
      <w:r>
        <w:t>4.1.14. В случае обнаружения в служебных помещениях нарушений требований безопасности труда, которые не могут быть устранены собственными силами, а также в случае возникновения угрозы жизни или здоровью самого работника или других работников сообщить об этом своему непосредственному руководителю, приостановить работу и покинуть опасную зону.</w:t>
      </w:r>
    </w:p>
    <w:p w14:paraId="7AB83A10" w14:textId="77777777" w:rsidR="00B55D7B" w:rsidRDefault="00B55D7B" w:rsidP="00B55D7B">
      <w:pPr>
        <w:ind w:left="698" w:firstLine="0"/>
      </w:pPr>
      <w:r>
        <w:t>5. Требования охраны труда по окончании работы</w:t>
      </w:r>
    </w:p>
    <w:p w14:paraId="08986C1B" w14:textId="77777777" w:rsidR="00B55D7B" w:rsidRDefault="00B55D7B" w:rsidP="00B55D7B">
      <w:r>
        <w:t>По окончании работы сотрудник Администрации обязан:</w:t>
      </w:r>
    </w:p>
    <w:p w14:paraId="5A77F7B0" w14:textId="77777777" w:rsidR="00B55D7B" w:rsidRDefault="00B55D7B" w:rsidP="00B55D7B">
      <w:r>
        <w:t>5.1. Отключить от электросети средства оргтехники и другое оборудование, за исключением оборудования, которое определено для круглосуточной работы (аппараты факсимильной связи, сетевые серверы и т.д.).</w:t>
      </w:r>
    </w:p>
    <w:p w14:paraId="4765F766" w14:textId="77777777" w:rsidR="00B55D7B" w:rsidRDefault="00B55D7B" w:rsidP="00B55D7B">
      <w:r>
        <w:t>5.2. Привести в порядок рабочее место, обращая особое внимание на его противопожарное состояние.</w:t>
      </w:r>
    </w:p>
    <w:p w14:paraId="2DD0E371" w14:textId="77777777" w:rsidR="00B55D7B" w:rsidRDefault="00B55D7B" w:rsidP="00B55D7B">
      <w:r>
        <w:t>5.3. Закрыть фрамуги окон.</w:t>
      </w:r>
    </w:p>
    <w:p w14:paraId="41B2224B" w14:textId="77777777" w:rsidR="00B55D7B" w:rsidRDefault="00B55D7B" w:rsidP="00B55D7B">
      <w:r>
        <w:t>5.4. Выключить светильники.</w:t>
      </w:r>
    </w:p>
    <w:p w14:paraId="69DA7295" w14:textId="77777777" w:rsidR="00B55D7B" w:rsidRDefault="00B55D7B" w:rsidP="00B55D7B">
      <w:r>
        <w:t>5.5. Обо всех недостатках, обнаруженных во время работы, проинформировать своего непосредственного руководителя.</w:t>
      </w:r>
    </w:p>
    <w:p w14:paraId="7C6AA813" w14:textId="77777777" w:rsidR="00B55D7B" w:rsidRDefault="00B55D7B" w:rsidP="00B55D7B">
      <w:pPr>
        <w:pageBreakBefore/>
        <w:ind w:firstLine="0"/>
        <w:jc w:val="right"/>
      </w:pPr>
      <w:r>
        <w:lastRenderedPageBreak/>
        <w:t>Приложение N 5</w:t>
      </w:r>
    </w:p>
    <w:p w14:paraId="2A58A2F7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t xml:space="preserve">к постановлению </w:t>
      </w:r>
      <w:r>
        <w:rPr>
          <w:rFonts w:ascii="Times New Roman" w:hAnsi="Times New Roman" w:cs="Times New Roman"/>
        </w:rPr>
        <w:t xml:space="preserve">администрации  </w:t>
      </w:r>
    </w:p>
    <w:p w14:paraId="25709FBF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14:paraId="6CAD2479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Караганский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</w:p>
    <w:p w14:paraId="495D17BD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Новоорского района </w:t>
      </w:r>
    </w:p>
    <w:p w14:paraId="13648927" w14:textId="77777777" w:rsidR="00400A85" w:rsidRDefault="00400A85" w:rsidP="00400A85">
      <w:pPr>
        <w:ind w:firstLine="698"/>
        <w:jc w:val="right"/>
      </w:pPr>
      <w:r>
        <w:rPr>
          <w:rFonts w:ascii="Times New Roman" w:hAnsi="Times New Roman" w:cs="Times New Roman"/>
        </w:rPr>
        <w:t xml:space="preserve">Оренбургской области </w:t>
      </w:r>
    </w:p>
    <w:p w14:paraId="01B5BEEE" w14:textId="77777777" w:rsidR="00805F10" w:rsidRDefault="00805F10" w:rsidP="00805F10">
      <w:pPr>
        <w:jc w:val="right"/>
      </w:pPr>
      <w:r>
        <w:rPr>
          <w:bCs/>
        </w:rPr>
        <w:t xml:space="preserve">от 18.10.2024г. № 60-п </w:t>
      </w:r>
    </w:p>
    <w:p w14:paraId="669B980A" w14:textId="77777777" w:rsidR="00B55D7B" w:rsidRDefault="00B55D7B" w:rsidP="00B55D7B"/>
    <w:p w14:paraId="6B7626F4" w14:textId="3C45A9A5" w:rsidR="00D05A41" w:rsidRDefault="00B55D7B" w:rsidP="00D05A41">
      <w:pPr>
        <w:pStyle w:val="a8"/>
        <w:jc w:val="center"/>
        <w:rPr>
          <w:rFonts w:ascii="Times New Roman" w:hAnsi="Times New Roman" w:cs="Times New Roman"/>
        </w:rPr>
      </w:pPr>
      <w:r>
        <w:t>ЖУРНАЛ</w:t>
      </w:r>
      <w:r>
        <w:br/>
        <w:t xml:space="preserve">учета инструкций по охране труда для работников </w:t>
      </w:r>
      <w:r w:rsidR="00D05A41">
        <w:rPr>
          <w:rFonts w:ascii="Times New Roman" w:hAnsi="Times New Roman" w:cs="Times New Roman"/>
        </w:rPr>
        <w:t xml:space="preserve">администрации </w:t>
      </w:r>
      <w:r w:rsidR="004D0D7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D05A41">
        <w:rPr>
          <w:rFonts w:ascii="Times New Roman" w:hAnsi="Times New Roman" w:cs="Times New Roman"/>
        </w:rPr>
        <w:t>Караганский</w:t>
      </w:r>
      <w:proofErr w:type="spellEnd"/>
      <w:r w:rsidR="00D05A41">
        <w:rPr>
          <w:rFonts w:ascii="Times New Roman" w:hAnsi="Times New Roman" w:cs="Times New Roman"/>
        </w:rPr>
        <w:t xml:space="preserve"> сельсовет Новоорского района</w:t>
      </w:r>
    </w:p>
    <w:p w14:paraId="2EC14046" w14:textId="1A7D9884" w:rsidR="00D05A41" w:rsidRDefault="00D05A41" w:rsidP="00D05A41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Оренбургской области</w:t>
      </w:r>
    </w:p>
    <w:p w14:paraId="5F50CF3A" w14:textId="77777777" w:rsidR="00D05A41" w:rsidRDefault="00D05A41" w:rsidP="00D05A41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"/>
        <w:gridCol w:w="851"/>
        <w:gridCol w:w="1417"/>
        <w:gridCol w:w="1281"/>
        <w:gridCol w:w="1222"/>
        <w:gridCol w:w="1188"/>
        <w:gridCol w:w="1423"/>
        <w:gridCol w:w="1559"/>
      </w:tblGrid>
      <w:tr w:rsidR="00B55D7B" w14:paraId="4EFAC635" w14:textId="77777777" w:rsidTr="00E0576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5614" w14:textId="77777777" w:rsidR="00B55D7B" w:rsidRDefault="00B55D7B" w:rsidP="00E0576B">
            <w:pPr>
              <w:pStyle w:val="a4"/>
              <w:jc w:val="center"/>
            </w:pPr>
            <w:r>
              <w:t>N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62FFB" w14:textId="77777777" w:rsidR="00B55D7B" w:rsidRDefault="00B55D7B" w:rsidP="00E0576B">
            <w:pPr>
              <w:pStyle w:val="a4"/>
              <w:jc w:val="center"/>
            </w:pPr>
            <w: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B8D9F" w14:textId="77777777" w:rsidR="00B55D7B" w:rsidRDefault="00B55D7B" w:rsidP="00E0576B">
            <w:pPr>
              <w:pStyle w:val="a4"/>
              <w:jc w:val="center"/>
            </w:pPr>
            <w:r>
              <w:t>Наименование инструкции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D3A5" w14:textId="77777777" w:rsidR="00B55D7B" w:rsidRDefault="00B55D7B" w:rsidP="00E0576B">
            <w:pPr>
              <w:pStyle w:val="a4"/>
              <w:jc w:val="center"/>
            </w:pPr>
            <w:r>
              <w:t>Дата утверждения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83456" w14:textId="77777777" w:rsidR="00B55D7B" w:rsidRDefault="00B55D7B" w:rsidP="00E0576B">
            <w:pPr>
              <w:pStyle w:val="a4"/>
              <w:jc w:val="center"/>
            </w:pPr>
            <w:r>
              <w:t>Обозначение</w:t>
            </w:r>
          </w:p>
          <w:p w14:paraId="070CA774" w14:textId="77777777" w:rsidR="00B55D7B" w:rsidRDefault="00B55D7B" w:rsidP="00E0576B">
            <w:pPr>
              <w:pStyle w:val="a4"/>
              <w:jc w:val="center"/>
            </w:pPr>
            <w:r>
              <w:t>(номер)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0C950" w14:textId="77777777" w:rsidR="00B55D7B" w:rsidRDefault="00B55D7B" w:rsidP="00E0576B">
            <w:pPr>
              <w:pStyle w:val="a4"/>
              <w:jc w:val="center"/>
            </w:pPr>
            <w:r>
              <w:t>Плановый срок проверки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7B011" w14:textId="77777777" w:rsidR="00B55D7B" w:rsidRDefault="00B55D7B" w:rsidP="00E0576B">
            <w:pPr>
              <w:pStyle w:val="a4"/>
              <w:jc w:val="center"/>
            </w:pPr>
            <w:r>
              <w:t>Ф.И.О. и должность работника, производившего учет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A6A3F" w14:textId="77777777" w:rsidR="00B55D7B" w:rsidRDefault="00B55D7B" w:rsidP="00E0576B">
            <w:pPr>
              <w:pStyle w:val="a4"/>
              <w:jc w:val="center"/>
            </w:pPr>
            <w:r>
              <w:t>Подпись работника, производившего учет</w:t>
            </w:r>
          </w:p>
        </w:tc>
      </w:tr>
      <w:tr w:rsidR="00B55D7B" w14:paraId="167B11EB" w14:textId="77777777" w:rsidTr="00E0576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2B87F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CA06C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34998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1773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F5856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D8F8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9A81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01CBC" w14:textId="77777777" w:rsidR="00B55D7B" w:rsidRDefault="00B55D7B" w:rsidP="00E0576B">
            <w:pPr>
              <w:pStyle w:val="a4"/>
              <w:snapToGrid w:val="0"/>
            </w:pPr>
          </w:p>
        </w:tc>
      </w:tr>
      <w:tr w:rsidR="00B55D7B" w14:paraId="27F436D2" w14:textId="77777777" w:rsidTr="00E0576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B3200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9E45E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AD717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A919C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0B1B7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E7B1F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60C3C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03313" w14:textId="77777777" w:rsidR="00B55D7B" w:rsidRDefault="00B55D7B" w:rsidP="00E0576B">
            <w:pPr>
              <w:pStyle w:val="a4"/>
              <w:snapToGrid w:val="0"/>
            </w:pPr>
          </w:p>
        </w:tc>
      </w:tr>
    </w:tbl>
    <w:p w14:paraId="5EE7E4BD" w14:textId="77777777" w:rsidR="00B55D7B" w:rsidRDefault="00B55D7B" w:rsidP="00B55D7B">
      <w:pPr>
        <w:ind w:firstLine="0"/>
        <w:jc w:val="right"/>
      </w:pPr>
    </w:p>
    <w:p w14:paraId="013F0752" w14:textId="77777777" w:rsidR="00B55D7B" w:rsidRDefault="00B55D7B" w:rsidP="00B55D7B">
      <w:pPr>
        <w:ind w:firstLine="0"/>
        <w:jc w:val="right"/>
      </w:pPr>
    </w:p>
    <w:p w14:paraId="6A089467" w14:textId="77777777" w:rsidR="00B55D7B" w:rsidRDefault="00B55D7B" w:rsidP="00B55D7B">
      <w:pPr>
        <w:ind w:firstLine="0"/>
        <w:jc w:val="right"/>
      </w:pPr>
    </w:p>
    <w:p w14:paraId="6632156C" w14:textId="77777777" w:rsidR="00B55D7B" w:rsidRDefault="00B55D7B" w:rsidP="00B55D7B">
      <w:pPr>
        <w:ind w:firstLine="0"/>
        <w:jc w:val="right"/>
      </w:pPr>
    </w:p>
    <w:p w14:paraId="2A6CCC04" w14:textId="77777777" w:rsidR="00B55D7B" w:rsidRDefault="00B55D7B" w:rsidP="00B55D7B">
      <w:pPr>
        <w:ind w:firstLine="0"/>
        <w:jc w:val="right"/>
      </w:pPr>
    </w:p>
    <w:p w14:paraId="2ADB91FE" w14:textId="77777777" w:rsidR="00B55D7B" w:rsidRDefault="00B55D7B" w:rsidP="00B55D7B">
      <w:pPr>
        <w:ind w:firstLine="0"/>
        <w:jc w:val="right"/>
      </w:pPr>
    </w:p>
    <w:p w14:paraId="447C7D43" w14:textId="77777777" w:rsidR="00B55D7B" w:rsidRDefault="00B55D7B" w:rsidP="00B55D7B">
      <w:pPr>
        <w:ind w:firstLine="0"/>
        <w:jc w:val="right"/>
      </w:pPr>
    </w:p>
    <w:p w14:paraId="76DE51D2" w14:textId="77777777" w:rsidR="00B55D7B" w:rsidRDefault="00B55D7B" w:rsidP="00B55D7B">
      <w:pPr>
        <w:ind w:firstLine="0"/>
        <w:jc w:val="right"/>
      </w:pPr>
    </w:p>
    <w:p w14:paraId="49F5E75D" w14:textId="77777777" w:rsidR="00B55D7B" w:rsidRDefault="00B55D7B" w:rsidP="00B55D7B">
      <w:pPr>
        <w:ind w:firstLine="0"/>
        <w:jc w:val="right"/>
      </w:pPr>
    </w:p>
    <w:p w14:paraId="79B9C135" w14:textId="77777777" w:rsidR="00B55D7B" w:rsidRDefault="00B55D7B" w:rsidP="00B55D7B">
      <w:pPr>
        <w:ind w:firstLine="0"/>
        <w:jc w:val="right"/>
      </w:pPr>
    </w:p>
    <w:p w14:paraId="66361A11" w14:textId="77777777" w:rsidR="00B55D7B" w:rsidRDefault="00B55D7B" w:rsidP="00B55D7B">
      <w:pPr>
        <w:ind w:firstLine="0"/>
        <w:jc w:val="right"/>
      </w:pPr>
    </w:p>
    <w:p w14:paraId="4492FC48" w14:textId="77777777" w:rsidR="00B55D7B" w:rsidRDefault="00B55D7B" w:rsidP="00B55D7B">
      <w:pPr>
        <w:ind w:firstLine="0"/>
        <w:jc w:val="right"/>
      </w:pPr>
    </w:p>
    <w:p w14:paraId="55E52488" w14:textId="77777777" w:rsidR="00B55D7B" w:rsidRDefault="00B55D7B" w:rsidP="00B55D7B">
      <w:pPr>
        <w:ind w:firstLine="0"/>
        <w:jc w:val="right"/>
      </w:pPr>
    </w:p>
    <w:p w14:paraId="52B74F18" w14:textId="77777777" w:rsidR="00B55D7B" w:rsidRDefault="00B55D7B" w:rsidP="00B55D7B">
      <w:pPr>
        <w:ind w:firstLine="0"/>
        <w:jc w:val="right"/>
      </w:pPr>
    </w:p>
    <w:p w14:paraId="5D6235D1" w14:textId="77777777" w:rsidR="00B55D7B" w:rsidRDefault="00B55D7B" w:rsidP="00B55D7B">
      <w:pPr>
        <w:ind w:firstLine="0"/>
        <w:jc w:val="right"/>
      </w:pPr>
    </w:p>
    <w:p w14:paraId="1BB7748F" w14:textId="77777777" w:rsidR="00B55D7B" w:rsidRDefault="00B55D7B" w:rsidP="00B55D7B">
      <w:pPr>
        <w:ind w:firstLine="0"/>
        <w:jc w:val="right"/>
      </w:pPr>
    </w:p>
    <w:p w14:paraId="67FF5F6C" w14:textId="77777777" w:rsidR="00B55D7B" w:rsidRDefault="00B55D7B" w:rsidP="00B55D7B">
      <w:pPr>
        <w:ind w:firstLine="0"/>
        <w:jc w:val="right"/>
      </w:pPr>
    </w:p>
    <w:p w14:paraId="4AFCAB65" w14:textId="77777777" w:rsidR="00B55D7B" w:rsidRDefault="00B55D7B" w:rsidP="00B55D7B">
      <w:pPr>
        <w:ind w:firstLine="0"/>
        <w:jc w:val="right"/>
      </w:pPr>
    </w:p>
    <w:p w14:paraId="5A481084" w14:textId="77777777" w:rsidR="00B55D7B" w:rsidRDefault="00B55D7B" w:rsidP="00B55D7B">
      <w:pPr>
        <w:ind w:firstLine="0"/>
        <w:jc w:val="right"/>
      </w:pPr>
    </w:p>
    <w:p w14:paraId="19AE7517" w14:textId="77777777" w:rsidR="00B55D7B" w:rsidRDefault="00B55D7B" w:rsidP="00B55D7B">
      <w:pPr>
        <w:ind w:firstLine="0"/>
        <w:jc w:val="right"/>
      </w:pPr>
    </w:p>
    <w:p w14:paraId="54CEC4BA" w14:textId="77777777" w:rsidR="00B55D7B" w:rsidRDefault="00B55D7B" w:rsidP="00B55D7B">
      <w:pPr>
        <w:ind w:firstLine="0"/>
        <w:jc w:val="right"/>
      </w:pPr>
    </w:p>
    <w:p w14:paraId="1B5DF774" w14:textId="77777777" w:rsidR="00B55D7B" w:rsidRDefault="00B55D7B" w:rsidP="00B55D7B">
      <w:pPr>
        <w:ind w:firstLine="0"/>
        <w:jc w:val="right"/>
      </w:pPr>
    </w:p>
    <w:p w14:paraId="7EEAD57C" w14:textId="77777777" w:rsidR="00B55D7B" w:rsidRDefault="00B55D7B" w:rsidP="00B55D7B">
      <w:pPr>
        <w:ind w:firstLine="0"/>
        <w:jc w:val="right"/>
      </w:pPr>
    </w:p>
    <w:p w14:paraId="120CE6AB" w14:textId="77777777" w:rsidR="00B55D7B" w:rsidRDefault="00B55D7B" w:rsidP="00B55D7B">
      <w:pPr>
        <w:ind w:firstLine="0"/>
        <w:jc w:val="right"/>
      </w:pPr>
    </w:p>
    <w:p w14:paraId="13F9E1E6" w14:textId="77777777" w:rsidR="00B55D7B" w:rsidRDefault="00B55D7B" w:rsidP="00B55D7B">
      <w:pPr>
        <w:ind w:firstLine="0"/>
        <w:jc w:val="right"/>
      </w:pPr>
    </w:p>
    <w:p w14:paraId="745BFBBC" w14:textId="77777777" w:rsidR="00B55D7B" w:rsidRDefault="00B55D7B" w:rsidP="00B55D7B">
      <w:pPr>
        <w:ind w:firstLine="0"/>
        <w:jc w:val="right"/>
      </w:pPr>
    </w:p>
    <w:p w14:paraId="07D54A92" w14:textId="77777777" w:rsidR="00B55D7B" w:rsidRDefault="00B55D7B" w:rsidP="00B55D7B">
      <w:pPr>
        <w:ind w:firstLine="0"/>
        <w:jc w:val="right"/>
      </w:pPr>
    </w:p>
    <w:p w14:paraId="1C9A6C7A" w14:textId="77777777" w:rsidR="00B55D7B" w:rsidRDefault="00B55D7B" w:rsidP="00B55D7B">
      <w:pPr>
        <w:ind w:firstLine="0"/>
        <w:jc w:val="right"/>
      </w:pPr>
    </w:p>
    <w:p w14:paraId="6B4048F4" w14:textId="77777777" w:rsidR="00B55D7B" w:rsidRDefault="00B55D7B" w:rsidP="00B55D7B">
      <w:pPr>
        <w:ind w:firstLine="0"/>
        <w:jc w:val="right"/>
      </w:pPr>
    </w:p>
    <w:p w14:paraId="1C3BA12B" w14:textId="77777777" w:rsidR="00B55D7B" w:rsidRDefault="00B55D7B" w:rsidP="00B55D7B">
      <w:pPr>
        <w:ind w:firstLine="0"/>
        <w:jc w:val="right"/>
      </w:pPr>
    </w:p>
    <w:p w14:paraId="18D7F253" w14:textId="77777777" w:rsidR="004D0D78" w:rsidRDefault="004D0D78" w:rsidP="00B55D7B">
      <w:pPr>
        <w:ind w:firstLine="0"/>
        <w:jc w:val="right"/>
        <w:sectPr w:rsidR="004D0D78" w:rsidSect="003A130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00"/>
          <w:pgMar w:top="1134" w:right="566" w:bottom="1440" w:left="1418" w:header="720" w:footer="720" w:gutter="0"/>
          <w:cols w:space="720"/>
          <w:docGrid w:linePitch="600" w:charSpace="32768"/>
        </w:sectPr>
      </w:pPr>
    </w:p>
    <w:p w14:paraId="36A2B115" w14:textId="77777777" w:rsidR="00B55D7B" w:rsidRDefault="00B55D7B" w:rsidP="00B55D7B">
      <w:pPr>
        <w:ind w:firstLine="0"/>
        <w:jc w:val="right"/>
      </w:pPr>
      <w:r>
        <w:lastRenderedPageBreak/>
        <w:t>Приложение N 6</w:t>
      </w:r>
    </w:p>
    <w:p w14:paraId="5A5989F8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t xml:space="preserve">к постановлению </w:t>
      </w:r>
      <w:r>
        <w:rPr>
          <w:rFonts w:ascii="Times New Roman" w:hAnsi="Times New Roman" w:cs="Times New Roman"/>
        </w:rPr>
        <w:t xml:space="preserve">администрации  </w:t>
      </w:r>
    </w:p>
    <w:p w14:paraId="380EC590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14:paraId="29BDF051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Караганский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</w:p>
    <w:p w14:paraId="76B92671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Новоорского района </w:t>
      </w:r>
    </w:p>
    <w:p w14:paraId="3804C725" w14:textId="77777777" w:rsidR="00400A85" w:rsidRDefault="00400A85" w:rsidP="00400A85">
      <w:pPr>
        <w:ind w:firstLine="698"/>
        <w:jc w:val="right"/>
      </w:pPr>
      <w:r>
        <w:rPr>
          <w:rFonts w:ascii="Times New Roman" w:hAnsi="Times New Roman" w:cs="Times New Roman"/>
        </w:rPr>
        <w:t xml:space="preserve">Оренбургской области </w:t>
      </w:r>
    </w:p>
    <w:p w14:paraId="47B37E50" w14:textId="77777777" w:rsidR="00805F10" w:rsidRDefault="00805F10" w:rsidP="00805F10">
      <w:pPr>
        <w:jc w:val="right"/>
      </w:pPr>
      <w:r>
        <w:rPr>
          <w:bCs/>
        </w:rPr>
        <w:t xml:space="preserve">от 18.10.2024г. № 60-п </w:t>
      </w:r>
    </w:p>
    <w:p w14:paraId="709C4BBA" w14:textId="77777777" w:rsidR="00B55D7B" w:rsidRDefault="00B55D7B" w:rsidP="00B55D7B"/>
    <w:p w14:paraId="371208E5" w14:textId="77777777" w:rsidR="00B55D7B" w:rsidRDefault="00B55D7B" w:rsidP="00B55D7B">
      <w:pPr>
        <w:ind w:firstLine="0"/>
        <w:jc w:val="center"/>
      </w:pPr>
      <w:r>
        <w:t>ФОРМА и образец заполнения</w:t>
      </w:r>
      <w:r>
        <w:br/>
        <w:t>ЖУРНАЛА РЕГИСТРАЦИИ ИНСТРУКТАЖА НА РАБОЧЕМ МЕСТЕ</w:t>
      </w:r>
    </w:p>
    <w:p w14:paraId="49EC0970" w14:textId="77777777" w:rsidR="00B55D7B" w:rsidRDefault="00B55D7B" w:rsidP="00B55D7B"/>
    <w:p w14:paraId="7F32FC21" w14:textId="77777777" w:rsidR="00B55D7B" w:rsidRDefault="00B55D7B" w:rsidP="00B55D7B">
      <w:pPr>
        <w:ind w:firstLine="0"/>
        <w:jc w:val="center"/>
      </w:pPr>
      <w:r>
        <w:t>Обложка</w:t>
      </w:r>
    </w:p>
    <w:p w14:paraId="61FF7426" w14:textId="77777777" w:rsidR="00B55D7B" w:rsidRDefault="00B55D7B" w:rsidP="00B55D7B"/>
    <w:p w14:paraId="2017C0E1" w14:textId="77777777" w:rsidR="00B55D7B" w:rsidRDefault="00B55D7B" w:rsidP="00B55D7B">
      <w:pPr>
        <w:ind w:firstLine="0"/>
        <w:jc w:val="center"/>
      </w:pPr>
      <w:r>
        <w:t>______________________________________________________</w:t>
      </w:r>
      <w:r>
        <w:br/>
        <w:t>предприятие, организация, учебное заведение</w:t>
      </w:r>
    </w:p>
    <w:p w14:paraId="4A4F40DE" w14:textId="77777777" w:rsidR="00B55D7B" w:rsidRDefault="00B55D7B" w:rsidP="00B55D7B"/>
    <w:p w14:paraId="5D786947" w14:textId="77777777" w:rsidR="00B55D7B" w:rsidRDefault="00B55D7B" w:rsidP="00B55D7B">
      <w:pPr>
        <w:ind w:firstLine="0"/>
        <w:jc w:val="center"/>
      </w:pPr>
      <w:r>
        <w:t>ЖУРНАЛ N _____</w:t>
      </w:r>
      <w:r>
        <w:br/>
        <w:t>РЕГИСТРАЦИИ ИНСТРУКТАЖА НА РАБОЧЕМ МЕСТЕ</w:t>
      </w:r>
    </w:p>
    <w:p w14:paraId="6F6BA075" w14:textId="77777777" w:rsidR="00B55D7B" w:rsidRDefault="00B55D7B" w:rsidP="00B55D7B"/>
    <w:p w14:paraId="0EF79647" w14:textId="77777777" w:rsidR="00B55D7B" w:rsidRDefault="00B55D7B" w:rsidP="00B55D7B">
      <w:pPr>
        <w:ind w:firstLine="0"/>
        <w:jc w:val="center"/>
      </w:pPr>
      <w:r>
        <w:t>_____________________________________________</w:t>
      </w:r>
      <w:r>
        <w:br/>
        <w:t>(наименование подразделения)</w:t>
      </w:r>
    </w:p>
    <w:p w14:paraId="4B4CD951" w14:textId="77777777" w:rsidR="00B55D7B" w:rsidRDefault="00B55D7B" w:rsidP="00B55D7B"/>
    <w:p w14:paraId="5E39C2C1" w14:textId="77777777" w:rsidR="00B55D7B" w:rsidRDefault="00B55D7B" w:rsidP="00B55D7B">
      <w:pPr>
        <w:ind w:firstLine="0"/>
        <w:jc w:val="right"/>
      </w:pPr>
      <w:r>
        <w:t>Начат " ____" ________ 20____ г.</w:t>
      </w:r>
    </w:p>
    <w:p w14:paraId="68F14725" w14:textId="77777777" w:rsidR="00B55D7B" w:rsidRDefault="00B55D7B" w:rsidP="00B55D7B">
      <w:pPr>
        <w:ind w:firstLine="0"/>
        <w:jc w:val="right"/>
      </w:pPr>
      <w:r>
        <w:t>Окончен __________ 20____ г.</w:t>
      </w:r>
    </w:p>
    <w:p w14:paraId="0B4338E7" w14:textId="77777777" w:rsidR="00B55D7B" w:rsidRDefault="00B55D7B" w:rsidP="00B55D7B">
      <w:pPr>
        <w:ind w:firstLine="0"/>
        <w:jc w:val="center"/>
      </w:pPr>
      <w:r>
        <w:t>ПОСЛЕДУЮЩИЕ СТРАНИЦЫ</w:t>
      </w:r>
    </w:p>
    <w:tbl>
      <w:tblPr>
        <w:tblW w:w="140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305"/>
        <w:gridCol w:w="1417"/>
        <w:gridCol w:w="1559"/>
        <w:gridCol w:w="1418"/>
        <w:gridCol w:w="1417"/>
        <w:gridCol w:w="1134"/>
        <w:gridCol w:w="1134"/>
        <w:gridCol w:w="1276"/>
        <w:gridCol w:w="1276"/>
        <w:gridCol w:w="1418"/>
        <w:gridCol w:w="7"/>
      </w:tblGrid>
      <w:tr w:rsidR="00B55D7B" w14:paraId="7F6C8280" w14:textId="77777777" w:rsidTr="006774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A9CF5" w14:textId="77777777" w:rsidR="00B55D7B" w:rsidRDefault="00B55D7B" w:rsidP="00E0576B">
            <w:pPr>
              <w:pStyle w:val="a4"/>
              <w:jc w:val="center"/>
            </w:pPr>
            <w:r>
              <w:t>Дата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42ED5" w14:textId="77777777" w:rsidR="00B55D7B" w:rsidRDefault="00B55D7B" w:rsidP="00E0576B">
            <w:pPr>
              <w:pStyle w:val="a4"/>
              <w:jc w:val="center"/>
            </w:pPr>
            <w:r>
              <w:t>Фамилия, имя, отчество инструктируемого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57453" w14:textId="77777777" w:rsidR="00B55D7B" w:rsidRDefault="00B55D7B" w:rsidP="00E0576B">
            <w:pPr>
              <w:pStyle w:val="a4"/>
              <w:jc w:val="center"/>
            </w:pPr>
            <w:r>
              <w:t>Профессия, должность инструктируемого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C70EA" w14:textId="77777777" w:rsidR="00B55D7B" w:rsidRDefault="00B55D7B" w:rsidP="00E0576B">
            <w:pPr>
              <w:pStyle w:val="a4"/>
              <w:jc w:val="center"/>
            </w:pPr>
            <w:r>
              <w:t>Вид инструктажа (первичный, повторный, внеплановый, целевой)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95E7" w14:textId="77777777" w:rsidR="00B55D7B" w:rsidRDefault="00B55D7B" w:rsidP="00E0576B">
            <w:pPr>
              <w:pStyle w:val="a4"/>
              <w:jc w:val="center"/>
            </w:pPr>
            <w:r>
              <w:t>Причина проведения внепланового инструктажа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7910B" w14:textId="77777777" w:rsidR="00B55D7B" w:rsidRDefault="00B55D7B" w:rsidP="00E0576B">
            <w:pPr>
              <w:pStyle w:val="a4"/>
              <w:jc w:val="center"/>
            </w:pPr>
            <w:r>
              <w:t>Фамилия, инициалы, должность инструктирующего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40978" w14:textId="77777777" w:rsidR="00B55D7B" w:rsidRDefault="00B55D7B" w:rsidP="00E0576B">
            <w:pPr>
              <w:pStyle w:val="a4"/>
              <w:jc w:val="center"/>
            </w:pPr>
            <w:r>
              <w:t>Подпись</w:t>
            </w:r>
          </w:p>
        </w:tc>
        <w:tc>
          <w:tcPr>
            <w:tcW w:w="3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C1C75" w14:textId="77777777" w:rsidR="00B55D7B" w:rsidRDefault="00B55D7B" w:rsidP="00E0576B">
            <w:pPr>
              <w:pStyle w:val="a4"/>
              <w:jc w:val="center"/>
            </w:pPr>
            <w:r>
              <w:t>Стажировка на рабочем месте</w:t>
            </w:r>
          </w:p>
        </w:tc>
      </w:tr>
      <w:tr w:rsidR="00B55D7B" w14:paraId="4FF1F6D9" w14:textId="77777777" w:rsidTr="006774B4">
        <w:trPr>
          <w:gridAfter w:val="1"/>
          <w:wAfter w:w="7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6C14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9ED3E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F4349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50BB4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D77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31FC8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717BE" w14:textId="77777777" w:rsidR="00B55D7B" w:rsidRDefault="00B55D7B" w:rsidP="00E0576B">
            <w:pPr>
              <w:pStyle w:val="a4"/>
              <w:jc w:val="center"/>
            </w:pPr>
            <w:r>
              <w:t>инструктирующего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6B6EE" w14:textId="77777777" w:rsidR="00B55D7B" w:rsidRDefault="00B55D7B" w:rsidP="00E0576B">
            <w:pPr>
              <w:pStyle w:val="a4"/>
              <w:jc w:val="center"/>
            </w:pPr>
            <w:r>
              <w:t>инструктируемого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4994E" w14:textId="77777777" w:rsidR="00B55D7B" w:rsidRDefault="00B55D7B" w:rsidP="00E0576B">
            <w:pPr>
              <w:pStyle w:val="a4"/>
              <w:jc w:val="center"/>
            </w:pPr>
            <w:r>
              <w:t>Количество смен (с... по...)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A4529" w14:textId="77777777" w:rsidR="00B55D7B" w:rsidRDefault="00B55D7B" w:rsidP="00E0576B">
            <w:pPr>
              <w:pStyle w:val="a4"/>
              <w:jc w:val="center"/>
            </w:pPr>
            <w:r>
              <w:t>Стажировку прошел (подпись рабочего)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3174" w14:textId="77777777" w:rsidR="00B55D7B" w:rsidRDefault="00B55D7B" w:rsidP="00E0576B">
            <w:pPr>
              <w:pStyle w:val="a4"/>
              <w:jc w:val="center"/>
            </w:pPr>
            <w:r>
              <w:t>Знания проверил, допуск к работе произвел (подпись, дата)</w:t>
            </w:r>
          </w:p>
        </w:tc>
      </w:tr>
      <w:tr w:rsidR="00B55D7B" w14:paraId="622C6858" w14:textId="77777777" w:rsidTr="006774B4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7B628" w14:textId="77777777" w:rsidR="00B55D7B" w:rsidRDefault="00B55D7B" w:rsidP="00E0576B">
            <w:pPr>
              <w:pStyle w:val="a4"/>
              <w:jc w:val="center"/>
            </w:pPr>
            <w: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3CF69" w14:textId="77777777" w:rsidR="00B55D7B" w:rsidRDefault="00B55D7B" w:rsidP="00E0576B">
            <w:pPr>
              <w:pStyle w:val="a4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8AF70" w14:textId="77777777" w:rsidR="00B55D7B" w:rsidRDefault="00B55D7B" w:rsidP="00E0576B">
            <w:pPr>
              <w:pStyle w:val="a4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F0952" w14:textId="77777777" w:rsidR="00B55D7B" w:rsidRDefault="00B55D7B" w:rsidP="00E0576B">
            <w:pPr>
              <w:pStyle w:val="a4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55A05" w14:textId="77777777" w:rsidR="00B55D7B" w:rsidRDefault="00B55D7B" w:rsidP="00E0576B">
            <w:pPr>
              <w:pStyle w:val="a4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B3360" w14:textId="77777777" w:rsidR="00B55D7B" w:rsidRDefault="00B55D7B" w:rsidP="00E0576B">
            <w:pPr>
              <w:pStyle w:val="a4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E79B" w14:textId="77777777" w:rsidR="00B55D7B" w:rsidRDefault="00B55D7B" w:rsidP="00E0576B">
            <w:pPr>
              <w:pStyle w:val="a4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7F75A" w14:textId="77777777" w:rsidR="00B55D7B" w:rsidRDefault="00B55D7B" w:rsidP="00E0576B">
            <w:pPr>
              <w:pStyle w:val="a4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933EE" w14:textId="77777777" w:rsidR="00B55D7B" w:rsidRDefault="00B55D7B" w:rsidP="00E0576B">
            <w:pPr>
              <w:pStyle w:val="a4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9EB14" w14:textId="77777777" w:rsidR="00B55D7B" w:rsidRDefault="00B55D7B" w:rsidP="00E0576B">
            <w:pPr>
              <w:pStyle w:val="a4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5241" w14:textId="77777777" w:rsidR="00B55D7B" w:rsidRDefault="00B55D7B" w:rsidP="00E0576B">
            <w:pPr>
              <w:pStyle w:val="a4"/>
              <w:jc w:val="center"/>
            </w:pPr>
            <w:r>
              <w:t>11</w:t>
            </w:r>
          </w:p>
        </w:tc>
      </w:tr>
      <w:tr w:rsidR="00B55D7B" w14:paraId="446A330B" w14:textId="77777777" w:rsidTr="006774B4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BE4EA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9C2E5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69585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F059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68CB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FDAC9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91CD8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483C7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0460D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C5BFB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17E62" w14:textId="77777777" w:rsidR="00B55D7B" w:rsidRDefault="00B55D7B" w:rsidP="00E0576B">
            <w:pPr>
              <w:pStyle w:val="a4"/>
              <w:snapToGrid w:val="0"/>
            </w:pPr>
          </w:p>
        </w:tc>
      </w:tr>
      <w:tr w:rsidR="00B55D7B" w14:paraId="3FC96D66" w14:textId="77777777" w:rsidTr="006774B4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04BD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39509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53F6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6C81B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76F14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D1FBE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78ED1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EDD1D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57EAC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95DDB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7E70" w14:textId="77777777" w:rsidR="00B55D7B" w:rsidRDefault="00B55D7B" w:rsidP="00E0576B">
            <w:pPr>
              <w:pStyle w:val="a4"/>
              <w:snapToGrid w:val="0"/>
            </w:pPr>
          </w:p>
        </w:tc>
      </w:tr>
      <w:tr w:rsidR="00B55D7B" w14:paraId="65115832" w14:textId="77777777" w:rsidTr="006774B4">
        <w:trPr>
          <w:gridAfter w:val="1"/>
          <w:wAfter w:w="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AC4F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D2CC3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B1B6B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7A4E5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DDAE8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3B778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2517C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CC22F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2717E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8E89C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69A3" w14:textId="77777777" w:rsidR="00B55D7B" w:rsidRDefault="00B55D7B" w:rsidP="00E0576B">
            <w:pPr>
              <w:pStyle w:val="a4"/>
              <w:snapToGrid w:val="0"/>
            </w:pPr>
          </w:p>
        </w:tc>
      </w:tr>
    </w:tbl>
    <w:p w14:paraId="65716907" w14:textId="77777777" w:rsidR="00B55D7B" w:rsidRDefault="00B55D7B" w:rsidP="00B55D7B"/>
    <w:p w14:paraId="2F78229C" w14:textId="77777777" w:rsidR="004D0D78" w:rsidRDefault="004D0D78" w:rsidP="00B55D7B">
      <w:pPr>
        <w:ind w:firstLine="0"/>
        <w:jc w:val="right"/>
        <w:sectPr w:rsidR="004D0D78" w:rsidSect="004D0D78">
          <w:pgSz w:w="16800" w:h="11906" w:orient="landscape"/>
          <w:pgMar w:top="1418" w:right="1440" w:bottom="567" w:left="1440" w:header="720" w:footer="720" w:gutter="0"/>
          <w:cols w:space="720"/>
          <w:docGrid w:linePitch="600" w:charSpace="32768"/>
        </w:sectPr>
      </w:pPr>
    </w:p>
    <w:p w14:paraId="63A42E4C" w14:textId="77777777" w:rsidR="00B55D7B" w:rsidRDefault="00B55D7B" w:rsidP="00B55D7B">
      <w:pPr>
        <w:ind w:firstLine="0"/>
        <w:jc w:val="right"/>
      </w:pPr>
      <w:r>
        <w:lastRenderedPageBreak/>
        <w:t>Приложение N 7</w:t>
      </w:r>
    </w:p>
    <w:p w14:paraId="26169B59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t xml:space="preserve">к постановлению </w:t>
      </w:r>
      <w:r>
        <w:rPr>
          <w:rFonts w:ascii="Times New Roman" w:hAnsi="Times New Roman" w:cs="Times New Roman"/>
        </w:rPr>
        <w:t xml:space="preserve">администрации  </w:t>
      </w:r>
    </w:p>
    <w:p w14:paraId="4C527A86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14:paraId="133354AD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Караганский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</w:p>
    <w:p w14:paraId="33443D33" w14:textId="77777777" w:rsidR="00400A85" w:rsidRDefault="00400A85" w:rsidP="00400A85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Новоорского района </w:t>
      </w:r>
    </w:p>
    <w:p w14:paraId="5BECAAE3" w14:textId="77777777" w:rsidR="00400A85" w:rsidRDefault="00400A85" w:rsidP="00400A85">
      <w:pPr>
        <w:ind w:firstLine="698"/>
        <w:jc w:val="right"/>
      </w:pPr>
      <w:r>
        <w:rPr>
          <w:rFonts w:ascii="Times New Roman" w:hAnsi="Times New Roman" w:cs="Times New Roman"/>
        </w:rPr>
        <w:t xml:space="preserve">Оренбургской области </w:t>
      </w:r>
    </w:p>
    <w:p w14:paraId="4C01A119" w14:textId="77777777" w:rsidR="00805F10" w:rsidRDefault="00805F10" w:rsidP="00805F10">
      <w:pPr>
        <w:jc w:val="right"/>
      </w:pPr>
      <w:r>
        <w:rPr>
          <w:bCs/>
        </w:rPr>
        <w:t xml:space="preserve">от 18.10.2024г. № 60-п </w:t>
      </w:r>
    </w:p>
    <w:p w14:paraId="189E78A0" w14:textId="77777777" w:rsidR="00B55D7B" w:rsidRDefault="00B55D7B" w:rsidP="00B55D7B"/>
    <w:p w14:paraId="5FCE6333" w14:textId="77777777" w:rsidR="00D05A41" w:rsidRDefault="00B55D7B" w:rsidP="00D05A41">
      <w:pPr>
        <w:pStyle w:val="a8"/>
        <w:jc w:val="center"/>
        <w:rPr>
          <w:rFonts w:ascii="Times New Roman" w:hAnsi="Times New Roman" w:cs="Times New Roman"/>
        </w:rPr>
      </w:pPr>
      <w:r>
        <w:t>ЖУРНАЛ</w:t>
      </w:r>
      <w:r>
        <w:br/>
        <w:t xml:space="preserve">учета выдачи инструкций по охране труда для работников </w:t>
      </w:r>
      <w:r w:rsidR="00D05A41">
        <w:rPr>
          <w:rFonts w:ascii="Times New Roman" w:hAnsi="Times New Roman" w:cs="Times New Roman"/>
        </w:rPr>
        <w:t>администрации МО</w:t>
      </w:r>
    </w:p>
    <w:p w14:paraId="0BC085B4" w14:textId="776738D3" w:rsidR="00D05A41" w:rsidRDefault="00D05A41" w:rsidP="00D05A41">
      <w:pPr>
        <w:pStyle w:val="a8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Караганский</w:t>
      </w:r>
      <w:proofErr w:type="spellEnd"/>
      <w:r>
        <w:rPr>
          <w:rFonts w:ascii="Times New Roman" w:hAnsi="Times New Roman" w:cs="Times New Roman"/>
        </w:rPr>
        <w:t xml:space="preserve"> сельсовет Новоорского района</w:t>
      </w:r>
    </w:p>
    <w:p w14:paraId="73D60CA0" w14:textId="540F3A57" w:rsidR="00D05A41" w:rsidRDefault="00D05A41" w:rsidP="00D05A41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Оренбургской области</w:t>
      </w:r>
    </w:p>
    <w:p w14:paraId="673DF8AA" w14:textId="77777777" w:rsidR="00D05A41" w:rsidRDefault="00D05A41" w:rsidP="00D05A41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0"/>
        <w:gridCol w:w="1276"/>
        <w:gridCol w:w="1559"/>
        <w:gridCol w:w="1559"/>
        <w:gridCol w:w="1701"/>
        <w:gridCol w:w="1701"/>
        <w:gridCol w:w="1539"/>
      </w:tblGrid>
      <w:tr w:rsidR="00B55D7B" w14:paraId="6CE8C262" w14:textId="77777777" w:rsidTr="00E057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49B75" w14:textId="77777777" w:rsidR="00B55D7B" w:rsidRDefault="00B55D7B" w:rsidP="00E0576B">
            <w:pPr>
              <w:pStyle w:val="a4"/>
              <w:jc w:val="center"/>
            </w:pPr>
            <w:r>
              <w:t>N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CC1D3" w14:textId="77777777" w:rsidR="00B55D7B" w:rsidRDefault="00B55D7B" w:rsidP="00E0576B">
            <w:pPr>
              <w:pStyle w:val="a4"/>
              <w:jc w:val="center"/>
            </w:pPr>
            <w:r>
              <w:t>Дата</w:t>
            </w:r>
          </w:p>
          <w:p w14:paraId="63B4B230" w14:textId="77777777" w:rsidR="00B55D7B" w:rsidRDefault="00B55D7B" w:rsidP="00E0576B">
            <w:pPr>
              <w:pStyle w:val="a4"/>
              <w:jc w:val="center"/>
            </w:pPr>
            <w:r>
              <w:t>выдачи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4C2EA" w14:textId="77777777" w:rsidR="00B55D7B" w:rsidRDefault="00B55D7B" w:rsidP="00E0576B">
            <w:pPr>
              <w:pStyle w:val="a4"/>
              <w:jc w:val="center"/>
            </w:pPr>
            <w:r>
              <w:t>Обозначение (номер)</w:t>
            </w:r>
          </w:p>
          <w:p w14:paraId="6B565EED" w14:textId="77777777" w:rsidR="00B55D7B" w:rsidRDefault="00B55D7B" w:rsidP="00E0576B">
            <w:pPr>
              <w:pStyle w:val="a4"/>
              <w:jc w:val="center"/>
            </w:pPr>
            <w:r>
              <w:t>инструкции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94B8" w14:textId="77777777" w:rsidR="00B55D7B" w:rsidRDefault="00B55D7B" w:rsidP="00E0576B">
            <w:pPr>
              <w:pStyle w:val="a4"/>
              <w:jc w:val="center"/>
            </w:pPr>
            <w:r>
              <w:t>Наименование инструкции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A42F7" w14:textId="77777777" w:rsidR="00B55D7B" w:rsidRDefault="00B55D7B" w:rsidP="00E0576B">
            <w:pPr>
              <w:pStyle w:val="a4"/>
              <w:jc w:val="center"/>
            </w:pPr>
            <w:r>
              <w:t>Количество выданных экземпляров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7DBC4" w14:textId="77777777" w:rsidR="00B55D7B" w:rsidRDefault="00B55D7B" w:rsidP="00E0576B">
            <w:pPr>
              <w:pStyle w:val="a4"/>
              <w:jc w:val="center"/>
            </w:pPr>
            <w:r>
              <w:t>Ф.И.О., должность получателя инструкции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C678" w14:textId="77777777" w:rsidR="00B55D7B" w:rsidRDefault="00B55D7B" w:rsidP="00E0576B">
            <w:pPr>
              <w:pStyle w:val="a4"/>
              <w:jc w:val="center"/>
            </w:pPr>
            <w:r>
              <w:t>Подпись получателя инструкции</w:t>
            </w:r>
          </w:p>
        </w:tc>
      </w:tr>
      <w:tr w:rsidR="00B55D7B" w14:paraId="5ED5C410" w14:textId="77777777" w:rsidTr="00E057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60CCF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6278F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861ED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1BE27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8BE14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0CBED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0198" w14:textId="77777777" w:rsidR="00B55D7B" w:rsidRDefault="00B55D7B" w:rsidP="00E0576B">
            <w:pPr>
              <w:pStyle w:val="a4"/>
              <w:snapToGrid w:val="0"/>
            </w:pPr>
          </w:p>
        </w:tc>
      </w:tr>
      <w:tr w:rsidR="00B55D7B" w14:paraId="6A2C4067" w14:textId="77777777" w:rsidTr="00E0576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F7B38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FDBE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392B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E39D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AD255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DE9F" w14:textId="77777777" w:rsidR="00B55D7B" w:rsidRDefault="00B55D7B" w:rsidP="00E0576B">
            <w:pPr>
              <w:pStyle w:val="a4"/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04822" w14:textId="77777777" w:rsidR="00B55D7B" w:rsidRDefault="00B55D7B" w:rsidP="00E0576B">
            <w:pPr>
              <w:pStyle w:val="a4"/>
              <w:snapToGrid w:val="0"/>
            </w:pPr>
          </w:p>
        </w:tc>
      </w:tr>
    </w:tbl>
    <w:p w14:paraId="3EAF9997" w14:textId="77777777" w:rsidR="00B55D7B" w:rsidRDefault="00B55D7B" w:rsidP="00B55D7B"/>
    <w:p w14:paraId="499CB69D" w14:textId="77777777" w:rsidR="001D2CCE" w:rsidRDefault="001D2CCE"/>
    <w:sectPr w:rsidR="001D2CCE" w:rsidSect="00400A85">
      <w:pgSz w:w="11906" w:h="16800"/>
      <w:pgMar w:top="1440" w:right="566" w:bottom="1440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0FA0" w14:textId="77777777" w:rsidR="000D27C1" w:rsidRDefault="000D27C1">
      <w:r>
        <w:separator/>
      </w:r>
    </w:p>
  </w:endnote>
  <w:endnote w:type="continuationSeparator" w:id="0">
    <w:p w14:paraId="50043A26" w14:textId="77777777" w:rsidR="000D27C1" w:rsidRDefault="000D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C62B" w14:textId="77777777" w:rsidR="00CA7890" w:rsidRDefault="00CA78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1E299" w14:textId="77777777" w:rsidR="00CA7890" w:rsidRDefault="00CA78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A69B3" w14:textId="77777777" w:rsidR="00CA7890" w:rsidRDefault="00CA78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D2E49" w14:textId="77777777" w:rsidR="000D27C1" w:rsidRDefault="000D27C1">
      <w:r>
        <w:separator/>
      </w:r>
    </w:p>
  </w:footnote>
  <w:footnote w:type="continuationSeparator" w:id="0">
    <w:p w14:paraId="4C99B9AC" w14:textId="77777777" w:rsidR="000D27C1" w:rsidRDefault="000D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1E74" w14:textId="77777777" w:rsidR="00CA7890" w:rsidRDefault="00CA789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BE66D" w14:textId="77777777" w:rsidR="00CA7890" w:rsidRDefault="00CA78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747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E8"/>
    <w:rsid w:val="00051671"/>
    <w:rsid w:val="000669B3"/>
    <w:rsid w:val="000D27C1"/>
    <w:rsid w:val="00112426"/>
    <w:rsid w:val="001625E8"/>
    <w:rsid w:val="001D2CCE"/>
    <w:rsid w:val="002E5E38"/>
    <w:rsid w:val="003A1306"/>
    <w:rsid w:val="003B1FED"/>
    <w:rsid w:val="00400A85"/>
    <w:rsid w:val="0040643B"/>
    <w:rsid w:val="004D0927"/>
    <w:rsid w:val="004D0D78"/>
    <w:rsid w:val="006774B4"/>
    <w:rsid w:val="007B1611"/>
    <w:rsid w:val="00805F10"/>
    <w:rsid w:val="00843CF5"/>
    <w:rsid w:val="009326CA"/>
    <w:rsid w:val="00961654"/>
    <w:rsid w:val="009E58E4"/>
    <w:rsid w:val="00B55D7B"/>
    <w:rsid w:val="00BA4587"/>
    <w:rsid w:val="00C12BD5"/>
    <w:rsid w:val="00CA7890"/>
    <w:rsid w:val="00D05A41"/>
    <w:rsid w:val="00D43DED"/>
    <w:rsid w:val="00D943AE"/>
    <w:rsid w:val="00DD0D2D"/>
    <w:rsid w:val="00E878EA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67FE"/>
  <w15:chartTrackingRefBased/>
  <w15:docId w15:val="{ABF2E8ED-2E2E-4EDF-8A72-816604E6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D7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B55D7B"/>
    <w:pPr>
      <w:keepNext w:val="0"/>
      <w:keepLines w:val="0"/>
      <w:numPr>
        <w:ilvl w:val="2"/>
        <w:numId w:val="1"/>
      </w:numPr>
      <w:spacing w:before="108" w:after="108"/>
      <w:jc w:val="center"/>
      <w:outlineLvl w:val="2"/>
    </w:pPr>
    <w:rPr>
      <w:rFonts w:ascii="Cambria" w:eastAsia="Times New Roman" w:hAnsi="Cambria" w:cs="Times New Roman"/>
      <w:b/>
      <w:bCs/>
      <w:color w:val="auto"/>
      <w:kern w:val="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D7B"/>
    <w:rPr>
      <w:rFonts w:ascii="Cambria" w:eastAsia="Times New Roman" w:hAnsi="Cambria" w:cs="Times New Roman"/>
      <w:b/>
      <w:bCs/>
      <w:kern w:val="1"/>
      <w:sz w:val="26"/>
      <w:szCs w:val="26"/>
      <w:lang w:val="x-none" w:eastAsia="ar-SA"/>
    </w:rPr>
  </w:style>
  <w:style w:type="character" w:customStyle="1" w:styleId="a3">
    <w:name w:val="Гипертекстовая ссылка"/>
    <w:rsid w:val="00B55D7B"/>
    <w:rPr>
      <w:b w:val="0"/>
      <w:bCs w:val="0"/>
      <w:color w:val="106BBE"/>
    </w:rPr>
  </w:style>
  <w:style w:type="paragraph" w:customStyle="1" w:styleId="a4">
    <w:name w:val="Нормальный (таблица)"/>
    <w:basedOn w:val="a"/>
    <w:next w:val="a"/>
    <w:rsid w:val="00B55D7B"/>
    <w:pPr>
      <w:ind w:firstLine="0"/>
    </w:pPr>
  </w:style>
  <w:style w:type="paragraph" w:customStyle="1" w:styleId="a5">
    <w:name w:val="Прижатый влево"/>
    <w:basedOn w:val="a"/>
    <w:next w:val="a"/>
    <w:rsid w:val="00B55D7B"/>
    <w:pPr>
      <w:ind w:firstLine="0"/>
      <w:jc w:val="left"/>
    </w:pPr>
  </w:style>
  <w:style w:type="paragraph" w:styleId="a6">
    <w:name w:val="footer"/>
    <w:basedOn w:val="a"/>
    <w:link w:val="a7"/>
    <w:rsid w:val="00B55D7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Нижний колонтитул Знак"/>
    <w:basedOn w:val="a0"/>
    <w:link w:val="a6"/>
    <w:rsid w:val="00B55D7B"/>
    <w:rPr>
      <w:rFonts w:ascii="Times New Roman CYR" w:eastAsia="Times New Roman" w:hAnsi="Times New Roman CYR" w:cs="Times New Roman"/>
      <w:sz w:val="24"/>
      <w:szCs w:val="24"/>
      <w:lang w:val="x-none" w:eastAsia="ar-SA"/>
    </w:rPr>
  </w:style>
  <w:style w:type="paragraph" w:styleId="a8">
    <w:name w:val="No Spacing"/>
    <w:uiPriority w:val="99"/>
    <w:qFormat/>
    <w:rsid w:val="00B55D7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55D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a9">
    <w:name w:val="Hyperlink"/>
    <w:basedOn w:val="a0"/>
    <w:uiPriority w:val="99"/>
    <w:rsid w:val="00F94F21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0643B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eastAsia="ru-RU"/>
    </w:rPr>
  </w:style>
  <w:style w:type="paragraph" w:customStyle="1" w:styleId="ConsNormal">
    <w:name w:val="ConsNormal"/>
    <w:rsid w:val="004D092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DD0D2D"/>
    <w:pPr>
      <w:widowControl/>
      <w:suppressAutoHyphens w:val="0"/>
      <w:autoSpaceDE/>
      <w:spacing w:after="12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D0D2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25268/21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02023-0DFF-4EFF-BFA7-7FAA1AEB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5344</Words>
  <Characters>30465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adm_sel@mail.ru</cp:lastModifiedBy>
  <cp:revision>9</cp:revision>
  <dcterms:created xsi:type="dcterms:W3CDTF">2024-05-22T15:13:00Z</dcterms:created>
  <dcterms:modified xsi:type="dcterms:W3CDTF">2025-02-11T03:45:00Z</dcterms:modified>
</cp:coreProperties>
</file>