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1F2164" w:rsidRPr="00206812" w14:paraId="3BD7CD7E" w14:textId="77777777" w:rsidTr="00C207CB">
        <w:tc>
          <w:tcPr>
            <w:tcW w:w="9464" w:type="dxa"/>
          </w:tcPr>
          <w:p w14:paraId="5D91EED0" w14:textId="10A5E93E" w:rsidR="0098790D" w:rsidRDefault="00F77F57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3283C547" w14:textId="253AD88A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 xml:space="preserve"> </w:t>
            </w:r>
            <w:r w:rsidR="00E33CF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СОВЕТ ДЕПУТА</w:t>
            </w:r>
            <w:r w:rsidR="00E33CFA">
              <w:rPr>
                <w:b/>
                <w:sz w:val="28"/>
                <w:szCs w:val="28"/>
                <w:lang w:val="ru-RU"/>
              </w:rPr>
              <w:t xml:space="preserve">ТОВ                    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               </w:t>
            </w:r>
            <w:r w:rsidRPr="00206812">
              <w:rPr>
                <w:sz w:val="20"/>
                <w:szCs w:val="20"/>
                <w:lang w:val="ru-RU"/>
              </w:rPr>
              <w:t xml:space="preserve">    </w:t>
            </w:r>
            <w:r w:rsidRPr="0020681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МУНИЦИПАЛЬНОГО ОБРАЗОВАНИЯ</w:t>
            </w:r>
            <w:r w:rsidRPr="00206812">
              <w:rPr>
                <w:b/>
                <w:sz w:val="28"/>
                <w:szCs w:val="28"/>
                <w:lang w:val="ru-RU"/>
              </w:rPr>
              <w:br/>
              <w:t xml:space="preserve">  КАРАГАНСКИЙ СЕЛЬСОВЕТ</w:t>
            </w:r>
            <w:r w:rsidRPr="00206812">
              <w:rPr>
                <w:b/>
                <w:sz w:val="28"/>
                <w:szCs w:val="28"/>
                <w:lang w:val="ru-RU"/>
              </w:rPr>
              <w:br/>
              <w:t xml:space="preserve">      НОВООРСКОГО РАЙОНА</w:t>
            </w:r>
          </w:p>
          <w:p w14:paraId="043410F5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>ОРЕНБУРГСКОЙ ОБЛАСТИ</w:t>
            </w:r>
          </w:p>
          <w:p w14:paraId="5C7B4A83" w14:textId="425964FD" w:rsidR="001F2164" w:rsidRPr="00206812" w:rsidRDefault="0098790D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пятого</w:t>
            </w:r>
            <w:r w:rsidR="001F2164" w:rsidRPr="00206812">
              <w:rPr>
                <w:sz w:val="28"/>
                <w:szCs w:val="28"/>
                <w:u w:val="single"/>
                <w:lang w:val="ru-RU"/>
              </w:rPr>
              <w:t xml:space="preserve"> созыва</w:t>
            </w:r>
          </w:p>
          <w:p w14:paraId="00E676AF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sz w:val="28"/>
                <w:szCs w:val="28"/>
                <w:u w:val="single"/>
                <w:lang w:val="ru-RU"/>
              </w:rPr>
            </w:pPr>
          </w:p>
          <w:p w14:paraId="2463CB0D" w14:textId="77777777" w:rsidR="001F2164" w:rsidRPr="00206812" w:rsidRDefault="001F2164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06812">
              <w:rPr>
                <w:b/>
                <w:sz w:val="28"/>
                <w:szCs w:val="28"/>
                <w:lang w:val="ru-RU"/>
              </w:rPr>
              <w:t>РЕШЕНИЕ</w:t>
            </w:r>
          </w:p>
          <w:p w14:paraId="23718366" w14:textId="0436AB08" w:rsidR="001F2164" w:rsidRPr="00206812" w:rsidRDefault="00E33CFA" w:rsidP="00C207CB">
            <w:pPr>
              <w:pStyle w:val="a4"/>
              <w:tabs>
                <w:tab w:val="clear" w:pos="4677"/>
                <w:tab w:val="clear" w:pos="9355"/>
                <w:tab w:val="left" w:pos="6340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98790D">
              <w:rPr>
                <w:b/>
                <w:sz w:val="28"/>
                <w:szCs w:val="28"/>
                <w:lang w:val="ru-RU"/>
              </w:rPr>
              <w:t xml:space="preserve">      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F77F57">
              <w:rPr>
                <w:b/>
                <w:sz w:val="28"/>
                <w:szCs w:val="28"/>
                <w:lang w:val="ru-RU"/>
              </w:rPr>
              <w:t>27.05.</w:t>
            </w:r>
            <w:r w:rsidR="0098790D">
              <w:rPr>
                <w:b/>
                <w:sz w:val="28"/>
                <w:szCs w:val="28"/>
                <w:lang w:val="ru-RU"/>
              </w:rPr>
              <w:t>2026</w:t>
            </w:r>
            <w:r w:rsidR="001F2164" w:rsidRPr="00206812">
              <w:rPr>
                <w:b/>
                <w:sz w:val="28"/>
                <w:szCs w:val="28"/>
                <w:lang w:val="ru-RU"/>
              </w:rPr>
              <w:t xml:space="preserve"> года                            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                      № </w:t>
            </w:r>
            <w:r w:rsidR="000B1F9A">
              <w:rPr>
                <w:b/>
                <w:sz w:val="28"/>
                <w:szCs w:val="28"/>
                <w:lang w:val="ru-RU"/>
              </w:rPr>
              <w:t>2</w:t>
            </w:r>
            <w:r w:rsidR="008B5972">
              <w:rPr>
                <w:b/>
                <w:sz w:val="28"/>
                <w:szCs w:val="28"/>
                <w:lang w:val="ru-RU"/>
              </w:rPr>
              <w:t>7</w:t>
            </w:r>
          </w:p>
          <w:p w14:paraId="54CA9E95" w14:textId="77777777" w:rsidR="001F2164" w:rsidRPr="00206812" w:rsidRDefault="001F2164" w:rsidP="00C207C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206812">
              <w:rPr>
                <w:b/>
                <w:sz w:val="28"/>
                <w:szCs w:val="28"/>
                <w:lang w:val="ru-RU"/>
              </w:rPr>
              <w:t>с.Караганка</w:t>
            </w:r>
            <w:proofErr w:type="spellEnd"/>
          </w:p>
          <w:p w14:paraId="7C329700" w14:textId="77777777" w:rsidR="001F2164" w:rsidRPr="00206812" w:rsidRDefault="001F2164" w:rsidP="00C207C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1F2164" w:rsidRPr="00206812" w14:paraId="64F3CE82" w14:textId="77777777" w:rsidTr="00C207CB">
        <w:tc>
          <w:tcPr>
            <w:tcW w:w="9464" w:type="dxa"/>
          </w:tcPr>
          <w:p w14:paraId="60F3233A" w14:textId="1771BCA4" w:rsidR="001F2164" w:rsidRDefault="001F2164" w:rsidP="001F216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proofErr w:type="gramStart"/>
            <w:r w:rsidRPr="00206812">
              <w:rPr>
                <w:b/>
                <w:sz w:val="28"/>
                <w:szCs w:val="28"/>
              </w:rPr>
              <w:t>«  О</w:t>
            </w:r>
            <w:proofErr w:type="gramEnd"/>
            <w:r w:rsidRPr="00206812">
              <w:rPr>
                <w:b/>
                <w:sz w:val="28"/>
                <w:szCs w:val="28"/>
              </w:rPr>
              <w:t xml:space="preserve"> </w:t>
            </w:r>
            <w:r w:rsidR="00C8795A">
              <w:rPr>
                <w:b/>
                <w:sz w:val="28"/>
                <w:szCs w:val="28"/>
              </w:rPr>
              <w:t>назначении сельского</w:t>
            </w:r>
            <w:r w:rsidR="0098790D">
              <w:rPr>
                <w:b/>
                <w:sz w:val="28"/>
                <w:szCs w:val="28"/>
              </w:rPr>
              <w:t xml:space="preserve"> </w:t>
            </w:r>
            <w:r w:rsidRPr="0020681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старосты с</w:t>
            </w:r>
            <w:r w:rsidR="00C8795A">
              <w:rPr>
                <w:b/>
                <w:sz w:val="28"/>
                <w:szCs w:val="28"/>
              </w:rPr>
              <w:t xml:space="preserve">ела </w:t>
            </w:r>
            <w:proofErr w:type="spellStart"/>
            <w:r>
              <w:rPr>
                <w:b/>
                <w:sz w:val="28"/>
                <w:szCs w:val="28"/>
              </w:rPr>
              <w:t>Тасбулак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6A9B5AB5" w14:textId="77777777" w:rsidR="001F2164" w:rsidRPr="00206812" w:rsidRDefault="001F2164" w:rsidP="001F216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206812">
              <w:rPr>
                <w:b/>
                <w:sz w:val="28"/>
                <w:szCs w:val="28"/>
              </w:rPr>
              <w:t xml:space="preserve"> Новоорского</w:t>
            </w:r>
            <w:r>
              <w:rPr>
                <w:b/>
                <w:sz w:val="28"/>
                <w:szCs w:val="28"/>
              </w:rPr>
              <w:t xml:space="preserve"> района Оренбургской области</w:t>
            </w:r>
            <w:r w:rsidRPr="00206812">
              <w:rPr>
                <w:b/>
                <w:sz w:val="28"/>
                <w:szCs w:val="28"/>
              </w:rPr>
              <w:t>»</w:t>
            </w:r>
          </w:p>
        </w:tc>
      </w:tr>
    </w:tbl>
    <w:p w14:paraId="78463B9F" w14:textId="77777777" w:rsidR="001F2164" w:rsidRPr="00206812" w:rsidRDefault="001F2164" w:rsidP="001F2164">
      <w:pPr>
        <w:pStyle w:val="a6"/>
        <w:jc w:val="both"/>
        <w:rPr>
          <w:sz w:val="28"/>
          <w:szCs w:val="28"/>
        </w:rPr>
      </w:pPr>
      <w:r w:rsidRPr="00206812">
        <w:rPr>
          <w:sz w:val="28"/>
          <w:szCs w:val="28"/>
        </w:rPr>
        <w:t xml:space="preserve"> </w:t>
      </w:r>
    </w:p>
    <w:p w14:paraId="2518779E" w14:textId="4819A68E" w:rsidR="001F2164" w:rsidRPr="000F6E99" w:rsidRDefault="001F2164" w:rsidP="001F2164">
      <w:pPr>
        <w:pStyle w:val="20"/>
        <w:shd w:val="clear" w:color="auto" w:fill="auto"/>
        <w:spacing w:befor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со статьей 27.1 Федерального закона от 06.10.2003 №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131-ФЗ «Об общих принципах организации местного самоуправления в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Российской Федерации», статьей 27.2 Закона Оренбургской области от 21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февраля 1996 г. «Об организации местного самоуправления в Оренбургской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области», </w:t>
      </w:r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 ст. 14.1 Устава муниципального образования </w:t>
      </w:r>
      <w:proofErr w:type="spellStart"/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Караганский</w:t>
      </w:r>
      <w:proofErr w:type="spellEnd"/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 Новоорского района Оренбургской области </w:t>
      </w:r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Совет депутатов муниципального образования </w:t>
      </w:r>
      <w:proofErr w:type="spellStart"/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Караганский</w:t>
      </w:r>
      <w:proofErr w:type="spellEnd"/>
      <w:r w:rsidRPr="0058245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</w:t>
      </w:r>
      <w:r w:rsidR="00C879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F6E9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РЕШИЛ:</w:t>
      </w:r>
    </w:p>
    <w:p w14:paraId="36B1A504" w14:textId="77777777" w:rsidR="001F2164" w:rsidRPr="00582456" w:rsidRDefault="001F2164" w:rsidP="001F2164">
      <w:pPr>
        <w:pStyle w:val="20"/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</w:p>
    <w:p w14:paraId="58146245" w14:textId="69CEEAE2" w:rsidR="001F2164" w:rsidRDefault="001F2164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70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старостой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Тасбулак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456">
        <w:rPr>
          <w:rFonts w:ascii="Times New Roman" w:hAnsi="Times New Roman" w:cs="Times New Roman"/>
          <w:sz w:val="28"/>
          <w:szCs w:val="28"/>
        </w:rPr>
        <w:t xml:space="preserve">Новоорского района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3CFA">
        <w:rPr>
          <w:rFonts w:ascii="Times New Roman" w:hAnsi="Times New Roman" w:cs="Times New Roman"/>
          <w:sz w:val="28"/>
          <w:szCs w:val="28"/>
        </w:rPr>
        <w:t xml:space="preserve"> </w:t>
      </w:r>
      <w:r w:rsidR="0098790D">
        <w:rPr>
          <w:rFonts w:ascii="Times New Roman" w:hAnsi="Times New Roman" w:cs="Times New Roman"/>
          <w:sz w:val="28"/>
          <w:szCs w:val="28"/>
        </w:rPr>
        <w:t xml:space="preserve"> </w:t>
      </w:r>
      <w:r w:rsidR="00F7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F57">
        <w:rPr>
          <w:rFonts w:ascii="Times New Roman" w:hAnsi="Times New Roman" w:cs="Times New Roman"/>
          <w:sz w:val="28"/>
          <w:szCs w:val="28"/>
        </w:rPr>
        <w:t>Арыстангалиева</w:t>
      </w:r>
      <w:proofErr w:type="spellEnd"/>
      <w:r w:rsidR="00F77F57">
        <w:rPr>
          <w:rFonts w:ascii="Times New Roman" w:hAnsi="Times New Roman" w:cs="Times New Roman"/>
          <w:sz w:val="28"/>
          <w:szCs w:val="28"/>
        </w:rPr>
        <w:t xml:space="preserve"> Серика </w:t>
      </w:r>
      <w:proofErr w:type="spellStart"/>
      <w:r w:rsidR="00F77F57">
        <w:rPr>
          <w:rFonts w:ascii="Times New Roman" w:hAnsi="Times New Roman" w:cs="Times New Roman"/>
          <w:sz w:val="28"/>
          <w:szCs w:val="28"/>
        </w:rPr>
        <w:t>Тулисбаевича</w:t>
      </w:r>
      <w:proofErr w:type="spellEnd"/>
      <w:r w:rsidR="00F77F57">
        <w:rPr>
          <w:rFonts w:ascii="Times New Roman" w:hAnsi="Times New Roman" w:cs="Times New Roman"/>
          <w:sz w:val="28"/>
          <w:szCs w:val="28"/>
        </w:rPr>
        <w:t xml:space="preserve"> с 2</w:t>
      </w:r>
      <w:r w:rsidR="00792293">
        <w:rPr>
          <w:rFonts w:ascii="Times New Roman" w:hAnsi="Times New Roman" w:cs="Times New Roman"/>
          <w:sz w:val="28"/>
          <w:szCs w:val="28"/>
        </w:rPr>
        <w:t>6</w:t>
      </w:r>
      <w:r w:rsidR="00F77F57">
        <w:rPr>
          <w:rFonts w:ascii="Times New Roman" w:hAnsi="Times New Roman" w:cs="Times New Roman"/>
          <w:sz w:val="28"/>
          <w:szCs w:val="28"/>
        </w:rPr>
        <w:t xml:space="preserve">.06.2026г. </w:t>
      </w:r>
    </w:p>
    <w:p w14:paraId="6CE99C77" w14:textId="3F52FA3D" w:rsidR="00C8795A" w:rsidRPr="00FB4465" w:rsidRDefault="00C8795A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70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 w:rsidRPr="00C8795A">
        <w:rPr>
          <w:rFonts w:ascii="Times New Roman" w:hAnsi="Times New Roman" w:cs="Times New Roman"/>
          <w:sz w:val="28"/>
          <w:szCs w:val="28"/>
        </w:rPr>
        <w:t xml:space="preserve"> Контроль за исполнением решения возложить на постоянную </w:t>
      </w:r>
      <w:proofErr w:type="gramStart"/>
      <w:r w:rsidRPr="00C8795A">
        <w:rPr>
          <w:rFonts w:ascii="Times New Roman" w:hAnsi="Times New Roman" w:cs="Times New Roman"/>
          <w:sz w:val="28"/>
          <w:szCs w:val="28"/>
        </w:rPr>
        <w:t>комиссию  по</w:t>
      </w:r>
      <w:proofErr w:type="gramEnd"/>
      <w:r w:rsidRPr="00C8795A">
        <w:rPr>
          <w:rFonts w:ascii="Times New Roman" w:hAnsi="Times New Roman" w:cs="Times New Roman"/>
          <w:sz w:val="28"/>
          <w:szCs w:val="28"/>
        </w:rPr>
        <w:t xml:space="preserve"> социальной политике, работе с общественными и религиозными организациями по промышленной политике и агропромышленному комплексу.</w:t>
      </w:r>
    </w:p>
    <w:p w14:paraId="210AC669" w14:textId="281C373E" w:rsidR="001F2164" w:rsidRDefault="001F2164" w:rsidP="001F2164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342" w:line="389" w:lineRule="exact"/>
        <w:ind w:right="280" w:firstLine="780"/>
        <w:rPr>
          <w:rFonts w:ascii="Times New Roman" w:hAnsi="Times New Roman" w:cs="Times New Roman"/>
          <w:sz w:val="28"/>
          <w:szCs w:val="28"/>
        </w:rPr>
      </w:pPr>
      <w:r w:rsidRPr="0058245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официально</w:t>
      </w:r>
      <w:r w:rsidR="00C8795A"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8795A">
        <w:rPr>
          <w:rFonts w:ascii="Times New Roman" w:hAnsi="Times New Roman" w:cs="Times New Roman"/>
          <w:sz w:val="28"/>
          <w:szCs w:val="28"/>
        </w:rPr>
        <w:t xml:space="preserve">я на официальном </w:t>
      </w:r>
      <w:r w:rsidR="008A5A24">
        <w:rPr>
          <w:rFonts w:ascii="Times New Roman" w:hAnsi="Times New Roman" w:cs="Times New Roman"/>
          <w:sz w:val="28"/>
          <w:szCs w:val="28"/>
        </w:rPr>
        <w:t>Интернет-</w:t>
      </w:r>
      <w:r w:rsidR="00C8795A">
        <w:rPr>
          <w:rFonts w:ascii="Times New Roman" w:hAnsi="Times New Roman" w:cs="Times New Roman"/>
          <w:sz w:val="28"/>
          <w:szCs w:val="28"/>
        </w:rPr>
        <w:t>сайте</w:t>
      </w:r>
      <w:r w:rsidR="008A5A2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A5A24" w:rsidRPr="00321223">
          <w:rPr>
            <w:rStyle w:val="a8"/>
            <w:rFonts w:ascii="Times New Roman" w:hAnsi="Times New Roman" w:cs="Times New Roman"/>
            <w:sz w:val="28"/>
            <w:szCs w:val="28"/>
          </w:rPr>
          <w:t>https://karaganka56.ru/</w:t>
        </w:r>
      </w:hyperlink>
      <w:r w:rsidR="008A5A24">
        <w:rPr>
          <w:rFonts w:ascii="Times New Roman" w:hAnsi="Times New Roman" w:cs="Times New Roman"/>
          <w:sz w:val="28"/>
          <w:szCs w:val="28"/>
        </w:rPr>
        <w:t xml:space="preserve"> и в газете «</w:t>
      </w:r>
      <w:proofErr w:type="spellStart"/>
      <w:r w:rsidR="008A5A24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="008A5A24">
        <w:rPr>
          <w:rFonts w:ascii="Times New Roman" w:hAnsi="Times New Roman" w:cs="Times New Roman"/>
          <w:sz w:val="28"/>
          <w:szCs w:val="28"/>
        </w:rPr>
        <w:t xml:space="preserve"> Вестник</w:t>
      </w:r>
      <w:proofErr w:type="gramStart"/>
      <w:r w:rsidR="008A5A2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B25397" w14:textId="77777777" w:rsidR="001F2164" w:rsidRPr="00A51926" w:rsidRDefault="001F2164" w:rsidP="001F2164">
      <w:pPr>
        <w:pStyle w:val="a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1F2164" w:rsidRPr="00012430" w14:paraId="389955A9" w14:textId="77777777" w:rsidTr="00C207CB">
        <w:tc>
          <w:tcPr>
            <w:tcW w:w="4927" w:type="dxa"/>
          </w:tcPr>
          <w:p w14:paraId="413DA5F7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 Совета</w:t>
            </w:r>
            <w:proofErr w:type="gramEnd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депутатов</w:t>
            </w:r>
          </w:p>
          <w:p w14:paraId="7514D3F6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14:paraId="3B147F66" w14:textId="77777777" w:rsidR="001F2164" w:rsidRPr="00E17036" w:rsidRDefault="001F2164" w:rsidP="00C207C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Караганский</w:t>
            </w:r>
            <w:proofErr w:type="spellEnd"/>
            <w:r w:rsidRPr="00E17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  <w:p w14:paraId="5428A208" w14:textId="77777777" w:rsidR="004C4AD7" w:rsidRDefault="004C4AD7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14:paraId="758D2A91" w14:textId="77777777" w:rsidR="004C4AD7" w:rsidRDefault="004C4AD7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14:paraId="1C684FC9" w14:textId="2068ABF9" w:rsidR="001F2164" w:rsidRPr="00E17036" w:rsidRDefault="001F2164" w:rsidP="00C207CB">
            <w:pPr>
              <w:pStyle w:val="ConsPlu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_____________</w:t>
            </w:r>
            <w:proofErr w:type="gramStart"/>
            <w:r w:rsidR="009879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М.Н.</w:t>
            </w:r>
            <w:proofErr w:type="gramEnd"/>
            <w:r w:rsidR="009879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Бородина</w:t>
            </w:r>
          </w:p>
        </w:tc>
        <w:tc>
          <w:tcPr>
            <w:tcW w:w="4927" w:type="dxa"/>
          </w:tcPr>
          <w:p w14:paraId="68C9A2CA" w14:textId="77777777" w:rsidR="001F2164" w:rsidRPr="00E17036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Глава муниципального    </w:t>
            </w:r>
          </w:p>
          <w:p w14:paraId="1A77183F" w14:textId="77777777" w:rsidR="001F2164" w:rsidRPr="00E17036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proofErr w:type="gram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 </w:t>
            </w:r>
            <w:proofErr w:type="spell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Караганский</w:t>
            </w:r>
            <w:proofErr w:type="spellEnd"/>
            <w:proofErr w:type="gramEnd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p w14:paraId="65E9DBD6" w14:textId="77777777" w:rsidR="001F2164" w:rsidRDefault="001F2164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сельсовет</w:t>
            </w:r>
          </w:p>
          <w:p w14:paraId="6AAD655A" w14:textId="59401B81" w:rsidR="004C4AD7" w:rsidRDefault="004C4AD7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607868E" w14:textId="77777777" w:rsidR="004C4AD7" w:rsidRDefault="004C4AD7" w:rsidP="00C207C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7A38E5C" w14:textId="6C8D8DB5" w:rsidR="001F2164" w:rsidRPr="00E17036" w:rsidRDefault="001F2164" w:rsidP="009879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</w:t>
            </w:r>
            <w:proofErr w:type="gramStart"/>
            <w:r w:rsidRPr="00E17036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9879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Г.А.</w:t>
            </w:r>
            <w:proofErr w:type="gramEnd"/>
            <w:r w:rsidR="009879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Ахметова</w:t>
            </w:r>
          </w:p>
        </w:tc>
      </w:tr>
    </w:tbl>
    <w:p w14:paraId="6D77FFFF" w14:textId="77777777" w:rsidR="001F2164" w:rsidRPr="00A51926" w:rsidRDefault="001F2164" w:rsidP="001F2164">
      <w:pPr>
        <w:pStyle w:val="a7"/>
      </w:pPr>
    </w:p>
    <w:p w14:paraId="2FA4BE0B" w14:textId="77777777" w:rsidR="001F2164" w:rsidRDefault="001F2164" w:rsidP="001F2164"/>
    <w:p w14:paraId="5E1B6EC1" w14:textId="77777777" w:rsidR="00793183" w:rsidRDefault="00793183"/>
    <w:sectPr w:rsidR="00793183" w:rsidSect="00E7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536E"/>
    <w:multiLevelType w:val="multilevel"/>
    <w:tmpl w:val="CC94D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0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164"/>
    <w:rsid w:val="000B1F9A"/>
    <w:rsid w:val="001D4FA6"/>
    <w:rsid w:val="001F2164"/>
    <w:rsid w:val="0022357B"/>
    <w:rsid w:val="00357E44"/>
    <w:rsid w:val="004C4AD7"/>
    <w:rsid w:val="00700542"/>
    <w:rsid w:val="00792293"/>
    <w:rsid w:val="00793183"/>
    <w:rsid w:val="008A5A24"/>
    <w:rsid w:val="008B5972"/>
    <w:rsid w:val="0098790D"/>
    <w:rsid w:val="00C8795A"/>
    <w:rsid w:val="00C9083C"/>
    <w:rsid w:val="00DA2AEC"/>
    <w:rsid w:val="00DC09DF"/>
    <w:rsid w:val="00E33CFA"/>
    <w:rsid w:val="00E73665"/>
    <w:rsid w:val="00F77F57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8A55"/>
  <w15:docId w15:val="{F81646D7-A4D0-4930-AFD2-6271185B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nhideWhenUsed/>
    <w:rsid w:val="001F21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rsid w:val="001F216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No Spacing"/>
    <w:uiPriority w:val="1"/>
    <w:qFormat/>
    <w:rsid w:val="001F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F216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164"/>
    <w:pPr>
      <w:widowControl w:val="0"/>
      <w:shd w:val="clear" w:color="auto" w:fill="FFFFFF"/>
      <w:spacing w:before="420" w:after="0" w:line="320" w:lineRule="exact"/>
      <w:ind w:firstLine="74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Title">
    <w:name w:val="ConsPlusTitle"/>
    <w:rsid w:val="001F2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1F21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A5A2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aganka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adm_sel@mail.ru</cp:lastModifiedBy>
  <cp:revision>15</cp:revision>
  <cp:lastPrinted>2026-06-04T05:35:00Z</cp:lastPrinted>
  <dcterms:created xsi:type="dcterms:W3CDTF">2021-06-15T12:17:00Z</dcterms:created>
  <dcterms:modified xsi:type="dcterms:W3CDTF">2026-06-04T05:35:00Z</dcterms:modified>
</cp:coreProperties>
</file>