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AFD84" w14:textId="77777777" w:rsidR="006A20A3" w:rsidRPr="00C12C1E" w:rsidRDefault="006A20A3" w:rsidP="006A20A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C1E">
        <w:rPr>
          <w:rFonts w:ascii="Times New Roman" w:hAnsi="Times New Roman" w:cs="Times New Roman"/>
          <w:b/>
          <w:sz w:val="28"/>
          <w:szCs w:val="28"/>
        </w:rPr>
        <w:t>СОВЕТ</w:t>
      </w:r>
    </w:p>
    <w:p w14:paraId="0F3CBF78" w14:textId="77777777" w:rsidR="006A20A3" w:rsidRPr="00C12C1E" w:rsidRDefault="006A20A3" w:rsidP="006A20A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C1E">
        <w:rPr>
          <w:rFonts w:ascii="Times New Roman" w:hAnsi="Times New Roman" w:cs="Times New Roman"/>
          <w:b/>
          <w:sz w:val="28"/>
          <w:szCs w:val="28"/>
        </w:rPr>
        <w:t>ДЕПУТАТОВ</w:t>
      </w:r>
    </w:p>
    <w:p w14:paraId="288A24A7" w14:textId="77777777" w:rsidR="006A20A3" w:rsidRPr="00C12C1E" w:rsidRDefault="006A20A3" w:rsidP="006A20A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C1E">
        <w:rPr>
          <w:rFonts w:ascii="Times New Roman" w:hAnsi="Times New Roman" w:cs="Times New Roman"/>
          <w:b/>
          <w:sz w:val="28"/>
          <w:szCs w:val="28"/>
        </w:rPr>
        <w:t>МУНИЦИПАЛЬНОГО  ОБРАЗОВАНИЯ</w:t>
      </w:r>
    </w:p>
    <w:p w14:paraId="56ACEE23" w14:textId="77777777" w:rsidR="006A20A3" w:rsidRPr="00C12C1E" w:rsidRDefault="006A20A3" w:rsidP="006A20A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C1E">
        <w:rPr>
          <w:rFonts w:ascii="Times New Roman" w:hAnsi="Times New Roman" w:cs="Times New Roman"/>
          <w:b/>
          <w:sz w:val="28"/>
          <w:szCs w:val="28"/>
        </w:rPr>
        <w:t>КАРАГАНСКИЙ СЕЛЬСОВЕТ</w:t>
      </w:r>
    </w:p>
    <w:p w14:paraId="43389BE4" w14:textId="77777777" w:rsidR="006A20A3" w:rsidRPr="00C12C1E" w:rsidRDefault="006A20A3" w:rsidP="006A20A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C1E">
        <w:rPr>
          <w:rFonts w:ascii="Times New Roman" w:hAnsi="Times New Roman" w:cs="Times New Roman"/>
          <w:b/>
          <w:sz w:val="28"/>
          <w:szCs w:val="28"/>
        </w:rPr>
        <w:t>НОВООРСКОГО РАЙОНА</w:t>
      </w:r>
    </w:p>
    <w:p w14:paraId="6DC1583C" w14:textId="77777777" w:rsidR="006A20A3" w:rsidRPr="00C12C1E" w:rsidRDefault="006A20A3" w:rsidP="006A20A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C1E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tbl>
      <w:tblPr>
        <w:tblpPr w:leftFromText="180" w:rightFromText="180" w:vertAnchor="text" w:horzAnchor="margin" w:tblpXSpec="center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6A20A3" w:rsidRPr="00C12C1E" w14:paraId="47C0B88A" w14:textId="77777777" w:rsidTr="006A20A3">
        <w:trPr>
          <w:trHeight w:val="176"/>
        </w:trPr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62F0E8" w14:textId="57E107F6" w:rsidR="006A20A3" w:rsidRPr="00C12C1E" w:rsidRDefault="006A20A3">
            <w:pPr>
              <w:pStyle w:val="a4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C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935E9F" w:rsidRPr="00C12C1E">
              <w:rPr>
                <w:rFonts w:ascii="Times New Roman" w:hAnsi="Times New Roman" w:cs="Times New Roman"/>
                <w:b/>
                <w:sz w:val="28"/>
                <w:szCs w:val="28"/>
              </w:rPr>
              <w:t>ПЯ</w:t>
            </w:r>
            <w:r w:rsidRPr="00C12C1E">
              <w:rPr>
                <w:rFonts w:ascii="Times New Roman" w:hAnsi="Times New Roman" w:cs="Times New Roman"/>
                <w:b/>
                <w:sz w:val="28"/>
                <w:szCs w:val="28"/>
              </w:rPr>
              <w:t>ТОГО СОЗЫВА</w:t>
            </w:r>
          </w:p>
        </w:tc>
      </w:tr>
    </w:tbl>
    <w:p w14:paraId="4774722E" w14:textId="77777777" w:rsidR="006A20A3" w:rsidRPr="00C12C1E" w:rsidRDefault="006A20A3" w:rsidP="006A20A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4D25B4" w14:textId="77777777" w:rsidR="006A20A3" w:rsidRPr="00C12C1E" w:rsidRDefault="006A20A3" w:rsidP="006A20A3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14:paraId="7FAC3FCE" w14:textId="77777777" w:rsidR="006A20A3" w:rsidRPr="00C12C1E" w:rsidRDefault="006A20A3" w:rsidP="006A20A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C1E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674046B9" w14:textId="4CE20D71" w:rsidR="006A20A3" w:rsidRPr="00C12C1E" w:rsidRDefault="002476AE" w:rsidP="006A20A3">
      <w:pPr>
        <w:pStyle w:val="a4"/>
        <w:rPr>
          <w:rFonts w:ascii="Times New Roman" w:hAnsi="Times New Roman" w:cs="Times New Roman"/>
          <w:sz w:val="28"/>
          <w:szCs w:val="28"/>
        </w:rPr>
      </w:pPr>
      <w:r w:rsidRPr="00C12C1E">
        <w:rPr>
          <w:rFonts w:ascii="Times New Roman" w:hAnsi="Times New Roman" w:cs="Times New Roman"/>
          <w:sz w:val="28"/>
          <w:szCs w:val="28"/>
        </w:rPr>
        <w:t>1</w:t>
      </w:r>
      <w:r w:rsidR="00773849" w:rsidRPr="00C12C1E">
        <w:rPr>
          <w:rFonts w:ascii="Times New Roman" w:hAnsi="Times New Roman" w:cs="Times New Roman"/>
          <w:sz w:val="28"/>
          <w:szCs w:val="28"/>
        </w:rPr>
        <w:t>9</w:t>
      </w:r>
      <w:r w:rsidR="001F14C0" w:rsidRPr="00C12C1E">
        <w:rPr>
          <w:rFonts w:ascii="Times New Roman" w:hAnsi="Times New Roman" w:cs="Times New Roman"/>
          <w:sz w:val="28"/>
          <w:szCs w:val="28"/>
        </w:rPr>
        <w:t xml:space="preserve"> </w:t>
      </w:r>
      <w:r w:rsidRPr="00C12C1E">
        <w:rPr>
          <w:rFonts w:ascii="Times New Roman" w:hAnsi="Times New Roman" w:cs="Times New Roman"/>
          <w:sz w:val="28"/>
          <w:szCs w:val="28"/>
        </w:rPr>
        <w:t>дека</w:t>
      </w:r>
      <w:r w:rsidR="0003361B" w:rsidRPr="00C12C1E">
        <w:rPr>
          <w:rFonts w:ascii="Times New Roman" w:hAnsi="Times New Roman" w:cs="Times New Roman"/>
          <w:sz w:val="28"/>
          <w:szCs w:val="28"/>
        </w:rPr>
        <w:t>бр</w:t>
      </w:r>
      <w:r w:rsidR="002C5494" w:rsidRPr="00C12C1E">
        <w:rPr>
          <w:rFonts w:ascii="Times New Roman" w:hAnsi="Times New Roman" w:cs="Times New Roman"/>
          <w:sz w:val="28"/>
          <w:szCs w:val="28"/>
        </w:rPr>
        <w:t>я</w:t>
      </w:r>
      <w:r w:rsidR="006A20A3" w:rsidRPr="00C12C1E">
        <w:rPr>
          <w:rFonts w:ascii="Times New Roman" w:hAnsi="Times New Roman" w:cs="Times New Roman"/>
          <w:sz w:val="28"/>
          <w:szCs w:val="28"/>
        </w:rPr>
        <w:t xml:space="preserve">  202</w:t>
      </w:r>
      <w:r w:rsidR="002C5494" w:rsidRPr="00C12C1E">
        <w:rPr>
          <w:rFonts w:ascii="Times New Roman" w:hAnsi="Times New Roman" w:cs="Times New Roman"/>
          <w:sz w:val="28"/>
          <w:szCs w:val="28"/>
        </w:rPr>
        <w:t>5</w:t>
      </w:r>
      <w:r w:rsidR="006A20A3" w:rsidRPr="00C12C1E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</w:t>
      </w:r>
      <w:r w:rsidR="00BB6B15" w:rsidRPr="00C12C1E">
        <w:rPr>
          <w:rFonts w:ascii="Times New Roman" w:hAnsi="Times New Roman" w:cs="Times New Roman"/>
          <w:sz w:val="28"/>
          <w:szCs w:val="28"/>
        </w:rPr>
        <w:t xml:space="preserve">      </w:t>
      </w:r>
      <w:r w:rsidR="006A20A3" w:rsidRPr="00C12C1E">
        <w:rPr>
          <w:rFonts w:ascii="Times New Roman" w:hAnsi="Times New Roman" w:cs="Times New Roman"/>
          <w:sz w:val="28"/>
          <w:szCs w:val="28"/>
        </w:rPr>
        <w:t xml:space="preserve">     №</w:t>
      </w:r>
      <w:r w:rsidR="00935E9F" w:rsidRPr="00C12C1E">
        <w:rPr>
          <w:rFonts w:ascii="Times New Roman" w:hAnsi="Times New Roman" w:cs="Times New Roman"/>
          <w:sz w:val="28"/>
          <w:szCs w:val="28"/>
        </w:rPr>
        <w:t xml:space="preserve"> </w:t>
      </w:r>
      <w:r w:rsidR="00773849" w:rsidRPr="00C12C1E">
        <w:rPr>
          <w:rFonts w:ascii="Times New Roman" w:hAnsi="Times New Roman" w:cs="Times New Roman"/>
          <w:sz w:val="28"/>
          <w:szCs w:val="28"/>
        </w:rPr>
        <w:t>14</w:t>
      </w:r>
      <w:r w:rsidR="006A20A3" w:rsidRPr="00C12C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843F46" w14:textId="77777777" w:rsidR="006569D0" w:rsidRPr="00C12C1E" w:rsidRDefault="006A20A3" w:rsidP="006569D0">
      <w:pPr>
        <w:pStyle w:val="ConsTitle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C12C1E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6B4E965C" w14:textId="195CABCD" w:rsidR="006569D0" w:rsidRPr="00C12C1E" w:rsidRDefault="006569D0" w:rsidP="00C12C1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C12C1E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от 23.12.2024 г № 172  «О бюджете муниципального образования Караганский сельсовет Новоорского района Оренбургской области на 2025 год и плановый период  2026-2027годов».</w:t>
      </w:r>
    </w:p>
    <w:p w14:paraId="40EB29E1" w14:textId="77777777" w:rsidR="006569D0" w:rsidRPr="00C12C1E" w:rsidRDefault="006569D0" w:rsidP="006569D0">
      <w:pPr>
        <w:pStyle w:val="ConsTitle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14:paraId="18B26A4B" w14:textId="77777777" w:rsidR="006569D0" w:rsidRPr="00C12C1E" w:rsidRDefault="006569D0" w:rsidP="006569D0">
      <w:pPr>
        <w:pStyle w:val="ConsTitle"/>
        <w:widowControl/>
        <w:tabs>
          <w:tab w:val="left" w:pos="808"/>
        </w:tabs>
        <w:ind w:right="-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12C1E"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соответствии с Федеральным  законом от 06.10.2003 г. № 131-ФЗ    «Об общих принципах  организации  местного самоуправления  в Российской Федерации», Бюджетным кодексом Российской Федерации, руководствуясь Уставом Муниципального образования Караганский сельсовет Новоорского района Оренбургской области, Совет депутатов  Муниципального образования Караганский сельсовет решил:</w:t>
      </w:r>
    </w:p>
    <w:p w14:paraId="0FA472A6" w14:textId="77777777" w:rsidR="006569D0" w:rsidRPr="00C12C1E" w:rsidRDefault="006569D0" w:rsidP="006569D0">
      <w:pPr>
        <w:pStyle w:val="ConsTitle"/>
        <w:widowControl/>
        <w:tabs>
          <w:tab w:val="left" w:pos="8364"/>
          <w:tab w:val="left" w:pos="9355"/>
        </w:tabs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12C1E">
        <w:rPr>
          <w:rFonts w:ascii="Times New Roman" w:hAnsi="Times New Roman" w:cs="Times New Roman"/>
          <w:b w:val="0"/>
          <w:sz w:val="28"/>
          <w:szCs w:val="28"/>
        </w:rPr>
        <w:t xml:space="preserve">1.Внести изменения в решение Совета депутатов от 23.12.2024г. №172              «О бюджете муниципального образования Караганский сельсовет Новоорского района Оренбургской области на 2025 год и плановый период 2026-2027годов» следующие изменения: </w:t>
      </w:r>
    </w:p>
    <w:p w14:paraId="32CF1502" w14:textId="63042E61" w:rsidR="006569D0" w:rsidRPr="00C12C1E" w:rsidRDefault="006569D0" w:rsidP="006569D0">
      <w:pPr>
        <w:pStyle w:val="ConsTitle"/>
        <w:widowControl/>
        <w:numPr>
          <w:ilvl w:val="1"/>
          <w:numId w:val="1"/>
        </w:numPr>
        <w:tabs>
          <w:tab w:val="left" w:pos="8364"/>
          <w:tab w:val="left" w:pos="9355"/>
        </w:tabs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12C1E">
        <w:rPr>
          <w:rFonts w:ascii="Times New Roman" w:hAnsi="Times New Roman" w:cs="Times New Roman"/>
          <w:b w:val="0"/>
          <w:sz w:val="28"/>
          <w:szCs w:val="28"/>
        </w:rPr>
        <w:t xml:space="preserve">Заменить общий в пункте 1 подпункте 1 словосочетание «Общий объём дохода бюджета»: 2025 года в сумме </w:t>
      </w:r>
      <w:r w:rsidR="008C098E" w:rsidRPr="00C12C1E">
        <w:rPr>
          <w:rFonts w:ascii="Times New Roman" w:hAnsi="Times New Roman" w:cs="Times New Roman"/>
          <w:b w:val="0"/>
          <w:sz w:val="28"/>
          <w:szCs w:val="28"/>
        </w:rPr>
        <w:t xml:space="preserve">6 446 882,14 </w:t>
      </w:r>
      <w:r w:rsidRPr="00C12C1E">
        <w:rPr>
          <w:rFonts w:ascii="Times New Roman" w:hAnsi="Times New Roman" w:cs="Times New Roman"/>
          <w:b w:val="0"/>
          <w:sz w:val="28"/>
          <w:szCs w:val="28"/>
        </w:rPr>
        <w:t xml:space="preserve">рублей на словосочетание </w:t>
      </w:r>
    </w:p>
    <w:p w14:paraId="4D65CB3D" w14:textId="3326C71D" w:rsidR="006569D0" w:rsidRPr="00C12C1E" w:rsidRDefault="006569D0" w:rsidP="006569D0">
      <w:pPr>
        <w:pStyle w:val="ConsTitle"/>
        <w:widowControl/>
        <w:tabs>
          <w:tab w:val="left" w:pos="8364"/>
          <w:tab w:val="left" w:pos="9355"/>
        </w:tabs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12C1E">
        <w:rPr>
          <w:rFonts w:ascii="Times New Roman" w:hAnsi="Times New Roman" w:cs="Times New Roman"/>
          <w:b w:val="0"/>
          <w:sz w:val="28"/>
          <w:szCs w:val="28"/>
        </w:rPr>
        <w:t xml:space="preserve">«Общий объём дохода в сумме </w:t>
      </w:r>
      <w:r w:rsidR="00773849" w:rsidRPr="00C12C1E">
        <w:rPr>
          <w:rFonts w:ascii="Times New Roman" w:hAnsi="Times New Roman" w:cs="Times New Roman"/>
          <w:b w:val="0"/>
          <w:sz w:val="28"/>
          <w:szCs w:val="28"/>
        </w:rPr>
        <w:t>7</w:t>
      </w:r>
      <w:r w:rsidR="008C098E" w:rsidRPr="00C12C1E">
        <w:rPr>
          <w:rFonts w:ascii="Times New Roman" w:hAnsi="Times New Roman" w:cs="Times New Roman"/>
          <w:b w:val="0"/>
          <w:sz w:val="28"/>
          <w:szCs w:val="28"/>
        </w:rPr>
        <w:t> </w:t>
      </w:r>
      <w:r w:rsidR="00773849" w:rsidRPr="00C12C1E">
        <w:rPr>
          <w:rFonts w:ascii="Times New Roman" w:hAnsi="Times New Roman" w:cs="Times New Roman"/>
          <w:b w:val="0"/>
          <w:sz w:val="28"/>
          <w:szCs w:val="28"/>
        </w:rPr>
        <w:t>08</w:t>
      </w:r>
      <w:r w:rsidR="008C098E" w:rsidRPr="00C12C1E">
        <w:rPr>
          <w:rFonts w:ascii="Times New Roman" w:hAnsi="Times New Roman" w:cs="Times New Roman"/>
          <w:b w:val="0"/>
          <w:sz w:val="28"/>
          <w:szCs w:val="28"/>
        </w:rPr>
        <w:t>6 </w:t>
      </w:r>
      <w:r w:rsidR="00773849" w:rsidRPr="00C12C1E">
        <w:rPr>
          <w:rFonts w:ascii="Times New Roman" w:hAnsi="Times New Roman" w:cs="Times New Roman"/>
          <w:b w:val="0"/>
          <w:sz w:val="28"/>
          <w:szCs w:val="28"/>
        </w:rPr>
        <w:t>6</w:t>
      </w:r>
      <w:r w:rsidR="008C098E" w:rsidRPr="00C12C1E">
        <w:rPr>
          <w:rFonts w:ascii="Times New Roman" w:hAnsi="Times New Roman" w:cs="Times New Roman"/>
          <w:b w:val="0"/>
          <w:sz w:val="28"/>
          <w:szCs w:val="28"/>
        </w:rPr>
        <w:t xml:space="preserve">82,14 </w:t>
      </w:r>
      <w:r w:rsidRPr="00C12C1E">
        <w:rPr>
          <w:rFonts w:ascii="Times New Roman" w:hAnsi="Times New Roman" w:cs="Times New Roman"/>
          <w:b w:val="0"/>
          <w:sz w:val="28"/>
          <w:szCs w:val="28"/>
        </w:rPr>
        <w:t xml:space="preserve">рублей», </w:t>
      </w:r>
    </w:p>
    <w:p w14:paraId="5532B102" w14:textId="5F22EEED" w:rsidR="006569D0" w:rsidRPr="00C12C1E" w:rsidRDefault="006569D0" w:rsidP="006569D0">
      <w:pPr>
        <w:pStyle w:val="ConsTitle"/>
        <w:widowControl/>
        <w:tabs>
          <w:tab w:val="left" w:pos="8364"/>
          <w:tab w:val="left" w:pos="9355"/>
        </w:tabs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12C1E">
        <w:rPr>
          <w:rFonts w:ascii="Times New Roman" w:hAnsi="Times New Roman" w:cs="Times New Roman"/>
          <w:b w:val="0"/>
          <w:sz w:val="28"/>
          <w:szCs w:val="28"/>
        </w:rPr>
        <w:t xml:space="preserve">1.2. </w:t>
      </w:r>
      <w:bookmarkStart w:id="0" w:name="_Hlk198193968"/>
      <w:r w:rsidRPr="00C12C1E">
        <w:rPr>
          <w:rFonts w:ascii="Times New Roman" w:hAnsi="Times New Roman" w:cs="Times New Roman"/>
          <w:b w:val="0"/>
          <w:sz w:val="28"/>
          <w:szCs w:val="28"/>
        </w:rPr>
        <w:t xml:space="preserve">Заменить общий в пункте 1 подпункте 2 словосочетание «Общий объём расхода бюджета»: 2025 года в сумме </w:t>
      </w:r>
      <w:bookmarkStart w:id="1" w:name="_Hlk208595494"/>
      <w:r w:rsidR="008C098E" w:rsidRPr="00C12C1E">
        <w:rPr>
          <w:rFonts w:ascii="Times New Roman" w:hAnsi="Times New Roman" w:cs="Times New Roman"/>
          <w:b w:val="0"/>
          <w:sz w:val="28"/>
          <w:szCs w:val="28"/>
        </w:rPr>
        <w:t xml:space="preserve">8 015 709,29 </w:t>
      </w:r>
      <w:bookmarkEnd w:id="1"/>
      <w:r w:rsidRPr="00C12C1E">
        <w:rPr>
          <w:rFonts w:ascii="Times New Roman" w:hAnsi="Times New Roman" w:cs="Times New Roman"/>
          <w:b w:val="0"/>
          <w:sz w:val="28"/>
          <w:szCs w:val="28"/>
        </w:rPr>
        <w:t xml:space="preserve">рублей на словосочетание </w:t>
      </w:r>
    </w:p>
    <w:p w14:paraId="14BD8F5E" w14:textId="388924A5" w:rsidR="006569D0" w:rsidRPr="00C12C1E" w:rsidRDefault="006569D0" w:rsidP="006569D0">
      <w:pPr>
        <w:pStyle w:val="ConsTitle"/>
        <w:widowControl/>
        <w:tabs>
          <w:tab w:val="left" w:pos="8364"/>
          <w:tab w:val="left" w:pos="9355"/>
        </w:tabs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12C1E">
        <w:rPr>
          <w:rFonts w:ascii="Times New Roman" w:hAnsi="Times New Roman" w:cs="Times New Roman"/>
          <w:b w:val="0"/>
          <w:sz w:val="28"/>
          <w:szCs w:val="28"/>
        </w:rPr>
        <w:t xml:space="preserve">«Общий объём расхода в сумме </w:t>
      </w:r>
      <w:r w:rsidR="008C098E" w:rsidRPr="00C12C1E">
        <w:rPr>
          <w:rFonts w:ascii="Times New Roman" w:hAnsi="Times New Roman" w:cs="Times New Roman"/>
          <w:b w:val="0"/>
          <w:sz w:val="28"/>
          <w:szCs w:val="28"/>
        </w:rPr>
        <w:t>8 </w:t>
      </w:r>
      <w:r w:rsidR="00773849" w:rsidRPr="00C12C1E">
        <w:rPr>
          <w:rFonts w:ascii="Times New Roman" w:hAnsi="Times New Roman" w:cs="Times New Roman"/>
          <w:b w:val="0"/>
          <w:sz w:val="28"/>
          <w:szCs w:val="28"/>
        </w:rPr>
        <w:t>655</w:t>
      </w:r>
      <w:r w:rsidR="008C098E" w:rsidRPr="00C12C1E">
        <w:rPr>
          <w:rFonts w:ascii="Times New Roman" w:hAnsi="Times New Roman" w:cs="Times New Roman"/>
          <w:b w:val="0"/>
          <w:sz w:val="28"/>
          <w:szCs w:val="28"/>
        </w:rPr>
        <w:t> </w:t>
      </w:r>
      <w:r w:rsidR="00773849" w:rsidRPr="00C12C1E">
        <w:rPr>
          <w:rFonts w:ascii="Times New Roman" w:hAnsi="Times New Roman" w:cs="Times New Roman"/>
          <w:b w:val="0"/>
          <w:sz w:val="28"/>
          <w:szCs w:val="28"/>
        </w:rPr>
        <w:t>5</w:t>
      </w:r>
      <w:r w:rsidR="008C098E" w:rsidRPr="00C12C1E">
        <w:rPr>
          <w:rFonts w:ascii="Times New Roman" w:hAnsi="Times New Roman" w:cs="Times New Roman"/>
          <w:b w:val="0"/>
          <w:sz w:val="28"/>
          <w:szCs w:val="28"/>
        </w:rPr>
        <w:t xml:space="preserve">09,29 </w:t>
      </w:r>
      <w:r w:rsidRPr="00C12C1E">
        <w:rPr>
          <w:rFonts w:ascii="Times New Roman" w:hAnsi="Times New Roman" w:cs="Times New Roman"/>
          <w:b w:val="0"/>
          <w:sz w:val="28"/>
          <w:szCs w:val="28"/>
        </w:rPr>
        <w:t xml:space="preserve">рублей», </w:t>
      </w:r>
    </w:p>
    <w:bookmarkEnd w:id="0"/>
    <w:p w14:paraId="144500A9" w14:textId="77777777" w:rsidR="006569D0" w:rsidRPr="00C12C1E" w:rsidRDefault="006569D0" w:rsidP="006569D0">
      <w:pPr>
        <w:pStyle w:val="a4"/>
        <w:rPr>
          <w:rFonts w:ascii="Times New Roman" w:hAnsi="Times New Roman" w:cs="Times New Roman"/>
          <w:sz w:val="28"/>
          <w:szCs w:val="28"/>
        </w:rPr>
      </w:pPr>
      <w:r w:rsidRPr="00C12C1E">
        <w:rPr>
          <w:rFonts w:ascii="Times New Roman" w:hAnsi="Times New Roman" w:cs="Times New Roman"/>
          <w:sz w:val="28"/>
          <w:szCs w:val="28"/>
        </w:rPr>
        <w:t xml:space="preserve">2.Изложить приложения №1,2,3,4,5  в новой редакции (прилагаются). </w:t>
      </w:r>
    </w:p>
    <w:p w14:paraId="36371CFA" w14:textId="77777777" w:rsidR="006569D0" w:rsidRPr="00C12C1E" w:rsidRDefault="006569D0" w:rsidP="006569D0">
      <w:pPr>
        <w:pStyle w:val="a4"/>
        <w:rPr>
          <w:rFonts w:ascii="Times New Roman" w:hAnsi="Times New Roman" w:cs="Times New Roman"/>
          <w:sz w:val="28"/>
          <w:szCs w:val="28"/>
        </w:rPr>
      </w:pPr>
      <w:r w:rsidRPr="00C12C1E"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его подписания.</w:t>
      </w:r>
    </w:p>
    <w:p w14:paraId="1FDA2E9A" w14:textId="71504F83" w:rsidR="00472BEA" w:rsidRPr="00C12C1E" w:rsidRDefault="006569D0" w:rsidP="006569D0">
      <w:pPr>
        <w:pStyle w:val="a4"/>
        <w:rPr>
          <w:rFonts w:ascii="Times New Roman" w:hAnsi="Times New Roman" w:cs="Times New Roman"/>
          <w:sz w:val="28"/>
          <w:szCs w:val="28"/>
        </w:rPr>
      </w:pPr>
      <w:r w:rsidRPr="00C12C1E">
        <w:rPr>
          <w:rFonts w:ascii="Times New Roman" w:hAnsi="Times New Roman" w:cs="Times New Roman"/>
          <w:sz w:val="28"/>
          <w:szCs w:val="28"/>
        </w:rPr>
        <w:lastRenderedPageBreak/>
        <w:t>4. Контроль за исполнение данного решения возложить на постоянную комиссию по бюджету.</w:t>
      </w:r>
    </w:p>
    <w:p w14:paraId="66EFCFDA" w14:textId="77777777" w:rsidR="00ED736E" w:rsidRPr="00C12C1E" w:rsidRDefault="00ED736E" w:rsidP="006A20A3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4785"/>
      </w:tblGrid>
      <w:tr w:rsidR="001367DE" w:rsidRPr="00C12C1E" w14:paraId="6CE2A60D" w14:textId="77777777" w:rsidTr="00EB19F8">
        <w:tc>
          <w:tcPr>
            <w:tcW w:w="4786" w:type="dxa"/>
          </w:tcPr>
          <w:p w14:paraId="2C3D69B3" w14:textId="77777777" w:rsidR="001367DE" w:rsidRPr="00C12C1E" w:rsidRDefault="001367DE" w:rsidP="001367DE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C1E">
              <w:rPr>
                <w:rFonts w:ascii="Times New Roman" w:hAnsi="Times New Roman"/>
                <w:sz w:val="28"/>
                <w:szCs w:val="28"/>
              </w:rPr>
              <w:t xml:space="preserve">Председатель Совета депутатов </w:t>
            </w:r>
          </w:p>
          <w:p w14:paraId="4B0CB265" w14:textId="77777777" w:rsidR="001367DE" w:rsidRPr="00C12C1E" w:rsidRDefault="001367DE" w:rsidP="001367DE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C1E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 w14:paraId="7EB553BA" w14:textId="77777777" w:rsidR="00472BEA" w:rsidRPr="00C12C1E" w:rsidRDefault="001367DE" w:rsidP="001367DE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C12C1E">
              <w:rPr>
                <w:rFonts w:ascii="Times New Roman" w:hAnsi="Times New Roman"/>
                <w:sz w:val="28"/>
                <w:szCs w:val="28"/>
              </w:rPr>
              <w:t xml:space="preserve">Караганский сельсовет    </w:t>
            </w:r>
          </w:p>
          <w:p w14:paraId="4124B9A3" w14:textId="4E21B8A4" w:rsidR="001367DE" w:rsidRPr="00C12C1E" w:rsidRDefault="001367DE" w:rsidP="001367DE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C12C1E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</w:t>
            </w:r>
          </w:p>
          <w:p w14:paraId="4A292FC6" w14:textId="781832EA" w:rsidR="001367DE" w:rsidRPr="00C12C1E" w:rsidRDefault="001367DE" w:rsidP="001367DE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C12C1E">
              <w:rPr>
                <w:rFonts w:ascii="Times New Roman" w:hAnsi="Times New Roman"/>
                <w:sz w:val="28"/>
                <w:szCs w:val="28"/>
              </w:rPr>
              <w:t xml:space="preserve">_____________ </w:t>
            </w:r>
            <w:r w:rsidR="00935E9F" w:rsidRPr="00C12C1E">
              <w:rPr>
                <w:rFonts w:ascii="Times New Roman" w:hAnsi="Times New Roman"/>
                <w:sz w:val="28"/>
                <w:szCs w:val="28"/>
              </w:rPr>
              <w:t>Бородина М.Н</w:t>
            </w:r>
            <w:r w:rsidRPr="00C12C1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91A9FF7" w14:textId="77777777" w:rsidR="001367DE" w:rsidRPr="00C12C1E" w:rsidRDefault="001367DE" w:rsidP="001367DE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5" w:type="dxa"/>
          </w:tcPr>
          <w:p w14:paraId="4EC60E14" w14:textId="77777777" w:rsidR="00472BEA" w:rsidRPr="00C12C1E" w:rsidRDefault="001367DE" w:rsidP="001367DE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C12C1E">
              <w:rPr>
                <w:rFonts w:ascii="Times New Roman" w:hAnsi="Times New Roman"/>
                <w:sz w:val="28"/>
                <w:szCs w:val="28"/>
              </w:rPr>
              <w:t xml:space="preserve">Глава муниципального образования Караганский  сельсовет  </w:t>
            </w:r>
          </w:p>
          <w:p w14:paraId="7D7782D2" w14:textId="0D59F2D8" w:rsidR="001367DE" w:rsidRPr="00C12C1E" w:rsidRDefault="001367DE" w:rsidP="001367DE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C12C1E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_________________Ахметова Г.А.</w:t>
            </w:r>
          </w:p>
        </w:tc>
      </w:tr>
    </w:tbl>
    <w:p w14:paraId="7F6DA42B" w14:textId="22055730" w:rsidR="006A20A3" w:rsidRPr="00C12C1E" w:rsidRDefault="006A20A3" w:rsidP="001367DE">
      <w:pPr>
        <w:pStyle w:val="a4"/>
        <w:rPr>
          <w:rFonts w:ascii="Times New Roman" w:hAnsi="Times New Roman" w:cs="Times New Roman"/>
          <w:sz w:val="28"/>
          <w:szCs w:val="28"/>
        </w:rPr>
      </w:pPr>
      <w:r w:rsidRPr="00C12C1E">
        <w:rPr>
          <w:rFonts w:ascii="Times New Roman" w:hAnsi="Times New Roman" w:cs="Times New Roman"/>
          <w:sz w:val="28"/>
          <w:szCs w:val="28"/>
        </w:rPr>
        <w:t>Разослано: в дело, финансовый отдел, КРК</w:t>
      </w:r>
    </w:p>
    <w:p w14:paraId="2C3FF14B" w14:textId="77777777" w:rsidR="006A20A3" w:rsidRPr="00C12C1E" w:rsidRDefault="006A20A3" w:rsidP="006A20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C18A4D6" w14:textId="77777777" w:rsidR="006A20A3" w:rsidRDefault="006A20A3" w:rsidP="006A20A3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14:paraId="4878705F" w14:textId="719EF52D" w:rsidR="006A20A3" w:rsidRDefault="00C12C1E" w:rsidP="006A20A3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C12C1E">
        <w:lastRenderedPageBreak/>
        <w:drawing>
          <wp:inline distT="0" distB="0" distL="0" distR="0" wp14:anchorId="5946212B" wp14:editId="747DC76A">
            <wp:extent cx="6194066" cy="5262880"/>
            <wp:effectExtent l="0" t="0" r="0" b="0"/>
            <wp:docPr id="20282538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701" cy="5265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F95B3" w14:textId="77777777" w:rsidR="00EE6241" w:rsidRDefault="00EE6241"/>
    <w:tbl>
      <w:tblPr>
        <w:tblW w:w="16054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833"/>
        <w:gridCol w:w="2517"/>
        <w:gridCol w:w="1274"/>
        <w:gridCol w:w="1273"/>
        <w:gridCol w:w="1275"/>
        <w:gridCol w:w="1275"/>
        <w:gridCol w:w="1120"/>
        <w:gridCol w:w="1275"/>
        <w:gridCol w:w="1275"/>
        <w:gridCol w:w="621"/>
        <w:gridCol w:w="1280"/>
        <w:gridCol w:w="16"/>
        <w:gridCol w:w="10"/>
        <w:gridCol w:w="10"/>
      </w:tblGrid>
      <w:tr w:rsidR="00DA6D40" w:rsidRPr="00C12C1E" w14:paraId="7C567890" w14:textId="77777777" w:rsidTr="00DA6D40">
        <w:trPr>
          <w:gridAfter w:val="1"/>
          <w:wAfter w:w="10" w:type="dxa"/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000AA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6474F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A7B78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F4EEF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40456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72519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6D8FE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F68DA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12C1E">
              <w:rPr>
                <w:rFonts w:ascii="Arial" w:hAnsi="Arial" w:cs="Arial"/>
                <w:color w:val="000000"/>
              </w:rPr>
              <w:t xml:space="preserve">                    Приложение №2</w:t>
            </w:r>
          </w:p>
        </w:tc>
      </w:tr>
      <w:tr w:rsidR="00DA6D40" w:rsidRPr="00C12C1E" w14:paraId="165C17EE" w14:textId="77777777" w:rsidTr="00DA6D40">
        <w:trPr>
          <w:gridAfter w:val="1"/>
          <w:wAfter w:w="5" w:type="dxa"/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C38CE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C007E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BAA75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70552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40B2E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DCF3B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3FD60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12C1E">
              <w:rPr>
                <w:rFonts w:ascii="Arial" w:hAnsi="Arial" w:cs="Arial"/>
                <w:color w:val="000000"/>
              </w:rPr>
              <w:t xml:space="preserve">          к решению Совета депутатов</w:t>
            </w:r>
          </w:p>
        </w:tc>
      </w:tr>
      <w:tr w:rsidR="00DA6D40" w:rsidRPr="00C12C1E" w14:paraId="5D378D7E" w14:textId="77777777" w:rsidTr="00DA6D40">
        <w:trPr>
          <w:gridAfter w:val="1"/>
          <w:wAfter w:w="5" w:type="dxa"/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EC6F2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328AC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C4ADE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0EE34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F2CA3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04AD9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4344F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12C1E">
              <w:rPr>
                <w:rFonts w:ascii="Arial" w:hAnsi="Arial" w:cs="Arial"/>
                <w:color w:val="000000"/>
              </w:rPr>
              <w:t xml:space="preserve">       администрации Муниципального</w:t>
            </w:r>
          </w:p>
        </w:tc>
      </w:tr>
      <w:tr w:rsidR="00DA6D40" w:rsidRPr="00C12C1E" w14:paraId="5B313E37" w14:textId="77777777" w:rsidTr="00DA6D40">
        <w:trPr>
          <w:gridAfter w:val="1"/>
          <w:wAfter w:w="5" w:type="dxa"/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C0FF6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D2D82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77F3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904AC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53F8E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41B34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473F4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12C1E">
              <w:rPr>
                <w:rFonts w:ascii="Arial" w:hAnsi="Arial" w:cs="Arial"/>
                <w:color w:val="000000"/>
              </w:rPr>
              <w:t xml:space="preserve">образования Караганский сельсовет </w:t>
            </w:r>
          </w:p>
        </w:tc>
      </w:tr>
      <w:tr w:rsidR="00DA6D40" w:rsidRPr="00C12C1E" w14:paraId="473BC694" w14:textId="77777777" w:rsidTr="00DA6D40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CB773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666BB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FF75D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1860C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05D57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7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9AA6C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12C1E">
              <w:rPr>
                <w:rFonts w:ascii="Arial" w:hAnsi="Arial" w:cs="Arial"/>
                <w:color w:val="000000"/>
              </w:rPr>
              <w:t xml:space="preserve">   Новоорского района Оренбургской области           </w:t>
            </w:r>
          </w:p>
        </w:tc>
      </w:tr>
      <w:tr w:rsidR="00DA6D40" w:rsidRPr="00C12C1E" w14:paraId="20A554D6" w14:textId="77777777" w:rsidTr="00DA6D40">
        <w:trPr>
          <w:gridAfter w:val="2"/>
          <w:wAfter w:w="15" w:type="dxa"/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DF155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03459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53ECD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74411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B3B49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E23C9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F7558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56199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E1700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12C1E">
              <w:rPr>
                <w:rFonts w:ascii="Arial" w:hAnsi="Arial" w:cs="Arial"/>
                <w:color w:val="000000"/>
              </w:rPr>
              <w:t>от  19.12.2025 г. №14</w:t>
            </w:r>
          </w:p>
        </w:tc>
      </w:tr>
      <w:tr w:rsidR="00DA6D40" w:rsidRPr="00C12C1E" w14:paraId="7E6963FE" w14:textId="77777777" w:rsidTr="00DA6D40">
        <w:trPr>
          <w:trHeight w:val="315"/>
        </w:trPr>
        <w:tc>
          <w:tcPr>
            <w:tcW w:w="1605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B4568F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2C1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ПОСТУПЛЕНИЕ ДОХОДОВ В БЮДЖЕТ МУНИЦИПАЛЬНОГО ОБРАЗОВАНИЯ КАРАГАНСКИЙ СЕЛЬСОВЕТ  НА 2025-2027 г.г.           </w:t>
            </w:r>
          </w:p>
        </w:tc>
      </w:tr>
      <w:tr w:rsidR="00DA6D40" w:rsidRPr="00C12C1E" w14:paraId="12C8592B" w14:textId="77777777" w:rsidTr="00DA6D40">
        <w:trPr>
          <w:gridAfter w:val="3"/>
          <w:wAfter w:w="31" w:type="dxa"/>
          <w:trHeight w:val="315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2E0262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2C1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1E44C9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2C1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41D565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2C1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A45FA0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2C1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F57876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2C1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1AF998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2C1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E614F0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2C1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BDF110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2C1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D5BD4A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BAEDA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FBB7B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6D40" w:rsidRPr="00C12C1E" w14:paraId="2E8059AF" w14:textId="77777777" w:rsidTr="00DA6D40">
        <w:trPr>
          <w:gridAfter w:val="2"/>
          <w:wAfter w:w="20" w:type="dxa"/>
          <w:trHeight w:val="300"/>
        </w:trPr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18749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51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A7FCBFE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Код дохода по бюджетной классификации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C1AC42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2025год</w:t>
            </w: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FA49C6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2026год</w:t>
            </w:r>
          </w:p>
        </w:tc>
        <w:tc>
          <w:tcPr>
            <w:tcW w:w="31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7ED1D0E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2027год</w:t>
            </w:r>
          </w:p>
        </w:tc>
      </w:tr>
      <w:tr w:rsidR="00DA6D40" w:rsidRPr="00C12C1E" w14:paraId="431825C5" w14:textId="77777777" w:rsidTr="00DA6D40">
        <w:trPr>
          <w:gridAfter w:val="3"/>
          <w:wAfter w:w="31" w:type="dxa"/>
          <w:trHeight w:val="585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D5FE0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53CAEC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CA290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по бюджету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55EA2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изменения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C2B1D" w14:textId="7488E8D6" w:rsidR="00C12C1E" w:rsidRPr="00C12C1E" w:rsidRDefault="00C12C1E" w:rsidP="00C12C1E">
            <w:pPr>
              <w:spacing w:after="0" w:line="240" w:lineRule="auto"/>
              <w:rPr>
                <w:rFonts w:cs="Calibri"/>
                <w:color w:val="000000"/>
              </w:rPr>
            </w:pPr>
            <w:r w:rsidRPr="00C12C1E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A88B97" wp14:editId="6A525B64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2" name="Надпись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1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6800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22.5pt;margin-top:0;width:14.25pt;height:2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0"/>
            </w:tblGrid>
            <w:tr w:rsidR="00C12C1E" w:rsidRPr="00C12C1E" w14:paraId="2ECF833C" w14:textId="77777777" w:rsidTr="00DA6D40">
              <w:trPr>
                <w:trHeight w:val="585"/>
                <w:tblCellSpacing w:w="0" w:type="dxa"/>
              </w:trPr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6EF591" w14:textId="77777777" w:rsidR="00C12C1E" w:rsidRPr="00C12C1E" w:rsidRDefault="00C12C1E" w:rsidP="00C12C1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12C1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с учетом изменений</w:t>
                  </w:r>
                </w:p>
              </w:tc>
            </w:tr>
          </w:tbl>
          <w:p w14:paraId="69EA5A2E" w14:textId="77777777" w:rsidR="00C12C1E" w:rsidRPr="00C12C1E" w:rsidRDefault="00C12C1E" w:rsidP="00C12C1E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27831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по бюджету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9D5B4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изменения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356D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с учетом изменений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8B09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по бюджету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0BC72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изменения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A5C00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с учетом изменений</w:t>
            </w:r>
          </w:p>
        </w:tc>
      </w:tr>
      <w:tr w:rsidR="00DA6D40" w:rsidRPr="00C12C1E" w14:paraId="590338AE" w14:textId="77777777" w:rsidTr="00DA6D40">
        <w:trPr>
          <w:gridAfter w:val="3"/>
          <w:wAfter w:w="31" w:type="dxa"/>
          <w:trHeight w:val="3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DD222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3147A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000.1.00.00000.00.0000.000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57A04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2621970,00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6C24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+139800,00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8A51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2761770,00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2482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2796870,00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625F5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AE72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2796870,00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33B2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3256450,00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23665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D7CA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3256450,00</w:t>
            </w:r>
          </w:p>
        </w:tc>
      </w:tr>
      <w:tr w:rsidR="00DA6D40" w:rsidRPr="00C12C1E" w14:paraId="6259416F" w14:textId="77777777" w:rsidTr="00DA6D40">
        <w:trPr>
          <w:gridAfter w:val="3"/>
          <w:wAfter w:w="31" w:type="dxa"/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23F5A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55F39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000.1.01.00000.00.0000.000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2ED8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550000,00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FAD2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+67400,00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3CD0D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617400,00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E318E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699000,00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FF984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40A35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699000,00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85125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740000,00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DD3A2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CA38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740000,00</w:t>
            </w:r>
          </w:p>
        </w:tc>
      </w:tr>
      <w:tr w:rsidR="00DA6D40" w:rsidRPr="00C12C1E" w14:paraId="01CEB13F" w14:textId="77777777" w:rsidTr="00DA6D40">
        <w:trPr>
          <w:gridAfter w:val="3"/>
          <w:wAfter w:w="31" w:type="dxa"/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03AA9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7181E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000.1.01.02000.01.0000.110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535F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550000,00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4940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+67400,00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0CDE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617400,00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8EC1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699000,00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52264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5247A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699000,00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54778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740000,00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396B2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8E4D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740000,00</w:t>
            </w:r>
          </w:p>
        </w:tc>
      </w:tr>
      <w:tr w:rsidR="00DA6D40" w:rsidRPr="00C12C1E" w14:paraId="14CAB93A" w14:textId="77777777" w:rsidTr="00DA6D40">
        <w:trPr>
          <w:gridAfter w:val="3"/>
          <w:wAfter w:w="31" w:type="dxa"/>
          <w:trHeight w:val="48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266E8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2D080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182.1.01.02010.01.0000.110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59B3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518000,00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F4E5D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E1C0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518000,00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6150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666000,00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0A6C0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9CFFE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666000,00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D1E9D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704000,00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C309F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21775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704000,00</w:t>
            </w:r>
          </w:p>
        </w:tc>
      </w:tr>
      <w:tr w:rsidR="00DA6D40" w:rsidRPr="00C12C1E" w14:paraId="410FFCC5" w14:textId="77777777" w:rsidTr="00DA6D40">
        <w:trPr>
          <w:gridAfter w:val="3"/>
          <w:wAfter w:w="31" w:type="dxa"/>
          <w:trHeight w:val="16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091C1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</w:t>
            </w: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46EFC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182.1.01.02021.01.0000.110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2732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32000,00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9063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-32000,00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17F9E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9BD5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33000,00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1B701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679B4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33000,00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7CE2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36000,00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C66E4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3FF9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36000,00</w:t>
            </w:r>
          </w:p>
        </w:tc>
      </w:tr>
      <w:tr w:rsidR="00DA6D40" w:rsidRPr="00C12C1E" w14:paraId="3C54C240" w14:textId="77777777" w:rsidTr="00DA6D40">
        <w:trPr>
          <w:gridAfter w:val="3"/>
          <w:wAfter w:w="31" w:type="dxa"/>
          <w:trHeight w:val="16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0FA05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44D3C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182.1 01 02030 01 0000 110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3D236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42C2D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+40400,00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F639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40400,00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B3B0B" w14:textId="77777777" w:rsidR="00C12C1E" w:rsidRPr="00C12C1E" w:rsidRDefault="00C12C1E" w:rsidP="00C12C1E">
            <w:pPr>
              <w:spacing w:after="0" w:line="240" w:lineRule="auto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4E386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94CF1" w14:textId="77777777" w:rsidR="00C12C1E" w:rsidRPr="00C12C1E" w:rsidRDefault="00C12C1E" w:rsidP="00C12C1E">
            <w:pPr>
              <w:spacing w:after="0" w:line="240" w:lineRule="auto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99B69" w14:textId="77777777" w:rsidR="00C12C1E" w:rsidRPr="00C12C1E" w:rsidRDefault="00C12C1E" w:rsidP="00C12C1E">
            <w:pPr>
              <w:spacing w:after="0" w:line="240" w:lineRule="auto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BC72A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45CB0" w14:textId="77777777" w:rsidR="00C12C1E" w:rsidRPr="00C12C1E" w:rsidRDefault="00C12C1E" w:rsidP="00C12C1E">
            <w:pPr>
              <w:spacing w:after="0" w:line="240" w:lineRule="auto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 </w:t>
            </w:r>
          </w:p>
        </w:tc>
      </w:tr>
      <w:tr w:rsidR="00DA6D40" w:rsidRPr="00C12C1E" w14:paraId="1AE4CEED" w14:textId="77777777" w:rsidTr="00DA6D40">
        <w:trPr>
          <w:gridAfter w:val="3"/>
          <w:wAfter w:w="31" w:type="dxa"/>
          <w:trHeight w:val="16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CE3D3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 xml:space="preserve"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</w:t>
            </w: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соответствующему платежу, в том числе по отмененному) 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CCF92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182.1 01 02210 01 0000 110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3FD8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2676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+59000,00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4E2B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59000,00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92EE0" w14:textId="77777777" w:rsidR="00C12C1E" w:rsidRPr="00C12C1E" w:rsidRDefault="00C12C1E" w:rsidP="00C12C1E">
            <w:pPr>
              <w:spacing w:after="0" w:line="240" w:lineRule="auto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81AA9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387EE" w14:textId="77777777" w:rsidR="00C12C1E" w:rsidRPr="00C12C1E" w:rsidRDefault="00C12C1E" w:rsidP="00C12C1E">
            <w:pPr>
              <w:spacing w:after="0" w:line="240" w:lineRule="auto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29AB1" w14:textId="77777777" w:rsidR="00C12C1E" w:rsidRPr="00C12C1E" w:rsidRDefault="00C12C1E" w:rsidP="00C12C1E">
            <w:pPr>
              <w:spacing w:after="0" w:line="240" w:lineRule="auto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53AFD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4C8B6" w14:textId="77777777" w:rsidR="00C12C1E" w:rsidRPr="00C12C1E" w:rsidRDefault="00C12C1E" w:rsidP="00C12C1E">
            <w:pPr>
              <w:spacing w:after="0" w:line="240" w:lineRule="auto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 </w:t>
            </w:r>
          </w:p>
        </w:tc>
      </w:tr>
      <w:tr w:rsidR="00DA6D40" w:rsidRPr="00C12C1E" w14:paraId="71F0CD28" w14:textId="77777777" w:rsidTr="00DA6D40">
        <w:trPr>
          <w:gridAfter w:val="3"/>
          <w:wAfter w:w="31" w:type="dxa"/>
          <w:trHeight w:val="7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327A6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4E511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000.1.03.00000.00.0000.000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4AE3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1206970,00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D5E08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D4D1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1206970,00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46D9D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1259870,00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DE13A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62298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1259870,00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A07B8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1670450,00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70A44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1A62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1670450,00</w:t>
            </w:r>
          </w:p>
        </w:tc>
      </w:tr>
      <w:tr w:rsidR="00DA6D40" w:rsidRPr="00C12C1E" w14:paraId="2B9A5E1A" w14:textId="77777777" w:rsidTr="00DA6D40">
        <w:trPr>
          <w:gridAfter w:val="3"/>
          <w:wAfter w:w="31" w:type="dxa"/>
          <w:trHeight w:val="14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B7C4E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C9114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100.1.03.02231.01.0000.110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696D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631270,00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48ECA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6C48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631270,00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D830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659580,00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74D79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3F6D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659580,00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0A44A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873210,00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B882B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3B8ED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873210,00</w:t>
            </w:r>
          </w:p>
        </w:tc>
      </w:tr>
      <w:tr w:rsidR="00DA6D40" w:rsidRPr="00C12C1E" w14:paraId="79CB2AF0" w14:textId="77777777" w:rsidTr="00DA6D40">
        <w:trPr>
          <w:gridAfter w:val="3"/>
          <w:wAfter w:w="31" w:type="dxa"/>
          <w:trHeight w:val="189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C49D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Доходы от уплаты акцизов на моторные масла 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BAB94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100.1.03. 2241.01.0000.110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21FDD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2840,00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D259E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9116A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2840,00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DE26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3060,00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27909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A010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3060,00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50F5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4050,00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ACBEE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E5A4D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4050,00</w:t>
            </w:r>
          </w:p>
        </w:tc>
      </w:tr>
      <w:tr w:rsidR="00DA6D40" w:rsidRPr="00C12C1E" w14:paraId="519A8CD7" w14:textId="77777777" w:rsidTr="00DA6D40">
        <w:trPr>
          <w:gridAfter w:val="3"/>
          <w:wAfter w:w="31" w:type="dxa"/>
          <w:trHeight w:val="14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B39C5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 xml:space="preserve">Доходы от уплаты акцизов на 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</w:t>
            </w: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нормативов отчислений в местные бюджеты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3E25B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100.1.03.02251.01.0000.110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F81D8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637520,00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52292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C127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637520,00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DD18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662840,00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CD208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26594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662840,00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FD574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876810,00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C9230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12D7A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876810,00</w:t>
            </w:r>
          </w:p>
        </w:tc>
      </w:tr>
      <w:tr w:rsidR="00DA6D40" w:rsidRPr="00C12C1E" w14:paraId="4A39369D" w14:textId="77777777" w:rsidTr="00DA6D40">
        <w:trPr>
          <w:gridAfter w:val="3"/>
          <w:wAfter w:w="31" w:type="dxa"/>
          <w:trHeight w:val="14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A070C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D2343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100.1.03.02261.01.0000.110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E9B4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-64660,00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6E54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5C3E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-64660,00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883B4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-65610,00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158A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1A97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-65610,00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04FE5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-83620,00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5C71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4122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-83620,00</w:t>
            </w:r>
          </w:p>
        </w:tc>
      </w:tr>
      <w:tr w:rsidR="00DA6D40" w:rsidRPr="00C12C1E" w14:paraId="0B16B575" w14:textId="77777777" w:rsidTr="00DA6D40">
        <w:trPr>
          <w:gridAfter w:val="3"/>
          <w:wAfter w:w="31" w:type="dxa"/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0F3B7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25C51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000.1.05.00000.00.0000.000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C690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196000,00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687C4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3299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196000,00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F795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200000,00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E151B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C903E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200000,00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64F6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206000,00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1C537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7A6C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206000,00</w:t>
            </w:r>
          </w:p>
        </w:tc>
      </w:tr>
      <w:tr w:rsidR="00DA6D40" w:rsidRPr="00C12C1E" w14:paraId="6FC42477" w14:textId="77777777" w:rsidTr="00DA6D40">
        <w:trPr>
          <w:gridAfter w:val="3"/>
          <w:wAfter w:w="31" w:type="dxa"/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BF8B7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12239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000.1.05.03000.01.0000.110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AE92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196000,00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0747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18CAA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196000,00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E4ADE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200000,00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B2342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45126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200000,00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A0528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206000,00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4AE2A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A6AE8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206000,00</w:t>
            </w:r>
          </w:p>
        </w:tc>
      </w:tr>
      <w:tr w:rsidR="00DA6D40" w:rsidRPr="00C12C1E" w14:paraId="513BE2A2" w14:textId="77777777" w:rsidTr="00DA6D40">
        <w:trPr>
          <w:gridAfter w:val="3"/>
          <w:wAfter w:w="31" w:type="dxa"/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7CF6F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DA5DF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182.1.05.03010.01.1000.110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13FF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196000,00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FCC8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75E1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196000,00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197E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200000,00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C98F0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3EEE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200000,00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FF05A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206000,00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47287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A89F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206000,00</w:t>
            </w:r>
          </w:p>
        </w:tc>
      </w:tr>
      <w:tr w:rsidR="00DA6D40" w:rsidRPr="00C12C1E" w14:paraId="46BB7208" w14:textId="77777777" w:rsidTr="00DA6D40">
        <w:trPr>
          <w:gridAfter w:val="3"/>
          <w:wAfter w:w="31" w:type="dxa"/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23E24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НАЛОГИ НА ИМУЩЕСТВО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6A407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116.1.06.00000.00.0000.000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F55D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608000,00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C1DE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+69400,00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35F4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677400,00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B5AD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577000,00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8FCD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7AA6E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577000,00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202E5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579000,00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5E93A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12E56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579000,00</w:t>
            </w:r>
          </w:p>
        </w:tc>
      </w:tr>
      <w:tr w:rsidR="00DA6D40" w:rsidRPr="00C12C1E" w14:paraId="38E687DA" w14:textId="77777777" w:rsidTr="00DA6D40">
        <w:trPr>
          <w:gridAfter w:val="3"/>
          <w:wAfter w:w="31" w:type="dxa"/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2801D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 xml:space="preserve">Налог на имущество физических лиц, взимаемый по ставкам применяемым к объектам налогообложения, расположенным в границах сельских поселений 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99EE6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116.1.06.01030.10.1000.110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1802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27000,00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EEEAD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74E3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27000,00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09F5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31000,00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DED7A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C3A7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31000,00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C86BA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33000,00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98C0D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E999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33000,00</w:t>
            </w:r>
          </w:p>
        </w:tc>
      </w:tr>
      <w:tr w:rsidR="00DA6D40" w:rsidRPr="00C12C1E" w14:paraId="07607C11" w14:textId="77777777" w:rsidTr="00DA6D40">
        <w:trPr>
          <w:gridAfter w:val="3"/>
          <w:wAfter w:w="31" w:type="dxa"/>
          <w:trHeight w:val="73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67BCD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85DDC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116.1.06.06033.10.1000.110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59A76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361000,00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37D08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-93000,00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05F6A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268000,00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9589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331000,00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8BF6D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463E8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331000,00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994A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331000,00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958B5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D09D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331000,00</w:t>
            </w:r>
          </w:p>
        </w:tc>
      </w:tr>
      <w:tr w:rsidR="00DA6D40" w:rsidRPr="00C12C1E" w14:paraId="0073DDD2" w14:textId="77777777" w:rsidTr="00DA6D40">
        <w:trPr>
          <w:gridAfter w:val="3"/>
          <w:wAfter w:w="31" w:type="dxa"/>
          <w:trHeight w:val="88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459AA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09F28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116.1.06.06043.10.1000.110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6978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220000,00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0C3C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+162400,00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3950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382400,00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9821E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215000,00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17871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63BB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215000,00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E1CA6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215000,00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DCA20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FDB7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215000,00</w:t>
            </w:r>
          </w:p>
        </w:tc>
      </w:tr>
      <w:tr w:rsidR="00DA6D40" w:rsidRPr="00C12C1E" w14:paraId="41A06632" w14:textId="77777777" w:rsidTr="00DA6D40">
        <w:trPr>
          <w:gridAfter w:val="3"/>
          <w:wAfter w:w="31" w:type="dxa"/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1767C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B71E7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116.1.08.00000.00.0000.000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D7DDD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2640D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4F54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190B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A5923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A494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A70D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83FD4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5595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</w:tr>
      <w:tr w:rsidR="00DA6D40" w:rsidRPr="00C12C1E" w14:paraId="5EF72F01" w14:textId="77777777" w:rsidTr="00DA6D40">
        <w:trPr>
          <w:gridAfter w:val="3"/>
          <w:wAfter w:w="31" w:type="dxa"/>
          <w:trHeight w:val="13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D7570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F2B66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116.1.08.04020.01.1000.110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0962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1000,00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C8B6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C4A8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1000,00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3F6A8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1000,00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A6E29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100B8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1000,00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58D4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1000,00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9AF25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0C375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1000,00</w:t>
            </w:r>
          </w:p>
        </w:tc>
      </w:tr>
      <w:tr w:rsidR="00DA6D40" w:rsidRPr="00C12C1E" w14:paraId="16AC33B3" w14:textId="77777777" w:rsidTr="00DA6D40">
        <w:trPr>
          <w:gridAfter w:val="3"/>
          <w:wAfter w:w="31" w:type="dxa"/>
          <w:trHeight w:val="7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31F7D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BEE59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116.1.11.00000.00.0000.000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3DAC6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60000,00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C9CF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DC08A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60000,00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032B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60000,00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591DB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96B6E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60000,00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B31E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60000,00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55330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53918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60000,00</w:t>
            </w:r>
          </w:p>
        </w:tc>
      </w:tr>
      <w:tr w:rsidR="00DA6D40" w:rsidRPr="00C12C1E" w14:paraId="19162995" w14:textId="77777777" w:rsidTr="00DA6D40">
        <w:trPr>
          <w:gridAfter w:val="3"/>
          <w:wAfter w:w="31" w:type="dxa"/>
          <w:trHeight w:val="14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815AB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 за исключением имущества муниципальных бюджетных и автономных учреждений)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43170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116.1.11.05035.10.0000.120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97A3E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60000,00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36D3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1EF3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60000,00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3AE3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60000,00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FFAAF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0B89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60000,00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6F284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60000,00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2947D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72D6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60000,00</w:t>
            </w:r>
          </w:p>
        </w:tc>
      </w:tr>
      <w:tr w:rsidR="00DA6D40" w:rsidRPr="00C12C1E" w14:paraId="1342C7D4" w14:textId="77777777" w:rsidTr="00DA6D40">
        <w:trPr>
          <w:gridAfter w:val="3"/>
          <w:wAfter w:w="31" w:type="dxa"/>
          <w:trHeight w:val="9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5E617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8B33B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811.1 16 02020 02 0000 140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0C516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5C7FE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+3000,00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61D6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3000,00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41413" w14:textId="77777777" w:rsidR="00C12C1E" w:rsidRPr="00C12C1E" w:rsidRDefault="00C12C1E" w:rsidP="00C12C1E">
            <w:pPr>
              <w:spacing w:after="0" w:line="240" w:lineRule="auto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2F432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EED18" w14:textId="77777777" w:rsidR="00C12C1E" w:rsidRPr="00C12C1E" w:rsidRDefault="00C12C1E" w:rsidP="00C12C1E">
            <w:pPr>
              <w:spacing w:after="0" w:line="240" w:lineRule="auto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A7DC5" w14:textId="77777777" w:rsidR="00C12C1E" w:rsidRPr="00C12C1E" w:rsidRDefault="00C12C1E" w:rsidP="00C12C1E">
            <w:pPr>
              <w:spacing w:after="0" w:line="240" w:lineRule="auto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7D66A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9976C" w14:textId="77777777" w:rsidR="00C12C1E" w:rsidRPr="00C12C1E" w:rsidRDefault="00C12C1E" w:rsidP="00C12C1E">
            <w:pPr>
              <w:spacing w:after="0" w:line="240" w:lineRule="auto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 </w:t>
            </w:r>
          </w:p>
        </w:tc>
      </w:tr>
      <w:tr w:rsidR="00DA6D40" w:rsidRPr="00C12C1E" w14:paraId="5281D169" w14:textId="77777777" w:rsidTr="00DA6D40">
        <w:trPr>
          <w:gridAfter w:val="3"/>
          <w:wAfter w:w="31" w:type="dxa"/>
          <w:trHeight w:val="2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8CF56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6B602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116.2.00.00000.00.0000.000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16B86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3824912,14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6FD2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+500000,00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B66D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4324912,14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40DA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2765990,26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BD20D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5FA2A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2765990,26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AF4F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2817171,11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5CF60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16F9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2817171,11</w:t>
            </w:r>
          </w:p>
        </w:tc>
      </w:tr>
      <w:tr w:rsidR="00DA6D40" w:rsidRPr="00C12C1E" w14:paraId="7F28BEC4" w14:textId="77777777" w:rsidTr="00DA6D40">
        <w:trPr>
          <w:gridAfter w:val="3"/>
          <w:wAfter w:w="31" w:type="dxa"/>
          <w:trHeight w:val="7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B8AC6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Безвозмездные поступления от других бюджетов бюджетной системы РФ и муниципальных образований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7C1C5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116.2.02.00000.00.0000.000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1755D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3824912,14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03F9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+500000,00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520C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4324912,14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8769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2765990,26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9A2E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BF014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2765990,26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61FE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2817171,11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1FB2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D60D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2817171,11</w:t>
            </w:r>
          </w:p>
        </w:tc>
      </w:tr>
      <w:tr w:rsidR="00DA6D40" w:rsidRPr="00C12C1E" w14:paraId="4A2C1EEB" w14:textId="77777777" w:rsidTr="00DA6D40">
        <w:trPr>
          <w:gridAfter w:val="3"/>
          <w:wAfter w:w="31" w:type="dxa"/>
          <w:trHeight w:val="49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B5AEA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Дотации бюджетам сельским поселениям на выравнивание бюджетной обеспеченности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BB62C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116.2.02.15001.10.0000.150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896C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3240000,00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DB74B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DB85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3240000,00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70595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2566000,00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DDC47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85DA4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2566000,00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D5238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2610000,00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7E890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1BB5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2610000,00</w:t>
            </w:r>
          </w:p>
        </w:tc>
      </w:tr>
      <w:tr w:rsidR="00DA6D40" w:rsidRPr="00C12C1E" w14:paraId="42AF93A0" w14:textId="77777777" w:rsidTr="00DA6D40">
        <w:trPr>
          <w:gridAfter w:val="3"/>
          <w:wAfter w:w="31" w:type="dxa"/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AE707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Прочие дотации бюджетам сельских поселений 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DC039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116.2.02.19999.10.0000.150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42BE4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400800,00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493D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+500000,00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92414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900800,00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A0634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199990,26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CEB28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6377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199990,26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9E90E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207171,11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E935C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7D8A8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207171,11</w:t>
            </w:r>
          </w:p>
        </w:tc>
      </w:tr>
      <w:tr w:rsidR="00DA6D40" w:rsidRPr="00C12C1E" w14:paraId="1394825E" w14:textId="77777777" w:rsidTr="00DA6D40">
        <w:trPr>
          <w:gridAfter w:val="3"/>
          <w:wAfter w:w="31" w:type="dxa"/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F3EDC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B60AE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116.2.02.30000.00.0000.000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8B61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184112,14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FA4F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8928A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184112,14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A86D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199990,26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28266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15CA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199990,26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CEF3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207171,11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35000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1039D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207171,11</w:t>
            </w:r>
          </w:p>
        </w:tc>
      </w:tr>
      <w:tr w:rsidR="00DA6D40" w:rsidRPr="00C12C1E" w14:paraId="1B407E9A" w14:textId="77777777" w:rsidTr="00DA6D40">
        <w:trPr>
          <w:gridAfter w:val="3"/>
          <w:wAfter w:w="31" w:type="dxa"/>
          <w:trHeight w:val="73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A0BF1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8F470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116.2 02.35118.10.0000.150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66F5D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184112,14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B143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4064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184112,14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1D2BE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5562860,26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EB418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FB3DE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5562860,26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4197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6073621,11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312C7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4168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6073621,11</w:t>
            </w:r>
          </w:p>
        </w:tc>
      </w:tr>
      <w:tr w:rsidR="00DA6D40" w:rsidRPr="00C12C1E" w14:paraId="2A0625CE" w14:textId="77777777" w:rsidTr="00DA6D40">
        <w:trPr>
          <w:gridAfter w:val="3"/>
          <w:wAfter w:w="31" w:type="dxa"/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99B6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ВСЕГО доходов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6A4B2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928BD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6446882,14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CBFF6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+639800,00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D306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7086682,14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60EA6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5562860,26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CB147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9A266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5562860,26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7DFF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6073621,11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820C9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E83E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6073621,11</w:t>
            </w:r>
          </w:p>
        </w:tc>
      </w:tr>
    </w:tbl>
    <w:p w14:paraId="58502CB0" w14:textId="77777777" w:rsidR="00C12C1E" w:rsidRDefault="00C12C1E"/>
    <w:tbl>
      <w:tblPr>
        <w:tblW w:w="15802" w:type="dxa"/>
        <w:tblLook w:val="04A0" w:firstRow="1" w:lastRow="0" w:firstColumn="1" w:lastColumn="0" w:noHBand="0" w:noVBand="1"/>
      </w:tblPr>
      <w:tblGrid>
        <w:gridCol w:w="3969"/>
        <w:gridCol w:w="459"/>
        <w:gridCol w:w="606"/>
        <w:gridCol w:w="9"/>
        <w:gridCol w:w="1437"/>
        <w:gridCol w:w="9"/>
        <w:gridCol w:w="1247"/>
        <w:gridCol w:w="9"/>
        <w:gridCol w:w="1207"/>
        <w:gridCol w:w="9"/>
        <w:gridCol w:w="1207"/>
        <w:gridCol w:w="9"/>
        <w:gridCol w:w="1057"/>
        <w:gridCol w:w="9"/>
        <w:gridCol w:w="1207"/>
        <w:gridCol w:w="9"/>
        <w:gridCol w:w="1052"/>
        <w:gridCol w:w="9"/>
        <w:gridCol w:w="1057"/>
        <w:gridCol w:w="9"/>
        <w:gridCol w:w="1207"/>
        <w:gridCol w:w="9"/>
      </w:tblGrid>
      <w:tr w:rsidR="00DA6D40" w:rsidRPr="00C12C1E" w14:paraId="3DAAFB9F" w14:textId="77777777" w:rsidTr="00DA6D40">
        <w:trPr>
          <w:gridAfter w:val="1"/>
          <w:wAfter w:w="9" w:type="dxa"/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232F8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A3D98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9C078" w14:textId="3BE852BB" w:rsidR="00C12C1E" w:rsidRPr="00C12C1E" w:rsidRDefault="00C12C1E" w:rsidP="00C12C1E">
            <w:pPr>
              <w:spacing w:after="0" w:line="240" w:lineRule="auto"/>
              <w:rPr>
                <w:rFonts w:cs="Calibri"/>
                <w:color w:val="000000"/>
              </w:rPr>
            </w:pPr>
            <w:r w:rsidRPr="00C12C1E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B25CEC5" wp14:editId="1F5FDE8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6" name="Надпись 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06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628D51" id="Надпись 42" o:spid="_x0000_s1026" type="#_x0000_t202" style="position:absolute;margin-left:0;margin-top:0;width:14.25pt;height:21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C12C1E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47A5506" wp14:editId="4E0F844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13" name="Надпись 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0D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26FF85" id="Надпись 41" o:spid="_x0000_s1026" type="#_x0000_t202" style="position:absolute;margin-left:0;margin-top:0;width:14.25pt;height:21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C12C1E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41CB1E0" wp14:editId="0BB5DD7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28" name="Надпись 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59F34A-40EC-4E2C-8EA8-99867F5F63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7CE18A" id="Надпись 40" o:spid="_x0000_s1026" type="#_x0000_t202" style="position:absolute;margin-left:0;margin-top:0;width:14.25pt;height:21pt;z-index:2516869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C12C1E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BE0D165" wp14:editId="2CE756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35" name="Надпись 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1260067-559B-4056-B3AF-24C96879773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A4BFF3" id="Надпись 39" o:spid="_x0000_s1026" type="#_x0000_t202" style="position:absolute;margin-left:0;margin-top:0;width:14.25pt;height:21pt;z-index:251694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C12C1E" w:rsidRPr="00C12C1E" w14:paraId="07BD53A6" w14:textId="77777777">
              <w:trPr>
                <w:trHeight w:val="300"/>
                <w:tblCellSpacing w:w="0" w:type="dxa"/>
              </w:trPr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7983AD" w14:textId="77777777" w:rsidR="00C12C1E" w:rsidRPr="00C12C1E" w:rsidRDefault="00C12C1E" w:rsidP="00C12C1E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</w:p>
              </w:tc>
            </w:tr>
          </w:tbl>
          <w:p w14:paraId="053ECBF1" w14:textId="77777777" w:rsidR="00C12C1E" w:rsidRPr="00C12C1E" w:rsidRDefault="00C12C1E" w:rsidP="00C12C1E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29EB6" w14:textId="59C355AA" w:rsidR="00C12C1E" w:rsidRPr="00C12C1E" w:rsidRDefault="00C12C1E" w:rsidP="00C12C1E">
            <w:pPr>
              <w:spacing w:after="0" w:line="240" w:lineRule="auto"/>
              <w:rPr>
                <w:rFonts w:cs="Calibri"/>
                <w:color w:val="000000"/>
              </w:rPr>
            </w:pPr>
            <w:r w:rsidRPr="00C12C1E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ACDBC46" wp14:editId="5CCA58F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90500" cy="266700"/>
                      <wp:effectExtent l="0" t="0" r="0" b="0"/>
                      <wp:wrapNone/>
                      <wp:docPr id="7" name="Надпись 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07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7F290A" id="Надпись 38" o:spid="_x0000_s1026" type="#_x0000_t202" style="position:absolute;margin-left:0;margin-top:0;width:15pt;height:21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C12C1E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1BCA631" wp14:editId="0305C49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90500" cy="266700"/>
                      <wp:effectExtent l="0" t="0" r="0" b="0"/>
                      <wp:wrapNone/>
                      <wp:docPr id="14" name="Надпись 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0E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012754" id="Надпись 37" o:spid="_x0000_s1026" type="#_x0000_t202" style="position:absolute;margin-left:0;margin-top:0;width:15pt;height:21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C12C1E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D407AB2" wp14:editId="18E15F8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90500" cy="266700"/>
                      <wp:effectExtent l="0" t="0" r="0" b="0"/>
                      <wp:wrapNone/>
                      <wp:docPr id="29" name="Надпись 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0C71BD0-445E-45DB-98EF-2CE352CEC6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AB336B" id="Надпись 36" o:spid="_x0000_s1026" type="#_x0000_t202" style="position:absolute;margin-left:0;margin-top:0;width:15pt;height:21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C12C1E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DAFD0C9" wp14:editId="3ADA9FC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90500" cy="266700"/>
                      <wp:effectExtent l="0" t="0" r="0" b="0"/>
                      <wp:wrapNone/>
                      <wp:docPr id="36" name="Надпись 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1604B26-BFCD-4E41-A337-044EFBC3D60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BECAF2" id="Надпись 36" o:spid="_x0000_s1026" type="#_x0000_t202" style="position:absolute;margin-left:0;margin-top:0;width:15pt;height:21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C12C1E" w:rsidRPr="00C12C1E" w14:paraId="386EDFF1" w14:textId="77777777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2F94DE" w14:textId="77777777" w:rsidR="00C12C1E" w:rsidRPr="00C12C1E" w:rsidRDefault="00C12C1E" w:rsidP="00C12C1E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</w:p>
              </w:tc>
            </w:tr>
          </w:tbl>
          <w:p w14:paraId="1091EB7B" w14:textId="77777777" w:rsidR="00C12C1E" w:rsidRPr="00C12C1E" w:rsidRDefault="00C12C1E" w:rsidP="00C12C1E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399BC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DA926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EE734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88BE9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C3134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85D45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12C1E">
              <w:rPr>
                <w:rFonts w:ascii="Arial" w:hAnsi="Arial" w:cs="Arial"/>
                <w:color w:val="000000"/>
              </w:rPr>
              <w:t>Приложение №3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F27EA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C12C1E" w:rsidRPr="00C12C1E" w14:paraId="0D308BB2" w14:textId="77777777" w:rsidTr="00DA6D40">
        <w:trPr>
          <w:gridAfter w:val="1"/>
          <w:wAfter w:w="9" w:type="dxa"/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3E4C4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C2385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B89DE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500B6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911A6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6C461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8841F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16CA9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2493C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12C1E">
              <w:rPr>
                <w:rFonts w:ascii="Arial" w:hAnsi="Arial" w:cs="Arial"/>
                <w:color w:val="000000"/>
              </w:rPr>
              <w:t xml:space="preserve"> к решению Совета депутатов</w:t>
            </w:r>
          </w:p>
        </w:tc>
      </w:tr>
      <w:tr w:rsidR="00C12C1E" w:rsidRPr="00C12C1E" w14:paraId="083CF4F9" w14:textId="77777777" w:rsidTr="00DA6D40">
        <w:trPr>
          <w:gridAfter w:val="1"/>
          <w:wAfter w:w="9" w:type="dxa"/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BD9BF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D4310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28C03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228B4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06486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D2811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1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707A3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12C1E">
              <w:rPr>
                <w:rFonts w:ascii="Arial" w:hAnsi="Arial" w:cs="Arial"/>
                <w:color w:val="000000"/>
              </w:rPr>
              <w:t xml:space="preserve">муниципального образования Караганский сельсовет </w:t>
            </w:r>
          </w:p>
        </w:tc>
      </w:tr>
      <w:tr w:rsidR="00C12C1E" w:rsidRPr="00C12C1E" w14:paraId="5D229145" w14:textId="77777777" w:rsidTr="00DA6D40">
        <w:trPr>
          <w:gridAfter w:val="1"/>
          <w:wAfter w:w="9" w:type="dxa"/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EB87E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890EA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C445D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7783A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C3E1C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78786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6E0DE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D7F89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12C1E">
              <w:rPr>
                <w:rFonts w:ascii="Arial" w:hAnsi="Arial" w:cs="Arial"/>
                <w:color w:val="000000"/>
              </w:rPr>
              <w:t xml:space="preserve">Новоорского района Оренбургской области   </w:t>
            </w:r>
          </w:p>
        </w:tc>
      </w:tr>
      <w:tr w:rsidR="00C12C1E" w:rsidRPr="00C12C1E" w14:paraId="3356AE93" w14:textId="77777777" w:rsidTr="00DA6D40">
        <w:trPr>
          <w:gridAfter w:val="1"/>
          <w:wAfter w:w="9" w:type="dxa"/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BF07E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5BEE2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8A4EA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B836A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D749D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F95A8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D3A26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CC821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66B70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46C2B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12C1E">
              <w:rPr>
                <w:rFonts w:ascii="Arial" w:hAnsi="Arial" w:cs="Arial"/>
                <w:color w:val="000000"/>
              </w:rPr>
              <w:t>от  19.12.2025 г. №14</w:t>
            </w:r>
          </w:p>
        </w:tc>
      </w:tr>
      <w:tr w:rsidR="00C12C1E" w:rsidRPr="00C12C1E" w14:paraId="4167D152" w14:textId="77777777" w:rsidTr="00DA6D40">
        <w:trPr>
          <w:trHeight w:val="705"/>
        </w:trPr>
        <w:tc>
          <w:tcPr>
            <w:tcW w:w="15802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74081C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12C1E">
              <w:rPr>
                <w:rFonts w:ascii="Arial" w:hAnsi="Arial" w:cs="Arial"/>
                <w:b/>
                <w:bCs/>
                <w:color w:val="000000"/>
              </w:rPr>
              <w:t>БЮДЖЕТНЫЕ АССИГНОВАНИЯ БЮДЖЕТА МУНИЦИПАЛЬНОГО ОБРАЗОВАНИЯ КАРАГАНСКОГО  СЕЛЬСОВЕТА ПО РАЗДЕЛАМ И ПОДРАЗДЕЛАМ РАСХОДОВ КЛАССИФИКАЦИИ РАСХОДОВ БЮДЖЕТОВ НА 2025-2027 Г.Г.</w:t>
            </w:r>
          </w:p>
        </w:tc>
      </w:tr>
      <w:tr w:rsidR="00DA6D40" w:rsidRPr="00C12C1E" w14:paraId="21243BB7" w14:textId="77777777" w:rsidTr="00DA6D40">
        <w:trPr>
          <w:gridAfter w:val="1"/>
          <w:wAfter w:w="9" w:type="dxa"/>
          <w:trHeight w:val="285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D604A4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12C1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7CD6DB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12C1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4B49C8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12C1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5A364E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12C1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E20E19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12C1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43C507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12C1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EA5F69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12C1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5AE5A8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12C1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2945D0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12C1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67DFA2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FAFDA2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0E7A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(руб.)</w:t>
            </w:r>
          </w:p>
        </w:tc>
      </w:tr>
      <w:tr w:rsidR="00C12C1E" w:rsidRPr="00C12C1E" w14:paraId="27F9BA50" w14:textId="77777777" w:rsidTr="00DA6D40">
        <w:trPr>
          <w:gridAfter w:val="1"/>
          <w:wAfter w:w="9" w:type="dxa"/>
          <w:trHeight w:val="300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39A59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главных распорядителей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39150B05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60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7548B9D" w14:textId="01E55844" w:rsidR="00C12C1E" w:rsidRPr="00C12C1E" w:rsidRDefault="00C12C1E" w:rsidP="00C12C1E">
            <w:pPr>
              <w:spacing w:after="0" w:line="240" w:lineRule="auto"/>
              <w:rPr>
                <w:rFonts w:cs="Calibri"/>
                <w:color w:val="000000"/>
              </w:rPr>
            </w:pPr>
            <w:r w:rsidRPr="00C12C1E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CE98BDC" wp14:editId="6258C0B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8" name="Надпись 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08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DB788F" id="Надпись 35" o:spid="_x0000_s1026" type="#_x0000_t202" style="position:absolute;margin-left:0;margin-top:0;width:14.25pt;height:21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C12C1E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6A72C6C" wp14:editId="2114F31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15" name="Надпись 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0F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CD1ED7" id="Надпись 34" o:spid="_x0000_s1026" type="#_x0000_t202" style="position:absolute;margin-left:0;margin-top:0;width:14.25pt;height:21pt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C12C1E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65FF93D" wp14:editId="083A178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30" name="Надпись 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3F82CF2-E940-4588-A2F6-9C2E98BF08B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4A999B" id="Надпись 33" o:spid="_x0000_s1026" type="#_x0000_t202" style="position:absolute;margin-left:0;margin-top:0;width:14.25pt;height:21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C12C1E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AE95001" wp14:editId="77B3C75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37" name="Надпись 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A32E40D-B992-49CB-8744-437ABEA09A9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1CB68D" id="Надпись 32" o:spid="_x0000_s1026" type="#_x0000_t202" style="position:absolute;margin-left:0;margin-top:0;width:14.25pt;height:21pt;z-index:2516961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0"/>
            </w:tblGrid>
            <w:tr w:rsidR="00C12C1E" w:rsidRPr="00C12C1E" w14:paraId="357077CE" w14:textId="77777777">
              <w:trPr>
                <w:trHeight w:val="408"/>
                <w:tblCellSpacing w:w="0" w:type="dxa"/>
              </w:trPr>
              <w:tc>
                <w:tcPr>
                  <w:tcW w:w="3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textDirection w:val="btLr"/>
                  <w:vAlign w:val="bottom"/>
                  <w:hideMark/>
                </w:tcPr>
                <w:p w14:paraId="017D0D36" w14:textId="77777777" w:rsidR="00C12C1E" w:rsidRPr="00C12C1E" w:rsidRDefault="00C12C1E" w:rsidP="00C12C1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12C1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Подраздел</w:t>
                  </w:r>
                </w:p>
              </w:tc>
            </w:tr>
            <w:tr w:rsidR="00C12C1E" w:rsidRPr="00C12C1E" w14:paraId="3D7E311D" w14:textId="77777777">
              <w:trPr>
                <w:trHeight w:val="408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6B0F39A" w14:textId="77777777" w:rsidR="00C12C1E" w:rsidRPr="00C12C1E" w:rsidRDefault="00C12C1E" w:rsidP="00C12C1E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2D2EFB08" w14:textId="77777777" w:rsidR="00C12C1E" w:rsidRPr="00C12C1E" w:rsidRDefault="00C12C1E" w:rsidP="00C12C1E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91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E611F0B" w14:textId="42468B7A" w:rsidR="00C12C1E" w:rsidRPr="00C12C1E" w:rsidRDefault="00C12C1E" w:rsidP="00C12C1E">
            <w:pPr>
              <w:spacing w:after="0" w:line="240" w:lineRule="auto"/>
              <w:rPr>
                <w:rFonts w:cs="Calibri"/>
                <w:color w:val="000000"/>
              </w:rPr>
            </w:pPr>
            <w:r w:rsidRPr="00C12C1E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3AF3511" wp14:editId="372930E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190500</wp:posOffset>
                      </wp:positionV>
                      <wp:extent cx="190500" cy="266700"/>
                      <wp:effectExtent l="0" t="0" r="0" b="0"/>
                      <wp:wrapNone/>
                      <wp:docPr id="9" name="Надпись 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09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E2E0C4" id="Надпись 31" o:spid="_x0000_s1026" type="#_x0000_t202" style="position:absolute;margin-left:0;margin-top:15pt;width:15pt;height:21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C12C1E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393AD02" wp14:editId="33FD3A3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90500" cy="266700"/>
                      <wp:effectExtent l="0" t="0" r="0" b="0"/>
                      <wp:wrapNone/>
                      <wp:docPr id="10" name="Надпись 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0A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BA65C0" id="Надпись 30" o:spid="_x0000_s1026" type="#_x0000_t202" style="position:absolute;margin-left:0;margin-top:0;width:15pt;height:21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C12C1E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3610BC7" wp14:editId="74BBD7D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190500</wp:posOffset>
                      </wp:positionV>
                      <wp:extent cx="190500" cy="266700"/>
                      <wp:effectExtent l="0" t="0" r="0" b="0"/>
                      <wp:wrapNone/>
                      <wp:docPr id="16" name="Надпись 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10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DD41D5" id="Надпись 29" o:spid="_x0000_s1026" type="#_x0000_t202" style="position:absolute;margin-left:0;margin-top:15pt;width:15pt;height:21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C12C1E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D0DBA45" wp14:editId="78624BD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90500" cy="266700"/>
                      <wp:effectExtent l="0" t="0" r="0" b="0"/>
                      <wp:wrapNone/>
                      <wp:docPr id="17" name="Надпись 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11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2CB897" id="Надпись 28" o:spid="_x0000_s1026" type="#_x0000_t202" style="position:absolute;margin-left:0;margin-top:0;width:15pt;height:21pt;z-index:251676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C12C1E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2AFAEE7" wp14:editId="2FF0B98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190500</wp:posOffset>
                      </wp:positionV>
                      <wp:extent cx="190500" cy="266700"/>
                      <wp:effectExtent l="0" t="0" r="0" b="0"/>
                      <wp:wrapNone/>
                      <wp:docPr id="31" name="Надпись 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27295E2-15D8-43B1-91E2-BE1689E4A37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67A3A0" id="Надпись 27" o:spid="_x0000_s1026" type="#_x0000_t202" style="position:absolute;margin-left:0;margin-top:15pt;width:15pt;height:21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C12C1E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8D5927C" wp14:editId="397513B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90500" cy="266700"/>
                      <wp:effectExtent l="0" t="0" r="0" b="0"/>
                      <wp:wrapNone/>
                      <wp:docPr id="32" name="Надпись 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0F1A87A-ACE5-45AD-A598-F69C37D9A5C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878189" id="Надпись 26" o:spid="_x0000_s1026" type="#_x0000_t202" style="position:absolute;margin-left:0;margin-top:0;width:15pt;height:21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C12C1E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4616C39" wp14:editId="0233DAC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190500</wp:posOffset>
                      </wp:positionV>
                      <wp:extent cx="190500" cy="266700"/>
                      <wp:effectExtent l="0" t="0" r="0" b="0"/>
                      <wp:wrapNone/>
                      <wp:docPr id="38" name="Надпись 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C6ED158-1EEC-4E91-9E50-A7FD9B252F1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7B7D96" id="Надпись 25" o:spid="_x0000_s1026" type="#_x0000_t202" style="position:absolute;margin-left:0;margin-top:15pt;width:15pt;height:21pt;z-index:2516971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C12C1E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881A3FE" wp14:editId="5BC7CAE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90500" cy="266700"/>
                      <wp:effectExtent l="0" t="0" r="0" b="0"/>
                      <wp:wrapNone/>
                      <wp:docPr id="39" name="Надпись 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4ADEF8B-6055-4CB2-9448-2FA7B822C0D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D9C3F3" id="Надпись 24" o:spid="_x0000_s1026" type="#_x0000_t202" style="position:absolute;margin-left:0;margin-top:0;width:15pt;height:21pt;z-index:2516981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C12C1E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07D2695" wp14:editId="7A80D094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190500</wp:posOffset>
                      </wp:positionV>
                      <wp:extent cx="190500" cy="266700"/>
                      <wp:effectExtent l="0" t="0" r="0" b="0"/>
                      <wp:wrapNone/>
                      <wp:docPr id="11" name="Надпись 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0B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3BEF3C" id="Надпись 23" o:spid="_x0000_s1026" type="#_x0000_t202" style="position:absolute;margin-left:2in;margin-top:15pt;width:15pt;height:21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C12C1E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C3DFDC4" wp14:editId="5977ECEC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0</wp:posOffset>
                      </wp:positionV>
                      <wp:extent cx="190500" cy="266700"/>
                      <wp:effectExtent l="0" t="0" r="0" b="0"/>
                      <wp:wrapNone/>
                      <wp:docPr id="12" name="Надпись 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0C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9D2124" id="Надпись 22" o:spid="_x0000_s1026" type="#_x0000_t202" style="position:absolute;margin-left:2in;margin-top:0;width:15pt;height:21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C12C1E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13D27AA" wp14:editId="01CCB6B1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190500</wp:posOffset>
                      </wp:positionV>
                      <wp:extent cx="190500" cy="266700"/>
                      <wp:effectExtent l="0" t="0" r="0" b="0"/>
                      <wp:wrapNone/>
                      <wp:docPr id="18" name="Надпись 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1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9AFBB9" id="Надпись 21" o:spid="_x0000_s1026" type="#_x0000_t202" style="position:absolute;margin-left:2in;margin-top:15pt;width:15pt;height:21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C12C1E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22767F9" wp14:editId="7A469A80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0</wp:posOffset>
                      </wp:positionV>
                      <wp:extent cx="190500" cy="266700"/>
                      <wp:effectExtent l="0" t="0" r="0" b="0"/>
                      <wp:wrapNone/>
                      <wp:docPr id="19" name="Надпись 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13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4E5BD7" id="Надпись 20" o:spid="_x0000_s1026" type="#_x0000_t202" style="position:absolute;margin-left:2in;margin-top:0;width:15pt;height:21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C12C1E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CCC6C50" wp14:editId="65F0FD6A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190500</wp:posOffset>
                      </wp:positionV>
                      <wp:extent cx="190500" cy="266700"/>
                      <wp:effectExtent l="0" t="0" r="0" b="0"/>
                      <wp:wrapNone/>
                      <wp:docPr id="33" name="Надпись 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6F9DE1E-E623-410E-90DE-7440B6749C3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983867" id="Надпись 19" o:spid="_x0000_s1026" type="#_x0000_t202" style="position:absolute;margin-left:2in;margin-top:15pt;width:15pt;height:21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C12C1E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963FD06" wp14:editId="378BC91E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0</wp:posOffset>
                      </wp:positionV>
                      <wp:extent cx="190500" cy="266700"/>
                      <wp:effectExtent l="0" t="0" r="0" b="0"/>
                      <wp:wrapNone/>
                      <wp:docPr id="34" name="Надпись 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D6F290-63D3-4C18-9B28-482DF2D4C3D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BBEADA" id="Надпись 18" o:spid="_x0000_s1026" type="#_x0000_t202" style="position:absolute;margin-left:2in;margin-top:0;width:15pt;height:21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C12C1E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BEE9F5B" wp14:editId="3D4E4F77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190500</wp:posOffset>
                      </wp:positionV>
                      <wp:extent cx="190500" cy="266700"/>
                      <wp:effectExtent l="0" t="0" r="0" b="0"/>
                      <wp:wrapNone/>
                      <wp:docPr id="40" name="Надпись 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60FFD7D-9BAC-4BC0-B52C-DE802C5B379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3DCEDE" id="Надпись 17" o:spid="_x0000_s1026" type="#_x0000_t202" style="position:absolute;margin-left:2in;margin-top:15pt;width:15pt;height:21pt;z-index:2516992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C12C1E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C64272B" wp14:editId="39EB1128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0</wp:posOffset>
                      </wp:positionV>
                      <wp:extent cx="190500" cy="266700"/>
                      <wp:effectExtent l="0" t="0" r="0" b="0"/>
                      <wp:wrapNone/>
                      <wp:docPr id="41" name="Надпись 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9243972-8146-45ED-95D3-7D7B0D2F8AE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1DBBF3" id="Надпись 16" o:spid="_x0000_s1026" type="#_x0000_t202" style="position:absolute;margin-left:2in;margin-top:0;width:15pt;height:21pt;z-index:2517002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40"/>
            </w:tblGrid>
            <w:tr w:rsidR="00C12C1E" w:rsidRPr="00C12C1E" w14:paraId="2C710CCB" w14:textId="77777777">
              <w:trPr>
                <w:trHeight w:val="300"/>
                <w:tblCellSpacing w:w="0" w:type="dxa"/>
              </w:trPr>
              <w:tc>
                <w:tcPr>
                  <w:tcW w:w="3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6EF0F196" w14:textId="77777777" w:rsidR="00C12C1E" w:rsidRPr="00C12C1E" w:rsidRDefault="00C12C1E" w:rsidP="00C12C1E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C12C1E">
                    <w:rPr>
                      <w:rFonts w:cs="Calibri"/>
                      <w:color w:val="000000"/>
                    </w:rPr>
                    <w:t>2025</w:t>
                  </w:r>
                </w:p>
              </w:tc>
            </w:tr>
          </w:tbl>
          <w:p w14:paraId="0804809F" w14:textId="77777777" w:rsidR="00C12C1E" w:rsidRPr="00C12C1E" w:rsidRDefault="00C12C1E" w:rsidP="00C12C1E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4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C70212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2026</w:t>
            </w:r>
          </w:p>
        </w:tc>
        <w:tc>
          <w:tcPr>
            <w:tcW w:w="33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A729C2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12C1E">
              <w:rPr>
                <w:rFonts w:cs="Calibri"/>
                <w:color w:val="000000"/>
              </w:rPr>
              <w:t>2027</w:t>
            </w:r>
          </w:p>
        </w:tc>
      </w:tr>
      <w:tr w:rsidR="00DA6D40" w:rsidRPr="00C12C1E" w14:paraId="2587142F" w14:textId="77777777" w:rsidTr="00DA6D40">
        <w:trPr>
          <w:gridAfter w:val="1"/>
          <w:wAfter w:w="9" w:type="dxa"/>
          <w:trHeight w:val="510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D69CE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0C18B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8DA815" w14:textId="77777777" w:rsidR="00C12C1E" w:rsidRPr="00C12C1E" w:rsidRDefault="00C12C1E" w:rsidP="00C12C1E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600C3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12C1E">
              <w:rPr>
                <w:rFonts w:cs="Calibri"/>
                <w:color w:val="000000"/>
                <w:sz w:val="20"/>
                <w:szCs w:val="20"/>
              </w:rPr>
              <w:t>по бюджету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13D8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12C1E">
              <w:rPr>
                <w:rFonts w:cs="Calibri"/>
                <w:color w:val="000000"/>
                <w:sz w:val="20"/>
                <w:szCs w:val="20"/>
              </w:rPr>
              <w:t>изменения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DFCEB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12C1E">
              <w:rPr>
                <w:rFonts w:cs="Calibri"/>
                <w:color w:val="000000"/>
                <w:sz w:val="20"/>
                <w:szCs w:val="20"/>
              </w:rPr>
              <w:t>с учетом изменений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C86BB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12C1E">
              <w:rPr>
                <w:rFonts w:cs="Calibri"/>
                <w:color w:val="000000"/>
                <w:sz w:val="20"/>
                <w:szCs w:val="20"/>
              </w:rPr>
              <w:t>по бюджету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99916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12C1E">
              <w:rPr>
                <w:rFonts w:cs="Calibri"/>
                <w:color w:val="000000"/>
                <w:sz w:val="18"/>
                <w:szCs w:val="18"/>
              </w:rPr>
              <w:t>изменения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2C314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12C1E">
              <w:rPr>
                <w:rFonts w:cs="Calibri"/>
                <w:color w:val="000000"/>
                <w:sz w:val="16"/>
                <w:szCs w:val="16"/>
              </w:rPr>
              <w:t>с учетом изменений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280D4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12C1E">
              <w:rPr>
                <w:rFonts w:cs="Calibri"/>
                <w:color w:val="000000"/>
                <w:sz w:val="18"/>
                <w:szCs w:val="18"/>
              </w:rPr>
              <w:t>по бюджету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4FF17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12C1E">
              <w:rPr>
                <w:rFonts w:cs="Calibri"/>
                <w:color w:val="000000"/>
                <w:sz w:val="18"/>
                <w:szCs w:val="18"/>
              </w:rPr>
              <w:t>изменения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AC011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12C1E">
              <w:rPr>
                <w:rFonts w:cs="Calibri"/>
                <w:color w:val="000000"/>
                <w:sz w:val="16"/>
                <w:szCs w:val="16"/>
              </w:rPr>
              <w:t>с учетом изменений</w:t>
            </w:r>
          </w:p>
        </w:tc>
      </w:tr>
      <w:tr w:rsidR="00DA6D40" w:rsidRPr="00C12C1E" w14:paraId="453D3A59" w14:textId="77777777" w:rsidTr="00DA6D40">
        <w:trPr>
          <w:gridAfter w:val="1"/>
          <w:wAfter w:w="9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E17E7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7E808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D896C" w14:textId="21EDCF5A" w:rsidR="00C12C1E" w:rsidRPr="00C12C1E" w:rsidRDefault="00C12C1E" w:rsidP="00C12C1E">
            <w:pPr>
              <w:spacing w:after="0" w:line="240" w:lineRule="auto"/>
              <w:rPr>
                <w:rFonts w:cs="Calibri"/>
                <w:color w:val="000000"/>
              </w:rPr>
            </w:pPr>
            <w:r w:rsidRPr="00C12C1E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3F96E8" wp14:editId="504C80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1337458163" name="Надпись 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47D9C7" id="Надпись 15" o:spid="_x0000_s1026" type="#_x0000_t202" style="position:absolute;margin-left:0;margin-top:0;width:14.25pt;height:21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C12C1E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8D068B" wp14:editId="342DBAB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4" name="Надпись 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04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6C44A3" id="Надпись 14" o:spid="_x0000_s1026" type="#_x0000_t202" style="position:absolute;margin-left:0;margin-top:0;width:14.25pt;height:21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C12C1E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840C82E" wp14:editId="00CE65F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24" name="Надпись 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B09B7EE-00B2-4B82-9C55-EBC0D6B41F8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B692D2" id="Надпись 13" o:spid="_x0000_s1026" type="#_x0000_t202" style="position:absolute;margin-left:0;margin-top:0;width:14.25pt;height:21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C12C1E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84C63B3" wp14:editId="5AC6552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26" name="Надпись 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9AC942B-8F36-49FC-8E16-35DEA733CF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88C06B" id="Надпись 12" o:spid="_x0000_s1026" type="#_x0000_t202" style="position:absolute;margin-left:0;margin-top:0;width:14.25pt;height:21pt;z-index:251684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0"/>
            </w:tblGrid>
            <w:tr w:rsidR="00C12C1E" w:rsidRPr="00C12C1E" w14:paraId="6710A2B7" w14:textId="77777777">
              <w:trPr>
                <w:trHeight w:val="300"/>
                <w:tblCellSpacing w:w="0" w:type="dxa"/>
              </w:trPr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EDBA4B" w14:textId="77777777" w:rsidR="00C12C1E" w:rsidRPr="00C12C1E" w:rsidRDefault="00C12C1E" w:rsidP="00C12C1E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12C1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00</w:t>
                  </w:r>
                </w:p>
              </w:tc>
            </w:tr>
          </w:tbl>
          <w:p w14:paraId="043F2DA9" w14:textId="77777777" w:rsidR="00C12C1E" w:rsidRPr="00C12C1E" w:rsidRDefault="00C12C1E" w:rsidP="00C12C1E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76472" w14:textId="59C37612" w:rsidR="00C12C1E" w:rsidRPr="00C12C1E" w:rsidRDefault="00C12C1E" w:rsidP="00C12C1E">
            <w:pPr>
              <w:spacing w:after="0" w:line="240" w:lineRule="auto"/>
              <w:rPr>
                <w:rFonts w:cs="Calibri"/>
                <w:color w:val="000000"/>
              </w:rPr>
            </w:pPr>
            <w:r w:rsidRPr="00C12C1E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99C5D0" wp14:editId="5527250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90500" cy="266700"/>
                      <wp:effectExtent l="0" t="0" r="0" b="0"/>
                      <wp:wrapNone/>
                      <wp:docPr id="3" name="Надпись 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03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3A0E7E" id="Надпись 11" o:spid="_x0000_s1026" type="#_x0000_t202" style="position:absolute;margin-left:0;margin-top:0;width:15pt;height:21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C12C1E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74672BD" wp14:editId="7263B01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90500" cy="266700"/>
                      <wp:effectExtent l="0" t="0" r="0" b="0"/>
                      <wp:wrapNone/>
                      <wp:docPr id="5" name="Надпись 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05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484D0D" id="Надпись 10" o:spid="_x0000_s1026" type="#_x0000_t202" style="position:absolute;margin-left:0;margin-top:0;width:15pt;height:21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C12C1E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4AC7CA7" wp14:editId="45FABBD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90500" cy="266700"/>
                      <wp:effectExtent l="0" t="0" r="0" b="0"/>
                      <wp:wrapNone/>
                      <wp:docPr id="25" name="Надпись 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F8A639D-E4EF-457D-9625-7C3AD23553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148FBF" id="Надпись 9" o:spid="_x0000_s1026" type="#_x0000_t202" style="position:absolute;margin-left:0;margin-top:0;width:15pt;height:21pt;z-index:2516838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C12C1E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836CACA" wp14:editId="5C441CD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90500" cy="266700"/>
                      <wp:effectExtent l="0" t="0" r="0" b="0"/>
                      <wp:wrapNone/>
                      <wp:docPr id="27" name="Надпись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332DBC6-B140-4044-BBD6-2012FCA73A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A3C14" id="Надпись 8" o:spid="_x0000_s1026" type="#_x0000_t202" style="position:absolute;margin-left:0;margin-top:0;width:15pt;height:21pt;z-index:251685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0"/>
            </w:tblGrid>
            <w:tr w:rsidR="00C12C1E" w:rsidRPr="00C12C1E" w14:paraId="034EB14C" w14:textId="77777777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A6517CC" w14:textId="77777777" w:rsidR="00C12C1E" w:rsidRPr="00C12C1E" w:rsidRDefault="00C12C1E" w:rsidP="00C12C1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12C1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2 547 025,89</w:t>
                  </w:r>
                </w:p>
              </w:tc>
            </w:tr>
          </w:tbl>
          <w:p w14:paraId="7CF46F52" w14:textId="77777777" w:rsidR="00C12C1E" w:rsidRPr="00C12C1E" w:rsidRDefault="00C12C1E" w:rsidP="00C12C1E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F9E44" w14:textId="0A4F2B82" w:rsidR="00C12C1E" w:rsidRPr="00C12C1E" w:rsidRDefault="00C12C1E" w:rsidP="00C12C1E">
            <w:pPr>
              <w:spacing w:after="0" w:line="240" w:lineRule="auto"/>
              <w:rPr>
                <w:rFonts w:cs="Calibri"/>
                <w:color w:val="000000"/>
              </w:rPr>
            </w:pPr>
            <w:r w:rsidRPr="00C12C1E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90E8319" wp14:editId="0BAD16C5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0</wp:posOffset>
                      </wp:positionV>
                      <wp:extent cx="190500" cy="266700"/>
                      <wp:effectExtent l="0" t="0" r="0" b="0"/>
                      <wp:wrapNone/>
                      <wp:docPr id="20" name="Надпись 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14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6F8935" id="Надпись 7" o:spid="_x0000_s1026" type="#_x0000_t202" style="position:absolute;margin-left:22.5pt;margin-top:0;width:15pt;height:21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C12C1E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CC81625" wp14:editId="774F1610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0</wp:posOffset>
                      </wp:positionV>
                      <wp:extent cx="190500" cy="266700"/>
                      <wp:effectExtent l="0" t="0" r="0" b="0"/>
                      <wp:wrapNone/>
                      <wp:docPr id="22" name="Надпись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A999CFA-A704-49AF-89B5-05340E40269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D6FD53" id="Надпись 6" o:spid="_x0000_s1026" type="#_x0000_t202" style="position:absolute;margin-left:22.5pt;margin-top:0;width:15pt;height:21pt;z-index:2516807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C12C1E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3066EE6" wp14:editId="60D53629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0</wp:posOffset>
                      </wp:positionV>
                      <wp:extent cx="190500" cy="266700"/>
                      <wp:effectExtent l="0" t="0" r="0" b="0"/>
                      <wp:wrapNone/>
                      <wp:docPr id="23" name="Надпись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ED2217-C54E-486C-AC8D-64B0A228555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658BFE" id="Надпись 5" o:spid="_x0000_s1026" type="#_x0000_t202" style="position:absolute;margin-left:22.5pt;margin-top:0;width:15pt;height:21pt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C12C1E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8D91EC9" wp14:editId="7707F00A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0</wp:posOffset>
                      </wp:positionV>
                      <wp:extent cx="190500" cy="266700"/>
                      <wp:effectExtent l="0" t="0" r="0" b="0"/>
                      <wp:wrapNone/>
                      <wp:docPr id="42" name="Надпись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A9EEA8D-9BB0-4E8E-8802-2D82B7537CB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81A20C" id="Надпись 4" o:spid="_x0000_s1026" type="#_x0000_t202" style="position:absolute;margin-left:22.5pt;margin-top:0;width:15pt;height:21pt;z-index:2517012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C12C1E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C7EC576" wp14:editId="4B71A7B1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0</wp:posOffset>
                      </wp:positionV>
                      <wp:extent cx="190500" cy="266700"/>
                      <wp:effectExtent l="0" t="0" r="0" b="0"/>
                      <wp:wrapNone/>
                      <wp:docPr id="43" name="Надпись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3001971-A629-412D-8D5D-7203602BC3D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E78212" id="Надпись 3" o:spid="_x0000_s1026" type="#_x0000_t202" style="position:absolute;margin-left:22.5pt;margin-top:0;width:15pt;height:21pt;z-index:2517022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C12C1E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66A1271" wp14:editId="3C5B9C1D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0</wp:posOffset>
                      </wp:positionV>
                      <wp:extent cx="190500" cy="266700"/>
                      <wp:effectExtent l="0" t="0" r="0" b="0"/>
                      <wp:wrapNone/>
                      <wp:docPr id="44" name="Надпись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FB27627-149F-45F2-A3D0-CD7A1C91833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302CA2" id="Надпись 2" o:spid="_x0000_s1026" type="#_x0000_t202" style="position:absolute;margin-left:22.5pt;margin-top:0;width:15pt;height:21pt;z-index:2517032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5"/>
            </w:tblGrid>
            <w:tr w:rsidR="00C12C1E" w:rsidRPr="00C12C1E" w14:paraId="2D72B69D" w14:textId="77777777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174782D4" w14:textId="77777777" w:rsidR="00C12C1E" w:rsidRPr="00C12C1E" w:rsidRDefault="00C12C1E" w:rsidP="00C12C1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12C1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+65717,74</w:t>
                  </w:r>
                </w:p>
              </w:tc>
            </w:tr>
          </w:tbl>
          <w:p w14:paraId="24D47656" w14:textId="77777777" w:rsidR="00C12C1E" w:rsidRPr="00C12C1E" w:rsidRDefault="00C12C1E" w:rsidP="00C12C1E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C77C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2 612 743,63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C633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2 273 928,49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6FEDC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C1B8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2 273 928,49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81F0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2 252 318,94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BDA84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AB48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2 252 318,94</w:t>
            </w:r>
          </w:p>
        </w:tc>
      </w:tr>
      <w:tr w:rsidR="00DA6D40" w:rsidRPr="00C12C1E" w14:paraId="1B11DD21" w14:textId="77777777" w:rsidTr="00DA6D40">
        <w:trPr>
          <w:gridAfter w:val="1"/>
          <w:wAfter w:w="9" w:type="dxa"/>
          <w:trHeight w:val="7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439DA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C5203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3138E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21FF5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761 880,79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20A6BD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+16215,76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964FE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778 096,55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4574A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762 200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584C1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2B5E8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762 200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95E4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762 200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35B5B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4926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762 200</w:t>
            </w:r>
          </w:p>
        </w:tc>
      </w:tr>
      <w:tr w:rsidR="00DA6D40" w:rsidRPr="00C12C1E" w14:paraId="3DF5100C" w14:textId="77777777" w:rsidTr="00DA6D40">
        <w:trPr>
          <w:gridAfter w:val="1"/>
          <w:wAfter w:w="9" w:type="dxa"/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CEEB1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 государственной  власти субъектов Российской Федерации, местных администраций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DBC83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5E0FB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4CC8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1 588 270,10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6764F5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+49501,98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8E5E4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1 637 772,08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84255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1 501 728,49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57CF0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6D6A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1 501 728,49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5D235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1 480 118,94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E19AA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B638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1 480 118,94</w:t>
            </w:r>
          </w:p>
        </w:tc>
      </w:tr>
      <w:tr w:rsidR="00DA6D40" w:rsidRPr="00C12C1E" w14:paraId="4F6C2A0D" w14:textId="77777777" w:rsidTr="00DA6D40">
        <w:trPr>
          <w:gridAfter w:val="1"/>
          <w:wAfter w:w="9" w:type="dxa"/>
          <w:trHeight w:val="75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5816F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Обеспечение деятельности финансовых, налоговых, таможенных  органов и органов финансового (финансово-бюджетного) надзора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380CD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10D84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0610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38 200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E684A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D0A2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38 200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C9A66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BEF22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1A80A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88CC8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DA5F3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45E8D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A6D40" w:rsidRPr="00C12C1E" w14:paraId="6230AE35" w14:textId="77777777" w:rsidTr="00DA6D40">
        <w:trPr>
          <w:gridAfter w:val="1"/>
          <w:wAfter w:w="9" w:type="dxa"/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6250B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7D530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A6322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07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A013E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145 400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2E84F5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F984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145 400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0A2A4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C7426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0B856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C8F9D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E41BE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CE959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A6D40" w:rsidRPr="00C12C1E" w14:paraId="1FFA95B2" w14:textId="77777777" w:rsidTr="00DA6D40">
        <w:trPr>
          <w:gridAfter w:val="1"/>
          <w:wAfter w:w="9" w:type="dxa"/>
          <w:trHeight w:val="2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80DE9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A5146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CDC05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19F34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13 275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05839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6928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13 275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EED0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7E5AE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330A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D8A5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052F7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BAC3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10 000</w:t>
            </w:r>
          </w:p>
        </w:tc>
      </w:tr>
      <w:tr w:rsidR="00DA6D40" w:rsidRPr="00C12C1E" w14:paraId="5A8EC5B7" w14:textId="77777777" w:rsidTr="00DA6D40">
        <w:trPr>
          <w:gridAfter w:val="1"/>
          <w:wAfter w:w="9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D8DBA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 xml:space="preserve">Национальная оборона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2FE07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803EC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B431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184 112,14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2A62DD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F7C06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184 112,14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5AD7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199 990,26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BE241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3AA6A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199 990,26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D4CF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207 171,11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EA33B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8DFCE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207 171,11</w:t>
            </w:r>
          </w:p>
        </w:tc>
      </w:tr>
      <w:tr w:rsidR="00DA6D40" w:rsidRPr="00C12C1E" w14:paraId="44FFE8EF" w14:textId="77777777" w:rsidTr="00DA6D40">
        <w:trPr>
          <w:gridAfter w:val="1"/>
          <w:wAfter w:w="9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3DC31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30E0D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F0927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EDD8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184 112,14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75855E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A54C5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184 112,14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2D97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199 990,26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C8FA8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FDE1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199 990,26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741AA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207 171,11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EEA86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819B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207 171,11</w:t>
            </w:r>
          </w:p>
        </w:tc>
      </w:tr>
      <w:tr w:rsidR="00DA6D40" w:rsidRPr="00C12C1E" w14:paraId="4409C60D" w14:textId="77777777" w:rsidTr="00DA6D40">
        <w:trPr>
          <w:gridAfter w:val="1"/>
          <w:wAfter w:w="9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7F609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 xml:space="preserve">Национальная безопасность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68F9C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0336F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1E20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318 128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89AD18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2372D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319 318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BA1C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80 000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AF0E4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8363D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80 000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5B314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50 000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3D5D7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F6F3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50 000</w:t>
            </w:r>
          </w:p>
        </w:tc>
      </w:tr>
      <w:tr w:rsidR="00DA6D40" w:rsidRPr="00C12C1E" w14:paraId="604B139D" w14:textId="77777777" w:rsidTr="00DA6D40">
        <w:trPr>
          <w:gridAfter w:val="1"/>
          <w:wAfter w:w="9" w:type="dxa"/>
          <w:trHeight w:val="3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FC859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5E031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673D1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605B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318 128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C665A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+1190,00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54F5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319 318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0A60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80 000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D2418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E7B3D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80 000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AE126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50 000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C50BC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225A5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50 000</w:t>
            </w:r>
          </w:p>
        </w:tc>
      </w:tr>
      <w:tr w:rsidR="00DA6D40" w:rsidRPr="00C12C1E" w14:paraId="13289AD6" w14:textId="77777777" w:rsidTr="00DA6D40">
        <w:trPr>
          <w:gridAfter w:val="1"/>
          <w:wAfter w:w="9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C64B9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0DC42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E9BA8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6410A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1 459 416,68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5A01A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+124683,94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D9E5D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1 584 100,62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10896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1 259 870,00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3422E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E907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1 259 870,00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8F016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1 670 450,00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F5815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2DA2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1 670 450,00</w:t>
            </w:r>
          </w:p>
        </w:tc>
      </w:tr>
      <w:tr w:rsidR="00DA6D40" w:rsidRPr="00C12C1E" w14:paraId="41CAC841" w14:textId="77777777" w:rsidTr="00DA6D40">
        <w:trPr>
          <w:gridAfter w:val="1"/>
          <w:wAfter w:w="9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8B6D9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B51AA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8AE63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6FEAE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1 323 416,68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C5369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+97683,94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B655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1 421 100,62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AAC0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1 259 870,00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5FC41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B2B8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1 259 870,00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25CD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1 670 450,00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0B325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562C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1 670 450,00</w:t>
            </w:r>
          </w:p>
        </w:tc>
      </w:tr>
      <w:tr w:rsidR="00DA6D40" w:rsidRPr="00C12C1E" w14:paraId="6780EB27" w14:textId="77777777" w:rsidTr="00DA6D40">
        <w:trPr>
          <w:gridAfter w:val="1"/>
          <w:wAfter w:w="9" w:type="dxa"/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1315E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FAF20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E3F82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732B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136 000,00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B29F08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+27000,00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BC0F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163 000,00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75D8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C3061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8CA6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906F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C1068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E6335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A6D40" w:rsidRPr="00C12C1E" w14:paraId="2B8B9CEA" w14:textId="77777777" w:rsidTr="00DA6D40">
        <w:trPr>
          <w:gridAfter w:val="1"/>
          <w:wAfter w:w="9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A1D98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E35AB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DDF14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3C2C8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599 892,11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4353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+58870,00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97E08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658 762,11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4BB98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200 000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D8306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837A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200 000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AC2A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180 000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B409D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A91E4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180 000</w:t>
            </w:r>
          </w:p>
        </w:tc>
      </w:tr>
      <w:tr w:rsidR="00DA6D40" w:rsidRPr="00C12C1E" w14:paraId="0B7D1B9C" w14:textId="77777777" w:rsidTr="00DA6D40">
        <w:trPr>
          <w:gridAfter w:val="1"/>
          <w:wAfter w:w="9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F829E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2B76C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383C6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31F1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93 439,11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BC9F3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5672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93 439,11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369BD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70 000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C22F8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65D7D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70 000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D2C46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50 000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8452F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2E80E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50 000</w:t>
            </w:r>
          </w:p>
        </w:tc>
      </w:tr>
      <w:tr w:rsidR="00DA6D40" w:rsidRPr="00C12C1E" w14:paraId="7600DD8A" w14:textId="77777777" w:rsidTr="00DA6D40">
        <w:trPr>
          <w:gridAfter w:val="1"/>
          <w:wAfter w:w="9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8DDD4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2E3A8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49579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71CF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142 265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AE4F85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+58870,00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D98D5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201 135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CCC1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80 000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D73DB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25D9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80 000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C68AE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80 000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8AF5A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C0F3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80 000</w:t>
            </w:r>
          </w:p>
        </w:tc>
      </w:tr>
      <w:tr w:rsidR="00DA6D40" w:rsidRPr="00C12C1E" w14:paraId="1E573DB5" w14:textId="77777777" w:rsidTr="00DA6D40">
        <w:trPr>
          <w:gridAfter w:val="1"/>
          <w:wAfter w:w="9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FDD30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53D33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9A14D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DBD4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364 188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3DA88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3900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364 188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89FA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50 000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0A38D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F3DAE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50 000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E047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50 000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D40CA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B41C8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50 000</w:t>
            </w:r>
          </w:p>
        </w:tc>
      </w:tr>
      <w:tr w:rsidR="00DA6D40" w:rsidRPr="00C12C1E" w14:paraId="623C2C1B" w14:textId="77777777" w:rsidTr="00DA6D40">
        <w:trPr>
          <w:gridAfter w:val="1"/>
          <w:wAfter w:w="9" w:type="dxa"/>
          <w:trHeight w:val="4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712C0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Культура, кинематография и средства массовой информации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6FE3F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47258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365AE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2 907 134,47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10C64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+389338,32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3C4F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3 296 472,79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75D5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1 400 000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5B6BD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05776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1 400 000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82BCD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1 400 000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51A75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4E32E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1 400 000</w:t>
            </w:r>
          </w:p>
        </w:tc>
      </w:tr>
      <w:tr w:rsidR="00DA6D40" w:rsidRPr="00C12C1E" w14:paraId="536FC15C" w14:textId="77777777" w:rsidTr="00DA6D40">
        <w:trPr>
          <w:gridAfter w:val="1"/>
          <w:wAfter w:w="9" w:type="dxa"/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50431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E935B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7F5CE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DC15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2 907 134,47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EE2668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+389338,32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41F8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3 296 472,79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9426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1 400 000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609AB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DB63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1 400 000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3642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1 400 000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6B4D0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37EA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1 400 000</w:t>
            </w:r>
          </w:p>
        </w:tc>
      </w:tr>
      <w:tr w:rsidR="00DA6D40" w:rsidRPr="00C12C1E" w14:paraId="098E3173" w14:textId="77777777" w:rsidTr="00DA6D40">
        <w:trPr>
          <w:gridAfter w:val="1"/>
          <w:wAfter w:w="9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9D2B3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4BC32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4B995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0726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921BB2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48F1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1743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4312E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F8B5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0D24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FF9E9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32CE6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10 000</w:t>
            </w:r>
          </w:p>
        </w:tc>
      </w:tr>
      <w:tr w:rsidR="00DA6D40" w:rsidRPr="00C12C1E" w14:paraId="3309FC3C" w14:textId="77777777" w:rsidTr="00DA6D40">
        <w:trPr>
          <w:gridAfter w:val="1"/>
          <w:wAfter w:w="9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BBD9A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598F4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9CAF0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B5498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9992B46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E1764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40DA8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3C8D98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0D676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04954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09FAE7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B2C2A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10 000</w:t>
            </w:r>
          </w:p>
        </w:tc>
      </w:tr>
      <w:tr w:rsidR="00DA6D40" w:rsidRPr="00C12C1E" w14:paraId="23D8C469" w14:textId="77777777" w:rsidTr="00DA6D40">
        <w:trPr>
          <w:gridAfter w:val="1"/>
          <w:wAfter w:w="9" w:type="dxa"/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E4D62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B7C4C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C4553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C799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05F2E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047B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B454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139 071,51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E089D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D5C0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139 071,51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169F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303 681,06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A08C2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EF2E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303 681,06</w:t>
            </w:r>
          </w:p>
        </w:tc>
      </w:tr>
      <w:tr w:rsidR="00C12C1E" w:rsidRPr="00C12C1E" w14:paraId="3DB99B05" w14:textId="77777777" w:rsidTr="00DA6D40">
        <w:trPr>
          <w:trHeight w:val="300"/>
        </w:trPr>
        <w:tc>
          <w:tcPr>
            <w:tcW w:w="5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3B0BB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FE5CE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8 015 709,29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FCA94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+639800,00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B793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8 655 509,29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5162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5 562 860,26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FCFB5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FF7D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5 562 860,26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3EFF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6 073 621,11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89531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04BD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6 073 621,11</w:t>
            </w:r>
          </w:p>
        </w:tc>
      </w:tr>
    </w:tbl>
    <w:p w14:paraId="0931F8A1" w14:textId="77777777" w:rsidR="00C12C1E" w:rsidRDefault="00C12C1E"/>
    <w:tbl>
      <w:tblPr>
        <w:tblW w:w="15918" w:type="dxa"/>
        <w:tblLook w:val="04A0" w:firstRow="1" w:lastRow="0" w:firstColumn="1" w:lastColumn="0" w:noHBand="0" w:noVBand="1"/>
      </w:tblPr>
      <w:tblGrid>
        <w:gridCol w:w="2552"/>
        <w:gridCol w:w="517"/>
        <w:gridCol w:w="435"/>
        <w:gridCol w:w="435"/>
        <w:gridCol w:w="1218"/>
        <w:gridCol w:w="517"/>
        <w:gridCol w:w="1180"/>
        <w:gridCol w:w="1172"/>
        <w:gridCol w:w="1200"/>
        <w:gridCol w:w="8"/>
        <w:gridCol w:w="1152"/>
        <w:gridCol w:w="1120"/>
        <w:gridCol w:w="1160"/>
        <w:gridCol w:w="26"/>
        <w:gridCol w:w="927"/>
        <w:gridCol w:w="28"/>
        <w:gridCol w:w="1092"/>
        <w:gridCol w:w="1123"/>
        <w:gridCol w:w="22"/>
        <w:gridCol w:w="18"/>
        <w:gridCol w:w="8"/>
        <w:gridCol w:w="8"/>
      </w:tblGrid>
      <w:tr w:rsidR="00DA6D40" w:rsidRPr="00C12C1E" w14:paraId="46EA7BAE" w14:textId="77777777" w:rsidTr="00DA6D40">
        <w:trPr>
          <w:gridAfter w:val="3"/>
          <w:wAfter w:w="34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4CE63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E73BF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B4F0F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4E936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392B6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01EA4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46135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1E9BE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126C4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91A14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A21E5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3239B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9F436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12C1E">
              <w:rPr>
                <w:rFonts w:ascii="Arial" w:hAnsi="Arial" w:cs="Arial"/>
                <w:color w:val="000000"/>
              </w:rPr>
              <w:t xml:space="preserve">Приложение №4 </w:t>
            </w:r>
          </w:p>
        </w:tc>
      </w:tr>
      <w:tr w:rsidR="00DA6D40" w:rsidRPr="00C12C1E" w14:paraId="216C6447" w14:textId="77777777" w:rsidTr="00DA6D40">
        <w:trPr>
          <w:gridAfter w:val="2"/>
          <w:wAfter w:w="16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7A7AA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7FC59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8C922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8FF48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65681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17B8A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D2D75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5B08D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30343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10CB6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1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18732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12C1E">
              <w:rPr>
                <w:rFonts w:ascii="Arial" w:hAnsi="Arial" w:cs="Arial"/>
                <w:color w:val="000000"/>
              </w:rPr>
              <w:t xml:space="preserve">                     к решению Совета депутатов</w:t>
            </w:r>
          </w:p>
        </w:tc>
      </w:tr>
      <w:tr w:rsidR="00DA6D40" w:rsidRPr="00C12C1E" w14:paraId="24D2DF09" w14:textId="77777777" w:rsidTr="00DA6D40">
        <w:trPr>
          <w:gridAfter w:val="4"/>
          <w:wAfter w:w="56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FCCD6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20DCD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84612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4D6C9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0CA57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F460B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EF70D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88C81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32872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399B9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D0EDF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12C1E">
              <w:rPr>
                <w:rFonts w:ascii="Arial" w:hAnsi="Arial" w:cs="Arial"/>
                <w:color w:val="000000"/>
              </w:rPr>
              <w:t>муниципального образования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0517B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DA6D40" w:rsidRPr="00C12C1E" w14:paraId="1B316365" w14:textId="77777777" w:rsidTr="00DA6D40">
        <w:trPr>
          <w:gridAfter w:val="4"/>
          <w:wAfter w:w="56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31FC8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70863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97171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1CDB9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E1719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8F6FF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8511B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C42B1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73785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9E47F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FCDA6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12C1E">
              <w:rPr>
                <w:rFonts w:ascii="Arial" w:hAnsi="Arial" w:cs="Arial"/>
                <w:color w:val="000000"/>
              </w:rPr>
              <w:t xml:space="preserve">Караганский сельсовет    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160B2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7958F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6D40" w:rsidRPr="00C12C1E" w14:paraId="429D4F12" w14:textId="77777777" w:rsidTr="00DA6D40">
        <w:trPr>
          <w:gridAfter w:val="2"/>
          <w:wAfter w:w="16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EE85E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52D59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988F2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78F0B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77EBF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658DA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B7996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459E4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956F8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A4B74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12C1E">
              <w:rPr>
                <w:rFonts w:ascii="Arial" w:hAnsi="Arial" w:cs="Arial"/>
                <w:color w:val="000000"/>
              </w:rPr>
              <w:t xml:space="preserve">           Новоорского района Оренбургской области           </w:t>
            </w:r>
          </w:p>
        </w:tc>
      </w:tr>
      <w:tr w:rsidR="00DA6D40" w:rsidRPr="00C12C1E" w14:paraId="75DBB681" w14:textId="77777777" w:rsidTr="00DA6D40">
        <w:trPr>
          <w:gridAfter w:val="3"/>
          <w:wAfter w:w="34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F4CA4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C0706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623AF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3B463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BFC34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7203F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CE40F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5DEC1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F5AA6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53F2F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5E6B5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09886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846AA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12C1E">
              <w:rPr>
                <w:rFonts w:ascii="Arial" w:hAnsi="Arial" w:cs="Arial"/>
                <w:color w:val="000000"/>
              </w:rPr>
              <w:t>от 19.12.2025 г. №14</w:t>
            </w:r>
          </w:p>
        </w:tc>
      </w:tr>
      <w:tr w:rsidR="00C12C1E" w:rsidRPr="00C12C1E" w14:paraId="4ABF4B56" w14:textId="77777777" w:rsidTr="00DA6D40">
        <w:trPr>
          <w:trHeight w:val="315"/>
        </w:trPr>
        <w:tc>
          <w:tcPr>
            <w:tcW w:w="15918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56F66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2C1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ВЕДОМСТВЕННАЯ СТРУКТУРА РАСХОДОВ БЮДЖЕТА НА 2025 -2027Г.Г</w:t>
            </w:r>
          </w:p>
        </w:tc>
      </w:tr>
      <w:tr w:rsidR="00DA6D40" w:rsidRPr="00C12C1E" w14:paraId="7830383D" w14:textId="77777777" w:rsidTr="00DA6D40">
        <w:trPr>
          <w:gridAfter w:val="4"/>
          <w:wAfter w:w="56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9ED52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23CC8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27DE6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4D811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1D339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123C0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541C3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8947B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506D4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3CC2E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CE065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95ACE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D820E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3182C" w14:textId="77777777" w:rsidR="00C12C1E" w:rsidRPr="00C12C1E" w:rsidRDefault="00C12C1E" w:rsidP="00C12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3159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(руб.)</w:t>
            </w:r>
          </w:p>
        </w:tc>
      </w:tr>
      <w:tr w:rsidR="00DA6D40" w:rsidRPr="00C12C1E" w14:paraId="6095E8F0" w14:textId="77777777" w:rsidTr="00DA6D40">
        <w:trPr>
          <w:gridAfter w:val="1"/>
          <w:wAfter w:w="8" w:type="dxa"/>
          <w:trHeight w:val="3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CEA7C0F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31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AA64E0C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Коды</w:t>
            </w:r>
          </w:p>
        </w:tc>
        <w:tc>
          <w:tcPr>
            <w:tcW w:w="35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0D1346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34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A95A71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321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FF7E1D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2027</w:t>
            </w:r>
          </w:p>
        </w:tc>
      </w:tr>
      <w:tr w:rsidR="00DA6D40" w:rsidRPr="00C12C1E" w14:paraId="76C5B9BE" w14:textId="77777777" w:rsidTr="00DA6D40">
        <w:trPr>
          <w:gridAfter w:val="1"/>
          <w:wAfter w:w="8" w:type="dxa"/>
          <w:trHeight w:val="30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6272F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6EA3AC5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Ведомственная классификация</w:t>
            </w:r>
          </w:p>
        </w:tc>
        <w:tc>
          <w:tcPr>
            <w:tcW w:w="35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D8BC7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846EE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1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5F931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12C1E" w:rsidRPr="00C12C1E" w14:paraId="62F2B40F" w14:textId="77777777" w:rsidTr="00DA6D40">
        <w:trPr>
          <w:gridAfter w:val="4"/>
          <w:wAfter w:w="56" w:type="dxa"/>
          <w:trHeight w:val="112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3B246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638AF1D5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структура расходов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646C606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 xml:space="preserve">Раздел 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2CBA479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Подраздел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0158A02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Целевая статья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4005CD04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Вид расходов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6F729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по бюджету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4A3A1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изменения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6391F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с учетом изменений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A27CF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по бюджету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63053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изменения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8D15F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с учетом изменений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EE98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по бюджету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2931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изменения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30CE7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с учетом изменений</w:t>
            </w:r>
          </w:p>
        </w:tc>
      </w:tr>
      <w:tr w:rsidR="00DA6D40" w:rsidRPr="00C12C1E" w14:paraId="1E3A5469" w14:textId="77777777" w:rsidTr="00DA6D40">
        <w:trPr>
          <w:gridAfter w:val="4"/>
          <w:wAfter w:w="56" w:type="dxa"/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2A1DB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81271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8689F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260FF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8FEA2E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17D4DB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4DAFD9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5FECF3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120D4F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9539D0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D79730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CFCFDF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668A22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CE184F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87865C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C12C1E" w:rsidRPr="00C12C1E" w14:paraId="7C9980B1" w14:textId="77777777" w:rsidTr="00DA6D40">
        <w:trPr>
          <w:gridAfter w:val="4"/>
          <w:wAfter w:w="56" w:type="dxa"/>
          <w:trHeight w:val="11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50395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 «Устойчивое развитие муниципального образования Караганский сельсовет Новоорского района  Оренбургской области»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730E4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B526D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5F0E4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75E1A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0100000000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1EE46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EE3AD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8 015 709,29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D11B1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+639800,00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8565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8 655 509,29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5DE1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5 562 860,26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85578A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C44C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5 562 860,26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6E1F4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6 073 621,11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F723E2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8718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6 073 621,11</w:t>
            </w:r>
          </w:p>
        </w:tc>
      </w:tr>
      <w:tr w:rsidR="00C12C1E" w:rsidRPr="00C12C1E" w14:paraId="315C0074" w14:textId="77777777" w:rsidTr="00DA6D40">
        <w:trPr>
          <w:gridAfter w:val="4"/>
          <w:wAfter w:w="56" w:type="dxa"/>
          <w:trHeight w:val="2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B0F59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88559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09420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F85F1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21AC3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964C2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B4FFA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2 547 025,89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08059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+65717,74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BF8B4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2 612 743,63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0F2BA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2 273 928,49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C7B2D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E2A4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2 273 928,49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8400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2 252 318,94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7D37C4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13145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2 252 318,94</w:t>
            </w:r>
          </w:p>
        </w:tc>
      </w:tr>
      <w:tr w:rsidR="00C12C1E" w:rsidRPr="00C12C1E" w14:paraId="3C5AF2E1" w14:textId="77777777" w:rsidTr="00DA6D40">
        <w:trPr>
          <w:gridAfter w:val="4"/>
          <w:wAfter w:w="56" w:type="dxa"/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A3A8F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54051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11807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38BA6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1479B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0140000000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4D927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B90D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761 880,79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FB875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+16215,76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4371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778 096,55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37934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762 200,00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D8AAC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DA69A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762 200,00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D2BA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762 200,00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F15B7E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FF445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762 200,00</w:t>
            </w:r>
          </w:p>
        </w:tc>
      </w:tr>
      <w:tr w:rsidR="00C12C1E" w:rsidRPr="00C12C1E" w14:paraId="7BA2CDE1" w14:textId="77777777" w:rsidTr="00DA6D40">
        <w:trPr>
          <w:gridAfter w:val="4"/>
          <w:wAfter w:w="56" w:type="dxa"/>
          <w:trHeight w:val="7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4663A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282828"/>
                <w:sz w:val="18"/>
                <w:szCs w:val="18"/>
              </w:rPr>
              <w:t>Комплекс процессных мероприятий «Реализация муниципальных функций, связанных с муниципальным управлением»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2734B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DF53C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5FBB4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5FA70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0140100000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5708F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BD79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761 880,79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9C9AA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+16215,76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A5F7E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778 096,55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E2B5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762 200,00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21FF1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0513E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762 200,00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9988E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762 200,00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1E620B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40D66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762 200,00</w:t>
            </w:r>
          </w:p>
        </w:tc>
      </w:tr>
      <w:tr w:rsidR="00C12C1E" w:rsidRPr="00C12C1E" w14:paraId="1E93320F" w14:textId="77777777" w:rsidTr="00DA6D40">
        <w:trPr>
          <w:gridAfter w:val="4"/>
          <w:wAfter w:w="56" w:type="dxa"/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12A0C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расходов на содержание главы муниципального образования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6EB33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9B908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C0F8C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D24B5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0140100010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60C18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AD47A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761 880,79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62B6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+16215,76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BFB84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778 096,55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CBC6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762 200,00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4F098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ED8F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762 200,00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7B06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762 200,00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B79D10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13E6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762 200,00</w:t>
            </w:r>
          </w:p>
        </w:tc>
      </w:tr>
      <w:tr w:rsidR="00C12C1E" w:rsidRPr="00C12C1E" w14:paraId="54BD1450" w14:textId="77777777" w:rsidTr="00DA6D40">
        <w:trPr>
          <w:gridAfter w:val="4"/>
          <w:wAfter w:w="56" w:type="dxa"/>
          <w:trHeight w:val="17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437FA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43316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88E7C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F0D6D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2FB66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0140100010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321A4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E6328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761 880,79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EA01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+16215,76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072C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778 096,55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08074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762 200,00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CD082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7FA7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762 200,00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1A9F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762 200,00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3120D3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500D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762 200,00</w:t>
            </w:r>
          </w:p>
        </w:tc>
      </w:tr>
      <w:tr w:rsidR="00C12C1E" w:rsidRPr="00C12C1E" w14:paraId="65209E30" w14:textId="77777777" w:rsidTr="00DA6D40">
        <w:trPr>
          <w:gridAfter w:val="4"/>
          <w:wAfter w:w="56" w:type="dxa"/>
          <w:trHeight w:val="5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1185A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025FD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E26F7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99339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19BBF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0140100010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0B50A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DEFD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761 880,79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26CF3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+16215,76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84F1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778 096,55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F0496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762 200,00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FE985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E9D68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762 200,00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995F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762 200,00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6C0ABD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4C9DA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762 200,00</w:t>
            </w:r>
          </w:p>
        </w:tc>
      </w:tr>
      <w:tr w:rsidR="00C12C1E" w:rsidRPr="00C12C1E" w14:paraId="7BE5C320" w14:textId="77777777" w:rsidTr="00DA6D40">
        <w:trPr>
          <w:gridAfter w:val="4"/>
          <w:wAfter w:w="56" w:type="dxa"/>
          <w:trHeight w:val="4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18A27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DD787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23C51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0ED4E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CA92C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0140100010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2BCAD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CFB76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585 161,90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B7A3B4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+12454,50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FEEF6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597 616,40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EFA2E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585 400,00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09400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A7CF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585 400,00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82B8D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585 400,00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6B9FC1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C9FA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585 400,00</w:t>
            </w:r>
          </w:p>
        </w:tc>
      </w:tr>
      <w:tr w:rsidR="00C12C1E" w:rsidRPr="00C12C1E" w14:paraId="2D74B6D8" w14:textId="77777777" w:rsidTr="00DA6D40">
        <w:trPr>
          <w:gridAfter w:val="4"/>
          <w:wAfter w:w="56" w:type="dxa"/>
          <w:trHeight w:val="12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B8D53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975CD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932B4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B1FB2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BD6B1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0140100010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814DA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4ACCA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176 718,89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9580B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+3761,26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7192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180 480,15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D1456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176 800,00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1E3F0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2269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176 800,00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FFFE6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176 800,00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78CA22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F614D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176 800,00</w:t>
            </w:r>
          </w:p>
        </w:tc>
      </w:tr>
      <w:tr w:rsidR="00C12C1E" w:rsidRPr="00C12C1E" w14:paraId="351A5381" w14:textId="77777777" w:rsidTr="00DA6D40">
        <w:trPr>
          <w:gridAfter w:val="4"/>
          <w:wAfter w:w="56" w:type="dxa"/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73736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DFC0A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AFB59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97EDE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4D61A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0140000000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1679EB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4FD10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1 588 270,10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2331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49 501,98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3F9CE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1 637 772,08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731AB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1 501 728,49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3CACC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17CD6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1 501 728,49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3095D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1 480 118,94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F1C26F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BCE7ED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1 480 118,94</w:t>
            </w:r>
          </w:p>
        </w:tc>
      </w:tr>
      <w:tr w:rsidR="00C12C1E" w:rsidRPr="00C12C1E" w14:paraId="51356D4F" w14:textId="77777777" w:rsidTr="00DA6D40">
        <w:trPr>
          <w:gridAfter w:val="4"/>
          <w:wAfter w:w="56" w:type="dxa"/>
          <w:trHeight w:val="7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23EA0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282828"/>
                <w:sz w:val="18"/>
                <w:szCs w:val="18"/>
              </w:rPr>
              <w:t>Комплекс процессных мероприятий «Реализация муниципальных функций, связанных с муниципальным управлением»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953E5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454E1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909AA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49500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0140100000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C4FD77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3C774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1 588 270,10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7B4D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49 501,98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A210E6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1 637 772,08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6F0B25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1 501 728,49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B37C5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677CA5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1 501 728,49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25BE5A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1 480 118,94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04588F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C66C4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1 480 118,94</w:t>
            </w:r>
          </w:p>
        </w:tc>
      </w:tr>
      <w:tr w:rsidR="00C12C1E" w:rsidRPr="00C12C1E" w14:paraId="412AB0BE" w14:textId="77777777" w:rsidTr="00DA6D40">
        <w:trPr>
          <w:gridAfter w:val="4"/>
          <w:wAfter w:w="56" w:type="dxa"/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F5767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расходов на содержание аппарата управления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8CCE2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8B200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170CE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181A0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56BB74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62334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1 588 270,10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6C28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49 501,98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7084D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1 637 772,08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A3F10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1 501 728,49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1C493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BF1624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1 501 728,49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C13BA5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1 480 118,94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19F73F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2ED83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1 480 118,94</w:t>
            </w:r>
          </w:p>
        </w:tc>
      </w:tr>
      <w:tr w:rsidR="00C12C1E" w:rsidRPr="00C12C1E" w14:paraId="07B624D6" w14:textId="77777777" w:rsidTr="00DA6D40">
        <w:trPr>
          <w:gridAfter w:val="4"/>
          <w:wAfter w:w="56" w:type="dxa"/>
          <w:trHeight w:val="14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B4A48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D7D28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72892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C35FD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019A7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65077D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DD2EDD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1 247 695,08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B8FB4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+32431,52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A4C7CE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1 280 126,60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91F465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1 215 500,00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596FE6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26C70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1 215 500,00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AD8CB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1 215 500,00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FB2A88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9B8125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1 215 500,00</w:t>
            </w:r>
          </w:p>
        </w:tc>
      </w:tr>
      <w:tr w:rsidR="00C12C1E" w:rsidRPr="00C12C1E" w14:paraId="5BD84926" w14:textId="77777777" w:rsidTr="00DA6D40">
        <w:trPr>
          <w:gridAfter w:val="4"/>
          <w:wAfter w:w="56" w:type="dxa"/>
          <w:trHeight w:val="5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FE8A7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D3061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5A752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0C377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77B6F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070493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475E8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1 247 695,08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026D28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+32431,52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228AF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1 280 126,60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3B2F08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1 215 500,00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8809F0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F239B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1 215 500,00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9C1EB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1 215 500,00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53C745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108C0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1 215 500,00</w:t>
            </w:r>
          </w:p>
        </w:tc>
      </w:tr>
      <w:tr w:rsidR="00C12C1E" w:rsidRPr="00C12C1E" w14:paraId="41E33979" w14:textId="77777777" w:rsidTr="00DA6D40">
        <w:trPr>
          <w:gridAfter w:val="4"/>
          <w:wAfter w:w="56" w:type="dxa"/>
          <w:trHeight w:val="49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B0C9A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F2298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F1954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B8BF3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4BA5B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5DD6B4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02803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958 955,90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FDD376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+24909,00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A63E04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983 864,90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A60BBA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933 600,00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1CA42F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D348BD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933 600,00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9A2DD6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933 600,00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DD46E7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F5F5C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933 600,00</w:t>
            </w:r>
          </w:p>
        </w:tc>
      </w:tr>
      <w:tr w:rsidR="00C12C1E" w:rsidRPr="00C12C1E" w14:paraId="42372FE2" w14:textId="77777777" w:rsidTr="00DA6D40">
        <w:trPr>
          <w:gridAfter w:val="4"/>
          <w:wAfter w:w="56" w:type="dxa"/>
          <w:trHeight w:val="49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0B0CC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B53C9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9F90C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40F97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6B93E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1D71DE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A6232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288 739,18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01A7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+7522,52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23112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296 261,70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55F688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281 900,00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DFB8C9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C1011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281 900,00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54866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281 900,00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B43711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B15C85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281 900,00</w:t>
            </w:r>
          </w:p>
        </w:tc>
      </w:tr>
      <w:tr w:rsidR="00C12C1E" w:rsidRPr="00C12C1E" w14:paraId="64E0BEDD" w14:textId="77777777" w:rsidTr="00DA6D40">
        <w:trPr>
          <w:gridAfter w:val="4"/>
          <w:wAfter w:w="56" w:type="dxa"/>
          <w:trHeight w:val="7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4DB93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87483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AA4D2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20752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FB85F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C0D75A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24C1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339 250,02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D271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+17070,46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2051D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356 320,48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AD5E5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282 228,49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8C7A0C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2FF9E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282 228,49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52166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260 618,94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5F0719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FF0A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260 618,94</w:t>
            </w:r>
          </w:p>
        </w:tc>
      </w:tr>
      <w:tr w:rsidR="00C12C1E" w:rsidRPr="00C12C1E" w14:paraId="52BF06B3" w14:textId="77777777" w:rsidTr="00DA6D40">
        <w:trPr>
          <w:gridAfter w:val="4"/>
          <w:wAfter w:w="56" w:type="dxa"/>
          <w:trHeight w:val="7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7101C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1C442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2F9C2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462E3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28F62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13722E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FFE7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339 250,02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1039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+17070,46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30608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356 320,48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B1C7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282 228,49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0374E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6940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282 228,49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9077E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260 618,94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811C6E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C6F84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260 618,94</w:t>
            </w:r>
          </w:p>
        </w:tc>
      </w:tr>
      <w:tr w:rsidR="00C12C1E" w:rsidRPr="00C12C1E" w14:paraId="149F1496" w14:textId="77777777" w:rsidTr="00DA6D40">
        <w:trPr>
          <w:gridAfter w:val="4"/>
          <w:wAfter w:w="56" w:type="dxa"/>
          <w:trHeight w:val="7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E283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E7B21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67C06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0E69E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C1FBA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3A04BA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D42B75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339 250,02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942A2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+17070,46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22F828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356 320,48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97016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282 228,49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CC0D3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1E4FA5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282 228,49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E2437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260 618,94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843BE04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DD94B8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260 618,94</w:t>
            </w:r>
          </w:p>
        </w:tc>
      </w:tr>
      <w:tr w:rsidR="00C12C1E" w:rsidRPr="00C12C1E" w14:paraId="3519D2EA" w14:textId="77777777" w:rsidTr="00DA6D40">
        <w:trPr>
          <w:gridAfter w:val="4"/>
          <w:wAfter w:w="56" w:type="dxa"/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58BBF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EDC47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56AFC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5FB33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2891A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727F69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EDE9A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1 325,00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E6C6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05BB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1 325,00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B683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4 000,00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795BDE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650DA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4 000,00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8A90A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4 000,00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C19C96A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0A6B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4 000,00</w:t>
            </w:r>
          </w:p>
        </w:tc>
      </w:tr>
      <w:tr w:rsidR="00C12C1E" w:rsidRPr="00C12C1E" w14:paraId="7FBF579C" w14:textId="77777777" w:rsidTr="00DA6D40">
        <w:trPr>
          <w:gridAfter w:val="4"/>
          <w:wAfter w:w="56" w:type="dxa"/>
          <w:trHeight w:val="2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D3991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6525C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24F5D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B889D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4C32E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0094E1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5C350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1 325,00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C589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8E7D88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1 325,00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728F7E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4 000,00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79A62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EA71A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4 000,00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15E0AA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4 000,00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58B5EC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47E23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4 000,00</w:t>
            </w:r>
          </w:p>
        </w:tc>
      </w:tr>
      <w:tr w:rsidR="00C12C1E" w:rsidRPr="00C12C1E" w14:paraId="2F590C88" w14:textId="77777777" w:rsidTr="00DA6D40">
        <w:trPr>
          <w:gridAfter w:val="4"/>
          <w:wAfter w:w="56" w:type="dxa"/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0FBDF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Уплата налогоа на имущество и земельного налога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B921F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18F9E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F90DE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560C6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6E7AC0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851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67E408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1 325,00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A3B6F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ADD93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1 325,00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7336D8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0C0631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5633E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1133C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FC3F80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1CBBAE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</w:tr>
      <w:tr w:rsidR="00C12C1E" w:rsidRPr="00C12C1E" w14:paraId="5620BC14" w14:textId="77777777" w:rsidTr="00DA6D40">
        <w:trPr>
          <w:gridAfter w:val="4"/>
          <w:wAfter w:w="56" w:type="dxa"/>
          <w:trHeight w:val="4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27CE0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Уплата прочих налогов, сборов и иных платежей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D4B15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636D3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22076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4003E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4A3F43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852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69C70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0541A4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B41236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2B6F2A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549E63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4D06D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0B6B6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23077C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E2F01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</w:tr>
      <w:tr w:rsidR="00C12C1E" w:rsidRPr="00C12C1E" w14:paraId="2EB44711" w14:textId="77777777" w:rsidTr="00DA6D40">
        <w:trPr>
          <w:gridAfter w:val="4"/>
          <w:wAfter w:w="56" w:type="dxa"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C276D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Уплата иных платежей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16A78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E70AF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5C36A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68B2E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263D19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02DCA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D87E3D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6FB624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AB3D9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66EB1B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561A1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1 500,00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33AF7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1 500,00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DE2652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70C7F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1 500,00</w:t>
            </w:r>
          </w:p>
        </w:tc>
      </w:tr>
      <w:tr w:rsidR="00C12C1E" w:rsidRPr="00C12C1E" w14:paraId="0BD71953" w14:textId="77777777" w:rsidTr="00DA6D40">
        <w:trPr>
          <w:gridAfter w:val="4"/>
          <w:wAfter w:w="56" w:type="dxa"/>
          <w:trHeight w:val="99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72613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C8B01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D98FB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29326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3FAF6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F8743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4CB4A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38 200,00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A7A754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B2C5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38 200,00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1C66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41B94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2DA46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CA3A5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4EC038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0DE9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12C1E" w:rsidRPr="00C12C1E" w14:paraId="27C6221B" w14:textId="77777777" w:rsidTr="00DA6D40">
        <w:trPr>
          <w:gridAfter w:val="4"/>
          <w:wAfter w:w="56" w:type="dxa"/>
          <w:trHeight w:val="14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344EA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282828"/>
                <w:sz w:val="18"/>
                <w:szCs w:val="18"/>
              </w:rPr>
              <w:t>Передача полномочий муниципальному району по решению вопросов местного значения поселений  в части содержания контрольно-ревизионной комиссии органов местного самоуправления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7B4F3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5B65A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18012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B2999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0140160110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7C479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93365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37 200,00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D57093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C8AC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37 200,00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5945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C7C9F6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B906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E7A94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B17973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D0A04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12C1E" w:rsidRPr="00C12C1E" w14:paraId="6319DBCC" w14:textId="77777777" w:rsidTr="00DA6D40">
        <w:trPr>
          <w:gridAfter w:val="4"/>
          <w:wAfter w:w="56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739F3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71ECE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5A4AA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B1A2D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7F31B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0140160110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64CF2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2966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37 200,00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02FD5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7A604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37 200,00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8C4A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D9D1A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0C52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7AF9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0953C9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0048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12C1E" w:rsidRPr="00C12C1E" w14:paraId="63C2D0A5" w14:textId="77777777" w:rsidTr="00DA6D40">
        <w:trPr>
          <w:gridAfter w:val="4"/>
          <w:wAfter w:w="56" w:type="dxa"/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20283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760E3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CC3B3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C7EB3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5563F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0140160110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A71BA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9A0F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37 200,00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03C7C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D08F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37 200,00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E7E45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EE4EB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112FE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26B6D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5FDD36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62554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12C1E" w:rsidRPr="00C12C1E" w14:paraId="7B6E60F8" w14:textId="77777777" w:rsidTr="00DA6D40">
        <w:trPr>
          <w:gridAfter w:val="4"/>
          <w:wAfter w:w="56" w:type="dxa"/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B2E92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282828"/>
                <w:sz w:val="18"/>
                <w:szCs w:val="18"/>
              </w:rPr>
              <w:t>Передача полномочий муниципальному району по внутреннему финансовому контролю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66EB4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1DD2A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E4BB5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B221E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0140160130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897B1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01D06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619BD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64818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891CA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DE0C1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41504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7308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6E0229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5CB8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12C1E" w:rsidRPr="00C12C1E" w14:paraId="1E198BFF" w14:textId="77777777" w:rsidTr="00DA6D40">
        <w:trPr>
          <w:gridAfter w:val="4"/>
          <w:wAfter w:w="56" w:type="dxa"/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B0340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8A383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5BCB3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4C5EA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98643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0140160130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09386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87E0E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8BB05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BAA2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B4D0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785A6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F054D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B263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E55A75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BEB96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12C1E" w:rsidRPr="00C12C1E" w14:paraId="26AC22C3" w14:textId="77777777" w:rsidTr="00DA6D40">
        <w:trPr>
          <w:gridAfter w:val="4"/>
          <w:wAfter w:w="56" w:type="dxa"/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C7972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BF304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6A9D0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D3D5E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830D1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0140160130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58A87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05D9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46AEA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657C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2D6D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8FCFB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DDAD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2142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4CA530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A0E1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12C1E" w:rsidRPr="00C12C1E" w14:paraId="267D3317" w14:textId="77777777" w:rsidTr="00DA6D40">
        <w:trPr>
          <w:gridAfter w:val="4"/>
          <w:wAfter w:w="56" w:type="dxa"/>
          <w:trHeight w:val="4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E5D78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49B24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05FAF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3B1D6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A42D9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34C16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AA5E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145 400,00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AAA4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3B4E5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145 400,00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F912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F73F6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0573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FCC2E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F8AE57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5313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12C1E" w:rsidRPr="00C12C1E" w14:paraId="21420D95" w14:textId="77777777" w:rsidTr="00DA6D40">
        <w:trPr>
          <w:gridAfter w:val="4"/>
          <w:wAfter w:w="56" w:type="dxa"/>
          <w:trHeight w:val="5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DD0B9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расходов на подготовку и проведение выборов депутатов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D1B1B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5A2BD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114E2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B1557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0140100170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E9289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842D8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145 400,00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957B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631D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145 400,00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2C76A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92431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E613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446BD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4A6646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26C5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12C1E" w:rsidRPr="00C12C1E" w14:paraId="64DB7881" w14:textId="77777777" w:rsidTr="00DA6D40">
        <w:trPr>
          <w:gridAfter w:val="4"/>
          <w:wAfter w:w="56" w:type="dxa"/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FE2C5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B9102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6D3DE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AB2D4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B5E48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0140100170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CE651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C9C8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145 400,00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CA3A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E3C1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145 400,00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5229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BDC16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6EF7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C856A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D6FDCD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36BCD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12C1E" w:rsidRPr="00C12C1E" w14:paraId="2B48AEB9" w14:textId="77777777" w:rsidTr="00DA6D40">
        <w:trPr>
          <w:gridAfter w:val="4"/>
          <w:wAfter w:w="56" w:type="dxa"/>
          <w:trHeight w:val="2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ACF51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04A30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B05A1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3C470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3B315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0140100170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A27E4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880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90195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145 400,00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4EB454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8D674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145 400,00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7F51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30C44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A3F0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1D854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64B2A2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5B975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12C1E" w:rsidRPr="00C12C1E" w14:paraId="124A28AE" w14:textId="77777777" w:rsidTr="00DA6D40">
        <w:trPr>
          <w:gridAfter w:val="4"/>
          <w:wAfter w:w="56" w:type="dxa"/>
          <w:trHeight w:val="4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3B45E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B46B9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51979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F10F3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9F386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0140100130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02CD3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48FFE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13 275,00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4C7F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8D7AE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13 275,00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6EC7A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ADBFE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6405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E413D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098486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DC778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</w:tr>
      <w:tr w:rsidR="00C12C1E" w:rsidRPr="00C12C1E" w14:paraId="1AA676F1" w14:textId="77777777" w:rsidTr="00DA6D40">
        <w:trPr>
          <w:gridAfter w:val="4"/>
          <w:wAfter w:w="56" w:type="dxa"/>
          <w:trHeight w:val="5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745C5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Финансирование расходов на содержание органов местного самоуправления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C7700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E0C12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1FCE8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03F8E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0140100130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2D3F2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9CEF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10 475,00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4E03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9C68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10 475,00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276F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7 700,00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A0173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6630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7 700,00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203F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7 700,00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0F27AB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1BE84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7 700,00</w:t>
            </w:r>
          </w:p>
        </w:tc>
      </w:tr>
      <w:tr w:rsidR="00C12C1E" w:rsidRPr="00C12C1E" w14:paraId="0BBD56AA" w14:textId="77777777" w:rsidTr="00DA6D40">
        <w:trPr>
          <w:gridAfter w:val="4"/>
          <w:wAfter w:w="56" w:type="dxa"/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DBCBC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E798D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9D66F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453B6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C62D5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0140100130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846A5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AE36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10 475,00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3FBB4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C153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10 475,00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5A26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7 700,00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38289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3A20D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7 700,00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CB638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7 700,00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6778F5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8172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7 700,00</w:t>
            </w:r>
          </w:p>
        </w:tc>
      </w:tr>
      <w:tr w:rsidR="00C12C1E" w:rsidRPr="00C12C1E" w14:paraId="136EB867" w14:textId="77777777" w:rsidTr="00DA6D40">
        <w:trPr>
          <w:gridAfter w:val="4"/>
          <w:wAfter w:w="56" w:type="dxa"/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27845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CD7F7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603F6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2B70F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560E3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0140100130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2C545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6DBF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10 475,00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205F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B05F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10 475,00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14BB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7 700,00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1B983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6CC3A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7 700,00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5ADA8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7 700,00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C3BEAE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6D8FA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7 700,00</w:t>
            </w:r>
          </w:p>
        </w:tc>
      </w:tr>
      <w:tr w:rsidR="00C12C1E" w:rsidRPr="00C12C1E" w14:paraId="02F0F3F3" w14:textId="77777777" w:rsidTr="00DA6D40">
        <w:trPr>
          <w:gridAfter w:val="4"/>
          <w:wAfter w:w="56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50922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C1C4A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632E7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B90AD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9FEA3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0140100130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A7920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58628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10 475,00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A89BF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396F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10 475,00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250FA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7 700,00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94DDB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C858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7 700,00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B640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7 700,00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288402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D0E0D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7 700,00</w:t>
            </w:r>
          </w:p>
        </w:tc>
      </w:tr>
      <w:tr w:rsidR="00C12C1E" w:rsidRPr="00C12C1E" w14:paraId="20E276E9" w14:textId="77777777" w:rsidTr="00DA6D40">
        <w:trPr>
          <w:gridAfter w:val="4"/>
          <w:wAfter w:w="56" w:type="dxa"/>
          <w:trHeight w:val="2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B620E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D9671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1586B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A0C3E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4544E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0140100130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30D80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9C72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2 300,00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B2E44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AB88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2 300,00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5D40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2 300,00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316B6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B109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2 300,00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968B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2 300,00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A252B3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B755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2 300,00</w:t>
            </w:r>
          </w:p>
        </w:tc>
      </w:tr>
      <w:tr w:rsidR="00C12C1E" w:rsidRPr="00C12C1E" w14:paraId="24C33674" w14:textId="77777777" w:rsidTr="00DA6D40">
        <w:trPr>
          <w:gridAfter w:val="4"/>
          <w:wAfter w:w="56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8815E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7B9E2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2D88F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ACE65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D00D5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0140100130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5ED3B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AC208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2 300,00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27F55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B8BDD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2 300,00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168A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2 300,00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91142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7E01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2 300,00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D1818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2 300,00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F211AE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D2C8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2 300,00</w:t>
            </w:r>
          </w:p>
        </w:tc>
      </w:tr>
      <w:tr w:rsidR="00C12C1E" w:rsidRPr="00C12C1E" w14:paraId="7243C87D" w14:textId="77777777" w:rsidTr="00DA6D40">
        <w:trPr>
          <w:gridAfter w:val="4"/>
          <w:wAfter w:w="56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CC512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147F0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19A88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20CCD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1F38F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0140100130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97BAF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AAE0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2 300,00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13515C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4F1D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2 300,00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EA084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2 300,00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0D8DF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CB2A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2 300,00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EDA75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2 300,00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3F84E8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AA04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2 300,00</w:t>
            </w:r>
          </w:p>
        </w:tc>
      </w:tr>
      <w:tr w:rsidR="00C12C1E" w:rsidRPr="00C12C1E" w14:paraId="6BEF142D" w14:textId="77777777" w:rsidTr="00DA6D40">
        <w:trPr>
          <w:gridAfter w:val="4"/>
          <w:wAfter w:w="56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578D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282828"/>
                <w:sz w:val="18"/>
                <w:szCs w:val="18"/>
              </w:rPr>
              <w:t>Передача полномочий муниципальному району по решению вопросов местного значения поселений  по осуществлению мер по противодействию коррупции в границах поселения в отношении муниципальных служащих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E84AE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4D37D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238CD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9FADF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0140160140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A1427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3FF86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9E8BFA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CB68E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46365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5CC32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75DFA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D020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A4C2CD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22C0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12C1E" w:rsidRPr="00C12C1E" w14:paraId="42035237" w14:textId="77777777" w:rsidTr="00DA6D40">
        <w:trPr>
          <w:gridAfter w:val="4"/>
          <w:wAfter w:w="56" w:type="dxa"/>
          <w:trHeight w:val="2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5FF41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E32AA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A5344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91153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A6AC6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0140160140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F3508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2143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7DCD63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D05E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7B4C6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EEB92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FF92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576ED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D03950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39C6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12C1E" w:rsidRPr="00C12C1E" w14:paraId="302B9BD2" w14:textId="77777777" w:rsidTr="00DA6D40">
        <w:trPr>
          <w:gridAfter w:val="4"/>
          <w:wAfter w:w="56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5D011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BC59D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8DCAB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674A5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5C6C3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0140160140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72B77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B3B3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1A7ACC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5E69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ADEE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72848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1012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5714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D7C1A2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C1B9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12C1E" w:rsidRPr="00C12C1E" w14:paraId="1076C9A5" w14:textId="77777777" w:rsidTr="00DA6D40">
        <w:trPr>
          <w:gridAfter w:val="4"/>
          <w:wAfter w:w="56" w:type="dxa"/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58C9A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FA419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716BF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051AF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A9E88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0C043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CCA1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184 112,14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1C905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9979D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184 112,14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A30DD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199 990,26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1450E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321D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199 990,26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564B5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207 171,11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C5516B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12B4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207 171,11</w:t>
            </w:r>
          </w:p>
        </w:tc>
      </w:tr>
      <w:tr w:rsidR="00C12C1E" w:rsidRPr="00C12C1E" w14:paraId="2DEA99AE" w14:textId="77777777" w:rsidTr="00DA6D40">
        <w:trPr>
          <w:gridAfter w:val="4"/>
          <w:wAfter w:w="56" w:type="dxa"/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279E9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BB79D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FBEF3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D63F7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0E5F3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298C8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C1415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184 112,14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B6B4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E7FBD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184 112,14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781C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199 990,26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8A7C8A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8C4C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199 990,26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0D516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207 171,11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9FB96F0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A6F3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207 171,11</w:t>
            </w:r>
          </w:p>
        </w:tc>
      </w:tr>
      <w:tr w:rsidR="00C12C1E" w:rsidRPr="00C12C1E" w14:paraId="264B10E5" w14:textId="77777777" w:rsidTr="00DA6D40">
        <w:trPr>
          <w:gridAfter w:val="4"/>
          <w:wAfter w:w="56" w:type="dxa"/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6813A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85FD2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0B549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77BA0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E7540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0140000000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50711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D09D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184 112,14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E6D7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A669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184 112,14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D97BA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199 990,26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728640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50A4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199 990,26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76AF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207 171,11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88FF354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6B6AE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207 171,11</w:t>
            </w:r>
          </w:p>
        </w:tc>
      </w:tr>
      <w:tr w:rsidR="00C12C1E" w:rsidRPr="00C12C1E" w14:paraId="6A195771" w14:textId="77777777" w:rsidTr="00DA6D40">
        <w:trPr>
          <w:gridAfter w:val="4"/>
          <w:wAfter w:w="56" w:type="dxa"/>
          <w:trHeight w:val="73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3F94F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Комплекс процессных мероприятий «Осуществление первичного воинского учета»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0168D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E0AAB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C2E18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11ED1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0140200000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8186E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E325E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184 112,14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F041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D765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184 112,14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1F57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199 990,26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61EA56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7A98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199 990,26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E7F8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207 171,11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8CFF4DA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124B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207 171,11</w:t>
            </w:r>
          </w:p>
        </w:tc>
      </w:tr>
      <w:tr w:rsidR="00C12C1E" w:rsidRPr="00C12C1E" w14:paraId="6C2D12E9" w14:textId="77777777" w:rsidTr="00DA6D40">
        <w:trPr>
          <w:gridAfter w:val="4"/>
          <w:wAfter w:w="56" w:type="dxa"/>
          <w:trHeight w:val="9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6C48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 xml:space="preserve">Осуществление первичного воинского учета органами местного самоуправления </w:t>
            </w: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поселений, муниципальных и городских округов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2E504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8A2A5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465C4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0D12B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0140251180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5249B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A1AC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184 112,14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93627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6802D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184 112,14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FF054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199 990,26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137FE9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EECBA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199 990,26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C88A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207 171,11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DC3CD94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28F3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207 171,11</w:t>
            </w:r>
          </w:p>
        </w:tc>
      </w:tr>
      <w:tr w:rsidR="00C12C1E" w:rsidRPr="00C12C1E" w14:paraId="5F233F79" w14:textId="77777777" w:rsidTr="00DA6D40">
        <w:trPr>
          <w:gridAfter w:val="4"/>
          <w:wAfter w:w="56" w:type="dxa"/>
          <w:trHeight w:val="7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B5DFF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1C219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01757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C51C7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A0BB8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0140251180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0762C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2582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157 636,38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DC34F8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8EA68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157 636,38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5693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164 052,00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52C0EB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FD1F6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164 052,00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6950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164 052,00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6EED12E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BA3A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164 052,00</w:t>
            </w:r>
          </w:p>
        </w:tc>
      </w:tr>
      <w:tr w:rsidR="00C12C1E" w:rsidRPr="00C12C1E" w14:paraId="221202D7" w14:textId="77777777" w:rsidTr="00DA6D40">
        <w:trPr>
          <w:gridAfter w:val="4"/>
          <w:wAfter w:w="56" w:type="dxa"/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E90F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7D810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8C211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9E15D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788CD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0140251180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7D60D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B5F5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157 636,38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E4F29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BFD1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157 636,38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98B4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164 052,00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115C3E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C7F95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164 052,00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72E6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164 052,00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0CE762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5881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164 052,00</w:t>
            </w:r>
          </w:p>
        </w:tc>
      </w:tr>
      <w:tr w:rsidR="00C12C1E" w:rsidRPr="00C12C1E" w14:paraId="546F3507" w14:textId="77777777" w:rsidTr="00DA6D40">
        <w:trPr>
          <w:gridAfter w:val="4"/>
          <w:wAfter w:w="56" w:type="dxa"/>
          <w:trHeight w:val="4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3C5F4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DDEEF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E40A0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2371A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8DFBF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0140251180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C939B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276666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121 072,52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8FF64E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E8B7F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121 072,52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E7998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126 000,00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FA8DAB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198BA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126 000,00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0E3CF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126 000,00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4490ED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78AC1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126 000,00</w:t>
            </w:r>
          </w:p>
        </w:tc>
      </w:tr>
      <w:tr w:rsidR="00C12C1E" w:rsidRPr="00C12C1E" w14:paraId="79F7EC5A" w14:textId="77777777" w:rsidTr="00DA6D40">
        <w:trPr>
          <w:gridAfter w:val="4"/>
          <w:wAfter w:w="56" w:type="dxa"/>
          <w:trHeight w:val="5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22C07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FE441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4780B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DFD29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5EC74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0140251180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D00D3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155AA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36 563,86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443EE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2E8D5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36 563,86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F0555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38 052,00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078AB5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6104F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38 052,00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084EF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38 052,00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C9843D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E2E855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38 052,00</w:t>
            </w:r>
          </w:p>
        </w:tc>
      </w:tr>
      <w:tr w:rsidR="00C12C1E" w:rsidRPr="00C12C1E" w14:paraId="7758E0B9" w14:textId="77777777" w:rsidTr="00DA6D40">
        <w:trPr>
          <w:gridAfter w:val="4"/>
          <w:wAfter w:w="56" w:type="dxa"/>
          <w:trHeight w:val="5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3330E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A6B64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6A3DC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9022C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4FDE4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0140251180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CFE9A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02DA4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26 475,76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3C24D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1AFA8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26 475,76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C95E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35 938,26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0F788B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013C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35 938,26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2DA36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43 119,11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8A1047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F3248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43 119,11</w:t>
            </w:r>
          </w:p>
        </w:tc>
      </w:tr>
      <w:tr w:rsidR="00C12C1E" w:rsidRPr="00C12C1E" w14:paraId="088C2598" w14:textId="77777777" w:rsidTr="00DA6D40">
        <w:trPr>
          <w:gridAfter w:val="4"/>
          <w:wAfter w:w="56" w:type="dxa"/>
          <w:trHeight w:val="49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2210E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AD5B2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51608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B2139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66C57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0140251180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6F6E9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B100D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26 475,76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3A088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26B2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26 475,76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4B638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35 938,26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F4508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810B6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35 938,26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5DC1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43 119,11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582E02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A0345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43 119,11</w:t>
            </w:r>
          </w:p>
        </w:tc>
      </w:tr>
      <w:tr w:rsidR="00C12C1E" w:rsidRPr="00C12C1E" w14:paraId="1BC0F58F" w14:textId="77777777" w:rsidTr="00DA6D40">
        <w:trPr>
          <w:gridAfter w:val="4"/>
          <w:wAfter w:w="56" w:type="dxa"/>
          <w:trHeight w:val="7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ADC30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DD81C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86643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80C1B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53F1A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0140251180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29361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C95EE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26 475,76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008CF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C16AD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26 475,76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EC0DE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35 938,26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9CC35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BD2A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35 938,26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C98B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43 119,11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DACA91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9F7B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43 119,11</w:t>
            </w:r>
          </w:p>
        </w:tc>
      </w:tr>
      <w:tr w:rsidR="00C12C1E" w:rsidRPr="00C12C1E" w14:paraId="68D6D7A8" w14:textId="77777777" w:rsidTr="00DA6D40">
        <w:trPr>
          <w:gridAfter w:val="4"/>
          <w:wAfter w:w="56" w:type="dxa"/>
          <w:trHeight w:val="49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92CC4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Национальная безопасность и правохранительная деятельность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72F6D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3225F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A4BB6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75D9C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EF101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08A34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318 128,00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2DABD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+1190,00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E433A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319 318,00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5D53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2AF2C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70A4A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2BAE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B84FA3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3EA7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C12C1E" w:rsidRPr="00C12C1E" w14:paraId="2FF5FAF5" w14:textId="77777777" w:rsidTr="00DA6D40">
        <w:trPr>
          <w:gridAfter w:val="4"/>
          <w:wAfter w:w="56" w:type="dxa"/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C2EC3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AA370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CED28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2FFE8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04218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47241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FF1C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318 128,00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BCBD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+1190,00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7E1CD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319 318,00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E687D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B5647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9DDF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48C4A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86EAFE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1F2A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C12C1E" w:rsidRPr="00C12C1E" w14:paraId="683B9049" w14:textId="77777777" w:rsidTr="00DA6D40">
        <w:trPr>
          <w:gridAfter w:val="4"/>
          <w:wAfter w:w="56" w:type="dxa"/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95536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6A1AE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5585E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BE4EB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9CBE2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0140000000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F8601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4933A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318 128,00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1011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+1190,00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4CF1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319 318,00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8799E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E9650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954E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AF39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EFC140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55C1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C12C1E" w:rsidRPr="00C12C1E" w14:paraId="3C4B85ED" w14:textId="77777777" w:rsidTr="00DA6D40">
        <w:trPr>
          <w:gridAfter w:val="4"/>
          <w:wAfter w:w="56" w:type="dxa"/>
          <w:trHeight w:val="7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B32DC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Комплекс процессных мероприятий «Обеспечение пожарной безопасности на территории поселения»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B02CE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76D5C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B11B3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2F177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0140300000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66296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0CDD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318 128,00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47CAE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+1190,00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FEA1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319 318,00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3534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DF6F2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7984D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A9B8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6CCCC0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7CBA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C12C1E" w:rsidRPr="00C12C1E" w14:paraId="56A0DDDE" w14:textId="77777777" w:rsidTr="00DA6D40">
        <w:trPr>
          <w:gridAfter w:val="4"/>
          <w:wAfter w:w="56" w:type="dxa"/>
          <w:trHeight w:val="69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DB5E8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282828"/>
                <w:sz w:val="18"/>
                <w:szCs w:val="18"/>
              </w:rPr>
              <w:t>Проведение мероприятий, направленных на  обеспечение пожарной безопасности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852D4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E8F26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6494B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6ADB2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0140300040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24B45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E8C74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318 128,00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F17A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+1190,00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C4A6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319 318,00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E086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48AB1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9822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270C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5C4F4A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AA60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C12C1E" w:rsidRPr="00C12C1E" w14:paraId="4A9A95B7" w14:textId="77777777" w:rsidTr="00DA6D40">
        <w:trPr>
          <w:gridAfter w:val="4"/>
          <w:wAfter w:w="56" w:type="dxa"/>
          <w:trHeight w:val="7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C80BC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3AC81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D7C40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45D3F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A0F7E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0140300040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12F97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B6D0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318 128,00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26FB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+1190,00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4DF4E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319 318,00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777A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A6CE22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EE796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73B7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BFF846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4854D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C12C1E" w:rsidRPr="00C12C1E" w14:paraId="73220485" w14:textId="77777777" w:rsidTr="00DA6D40">
        <w:trPr>
          <w:gridAfter w:val="4"/>
          <w:wAfter w:w="56" w:type="dxa"/>
          <w:trHeight w:val="7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E76E8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46B8F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F3F84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47A61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7A364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0140300040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43075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3DF6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318 128,00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D752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+1190,00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3A4F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319 318,00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B9AAD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69B29F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63415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8FDE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71F69E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EC18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C12C1E" w:rsidRPr="00C12C1E" w14:paraId="09F43147" w14:textId="77777777" w:rsidTr="00DA6D40">
        <w:trPr>
          <w:gridAfter w:val="4"/>
          <w:wAfter w:w="56" w:type="dxa"/>
          <w:trHeight w:val="7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444EB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4ED12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7B58F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D2FFB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65B92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0140300040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3AA08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EE55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318 128,00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52600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+1190,00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9CED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319 318,00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01A9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80311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A8D9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6178A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4212ED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CE96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C12C1E" w:rsidRPr="00C12C1E" w14:paraId="722410A2" w14:textId="77777777" w:rsidTr="00DA6D40">
        <w:trPr>
          <w:gridAfter w:val="4"/>
          <w:wAfter w:w="56" w:type="dxa"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31E1F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78759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00D04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02852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7B1C5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BC68F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D165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1 459 416,68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2E0E5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+124683,94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A3066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1 584 100,62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F836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1 259 870,00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027A3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D545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1 259 870,00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8281A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1 670 450,00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773946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D056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1 670 450,00</w:t>
            </w:r>
          </w:p>
        </w:tc>
      </w:tr>
      <w:tr w:rsidR="00C12C1E" w:rsidRPr="00C12C1E" w14:paraId="76D5A13D" w14:textId="77777777" w:rsidTr="00DA6D40">
        <w:trPr>
          <w:gridAfter w:val="4"/>
          <w:wAfter w:w="56" w:type="dxa"/>
          <w:trHeight w:val="4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F121B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68E5F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09008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23B40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7F6DE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67CC9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E189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1 323 416,68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13B94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+97683,94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792D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1 421 100,62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9993A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1 259 870,00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80C5B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EC11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1 259 870,00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1AA5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1 670 450,00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B11E3B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1931D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1 670 450,00</w:t>
            </w:r>
          </w:p>
        </w:tc>
      </w:tr>
      <w:tr w:rsidR="00C12C1E" w:rsidRPr="00C12C1E" w14:paraId="68840E43" w14:textId="77777777" w:rsidTr="00DA6D40">
        <w:trPr>
          <w:gridAfter w:val="4"/>
          <w:wAfter w:w="56" w:type="dxa"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79BF7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747D8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BFFB6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DC595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19E27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 xml:space="preserve">0140000000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CFA6A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F697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1 323 416,68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E892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+97683,94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FBFB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1 421 100,62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9E5C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1 259 870,00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181F0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2A69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1 259 870,00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D1115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1 670 450,00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653341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BED8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1 670 450,00</w:t>
            </w:r>
          </w:p>
        </w:tc>
      </w:tr>
      <w:tr w:rsidR="00C12C1E" w:rsidRPr="00C12C1E" w14:paraId="43AAEB25" w14:textId="77777777" w:rsidTr="00DA6D40">
        <w:trPr>
          <w:gridAfter w:val="4"/>
          <w:wAfter w:w="56" w:type="dxa"/>
          <w:trHeight w:val="9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3FF5A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282828"/>
                <w:sz w:val="18"/>
                <w:szCs w:val="18"/>
              </w:rPr>
              <w:t>Комплекс процессных мероприятий «Капитальный ремонт, ремонт и содержание автомобильных дорог поселения»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7DF75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47B73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0AC7E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61CB6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 xml:space="preserve">0140400000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86222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9A166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1 323 416,68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180D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+97683,94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9DB6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1 421 100,62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2E9F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1 259 870,00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58F22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0B0E4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1 259 870,00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EF4BE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1 670 450,00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1FF5AA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05008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1 670 450,00</w:t>
            </w:r>
          </w:p>
        </w:tc>
      </w:tr>
      <w:tr w:rsidR="00C12C1E" w:rsidRPr="00C12C1E" w14:paraId="7D4DC4DB" w14:textId="77777777" w:rsidTr="00DA6D40">
        <w:trPr>
          <w:gridAfter w:val="4"/>
          <w:wAfter w:w="56" w:type="dxa"/>
          <w:trHeight w:val="7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BB2AD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282828"/>
                <w:sz w:val="18"/>
                <w:szCs w:val="18"/>
              </w:rPr>
              <w:lastRenderedPageBreak/>
              <w:t>Осуществление расходов на капитальный ремонт, ремонт и содержание автомобильных дорог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24E38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F9D19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AB15A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2D1D6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 xml:space="preserve">0140400050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90098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898D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1 323 416,68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B5C58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+97683,94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294AD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1 421 100,62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EA2A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1 259 870,00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32A3B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7BE1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1 259 870,00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3B1E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1 670 450,00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0D8E78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F3C0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1 670 450,00</w:t>
            </w:r>
          </w:p>
        </w:tc>
      </w:tr>
      <w:tr w:rsidR="00C12C1E" w:rsidRPr="00C12C1E" w14:paraId="08A71435" w14:textId="77777777" w:rsidTr="00DA6D40">
        <w:trPr>
          <w:gridAfter w:val="4"/>
          <w:wAfter w:w="56" w:type="dxa"/>
          <w:trHeight w:val="7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6053D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3BC6B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024C0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E7EFE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A9450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 xml:space="preserve">0140400050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8AA31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5C735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1 323 416,68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818F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+97683,94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1A37A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1 421 100,62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9559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1 259 870,00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451C7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1F85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1 259 870,00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FF7A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1 670 450,00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DD3676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F1074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1 670 450,00</w:t>
            </w:r>
          </w:p>
        </w:tc>
      </w:tr>
      <w:tr w:rsidR="00C12C1E" w:rsidRPr="00C12C1E" w14:paraId="197CD343" w14:textId="77777777" w:rsidTr="00DA6D40">
        <w:trPr>
          <w:gridAfter w:val="4"/>
          <w:wAfter w:w="56" w:type="dxa"/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EE7AF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AE16B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68C3B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E7C6A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7C532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 xml:space="preserve">0140400050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51570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43058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1 323 416,68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F84D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+97683,94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758D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1 421 100,62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8D15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1 259 870,00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36274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4B50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1 259 870,00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108C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1 670 450,00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09DE0F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8A84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1 670 450,00</w:t>
            </w:r>
          </w:p>
        </w:tc>
      </w:tr>
      <w:tr w:rsidR="00C12C1E" w:rsidRPr="00C12C1E" w14:paraId="4BBBD143" w14:textId="77777777" w:rsidTr="00DA6D40">
        <w:trPr>
          <w:gridAfter w:val="4"/>
          <w:wAfter w:w="56" w:type="dxa"/>
          <w:trHeight w:val="79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1638A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499CB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CF9D5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9283D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9670D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 xml:space="preserve">0140400050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35515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3EE0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1 123 416,68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5F75D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+97683,94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9414E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1 221 100,62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B12A5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1 059 870,00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71E74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8322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1 059 870,00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94FFE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1 470 450,00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AEC235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D135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1 470 450,00</w:t>
            </w:r>
          </w:p>
        </w:tc>
      </w:tr>
      <w:tr w:rsidR="00C12C1E" w:rsidRPr="00C12C1E" w14:paraId="61B8A895" w14:textId="77777777" w:rsidTr="00DA6D40">
        <w:trPr>
          <w:gridAfter w:val="4"/>
          <w:wAfter w:w="56" w:type="dxa"/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DD50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24E6E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7C247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5025A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7E108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 xml:space="preserve">0140400050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0BB6F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36EC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CF5CC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E6D7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A970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163E6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265C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6E9AA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2F1A78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71CCD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</w:tr>
      <w:tr w:rsidR="00C12C1E" w:rsidRPr="00C12C1E" w14:paraId="36B0D8C8" w14:textId="77777777" w:rsidTr="00DA6D40">
        <w:trPr>
          <w:gridAfter w:val="4"/>
          <w:wAfter w:w="56" w:type="dxa"/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83A3E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F1566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4985C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5E501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F1A47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 xml:space="preserve">0140000000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FD124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7002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136 000,00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ADF39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5F73D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163 000,00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AB8C6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F670F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1903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5E7FD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61D197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27148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12C1E" w:rsidRPr="00C12C1E" w14:paraId="6528D757" w14:textId="77777777" w:rsidTr="00DA6D40">
        <w:trPr>
          <w:gridAfter w:val="4"/>
          <w:wAfter w:w="56" w:type="dxa"/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953C9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282828"/>
                <w:sz w:val="18"/>
                <w:szCs w:val="18"/>
              </w:rPr>
              <w:t>Комплекс процессных мероприятий «Расходы на развитие системы градорегулирования»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02BC5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C1807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2C14D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E6B16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 xml:space="preserve">014010000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EE2BE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D4BE5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16 000,00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564DB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B2F8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16 000,00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A2AC6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7CFA3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574A8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9461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91EFE3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CBF05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12C1E" w:rsidRPr="00C12C1E" w14:paraId="0A48A54F" w14:textId="77777777" w:rsidTr="00DA6D40">
        <w:trPr>
          <w:gridAfter w:val="4"/>
          <w:wAfter w:w="56" w:type="dxa"/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A0B1B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282828"/>
                <w:sz w:val="18"/>
                <w:szCs w:val="18"/>
              </w:rPr>
              <w:t>Передача полномочий муниципальному району по решению вопросов местного значения поселений  в сфере архитектуры и градостроительства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8F73B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165FB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215F6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17F06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0140160120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2B803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A12BA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16 000,00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5D0F9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ABE4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16 000,00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3C2F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BC855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16B1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59E0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2C627C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B174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12C1E" w:rsidRPr="00C12C1E" w14:paraId="2D11BF14" w14:textId="77777777" w:rsidTr="00DA6D40">
        <w:trPr>
          <w:gridAfter w:val="4"/>
          <w:wAfter w:w="56" w:type="dxa"/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A891D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AF277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4A805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E8F73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1FB21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0140160120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BFE59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9829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16 000,00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A4723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D7B45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16 000,00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EEC1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523E0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E0E36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3EC3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189440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C3888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12C1E" w:rsidRPr="00C12C1E" w14:paraId="38C4526D" w14:textId="77777777" w:rsidTr="00DA6D40">
        <w:trPr>
          <w:gridAfter w:val="4"/>
          <w:wAfter w:w="56" w:type="dxa"/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C3DE8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FA660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E9A73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804FF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46E9A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0140160120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3B3C1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3DA9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16 000,00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85A6C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BE48D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16 000,00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BE146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DEB0E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F73D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CE82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44396D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BF49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12C1E" w:rsidRPr="00C12C1E" w14:paraId="0BA752F5" w14:textId="77777777" w:rsidTr="00DA6D40">
        <w:trPr>
          <w:gridAfter w:val="4"/>
          <w:wAfter w:w="56" w:type="dxa"/>
          <w:trHeight w:val="7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AF131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3DD95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895D6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9248F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C587E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0140800150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BABC0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88D4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120 000,00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10D9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+27000,00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4806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147 000,00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DC72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D182D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5527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84F3A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245B48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EB29E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C12C1E" w:rsidRPr="00C12C1E" w14:paraId="590F42B4" w14:textId="77777777" w:rsidTr="00DA6D40">
        <w:trPr>
          <w:gridAfter w:val="4"/>
          <w:wAfter w:w="56" w:type="dxa"/>
          <w:trHeight w:val="7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648A3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D6191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4D509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DA08D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4F274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0140800150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60C95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D6BB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120 000,00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97504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+27000,00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ADCC4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147 000,00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41B86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0D917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53965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7C31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8321D1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5231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C12C1E" w:rsidRPr="00C12C1E" w14:paraId="45D691D9" w14:textId="77777777" w:rsidTr="00DA6D40">
        <w:trPr>
          <w:gridAfter w:val="4"/>
          <w:wAfter w:w="56" w:type="dxa"/>
          <w:trHeight w:val="73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ED33A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A17C2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E5673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765F8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FE662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0140800150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63137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AEF4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120 000,00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5B8BD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+27000,00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12874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147 000,00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9A01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F63CD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49A5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1166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5451DD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5883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C12C1E" w:rsidRPr="00C12C1E" w14:paraId="58718FF6" w14:textId="77777777" w:rsidTr="00DA6D40">
        <w:trPr>
          <w:gridAfter w:val="4"/>
          <w:wAfter w:w="56" w:type="dxa"/>
          <w:trHeight w:val="2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607B3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23E03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1C6B7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13B37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97390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33932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623D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599 892,11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A699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+58870,00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1A84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658 762,11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2D27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0EB23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9514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F7658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180 000,00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BBE351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C49A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180 000,00</w:t>
            </w:r>
          </w:p>
        </w:tc>
      </w:tr>
      <w:tr w:rsidR="00C12C1E" w:rsidRPr="00C12C1E" w14:paraId="62A08D69" w14:textId="77777777" w:rsidTr="00DA6D40">
        <w:trPr>
          <w:gridAfter w:val="4"/>
          <w:wAfter w:w="56" w:type="dxa"/>
          <w:trHeight w:val="2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CAE7B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E5D8E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7E540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2D232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68B13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2399C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EA1E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599 892,11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A4F9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+58870,00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899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658 762,11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AB28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0FB15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D1404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5D0EA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180 000,00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8C9DB1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A4C5E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180 000,00</w:t>
            </w:r>
          </w:p>
        </w:tc>
      </w:tr>
      <w:tr w:rsidR="00C12C1E" w:rsidRPr="00C12C1E" w14:paraId="5E1DD295" w14:textId="77777777" w:rsidTr="00DA6D40">
        <w:trPr>
          <w:gridAfter w:val="4"/>
          <w:wAfter w:w="56" w:type="dxa"/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DD820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91B70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E9365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95F42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85173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0140000000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986F7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B719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599 892,11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BE96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+58870,00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C647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658 762,11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64F3E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AD197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7866A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C746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180 000,00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9D8AC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A2F1A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180 000,00</w:t>
            </w:r>
          </w:p>
        </w:tc>
      </w:tr>
      <w:tr w:rsidR="00C12C1E" w:rsidRPr="00C12C1E" w14:paraId="3B7B3A4A" w14:textId="77777777" w:rsidTr="00DA6D40">
        <w:trPr>
          <w:gridAfter w:val="4"/>
          <w:wAfter w:w="56" w:type="dxa"/>
          <w:trHeight w:val="7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48BAD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282828"/>
                <w:sz w:val="18"/>
                <w:szCs w:val="18"/>
              </w:rPr>
              <w:t>Комплекс процессных мероприятий «Мероприятия  в  области жилищного хозяйства»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F34C1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79FD6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BB8C5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C4A36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0140500000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7E1FD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5A82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93 439,11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1137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4D5F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93 439,11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1F3E5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70 000,00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67FBE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F76EA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70 000,00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1AF26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690ADD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293C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C12C1E" w:rsidRPr="00C12C1E" w14:paraId="7CBE33DD" w14:textId="77777777" w:rsidTr="00DA6D40">
        <w:trPr>
          <w:gridAfter w:val="4"/>
          <w:wAfter w:w="56" w:type="dxa"/>
          <w:trHeight w:val="12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8074C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282828"/>
                <w:sz w:val="18"/>
                <w:szCs w:val="18"/>
              </w:rPr>
              <w:t>Осуществление расходов на капитальный ремонт, текущий ремонт и содержание муниципального имущества в области жилищного хозяйства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C9CFD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F8077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FF91F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4F454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0140500060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E11BB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B1D4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93 439,11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E3D2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CC26E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93 439,11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BD7D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70 000,00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34F4E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6502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70 000,00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CF84E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AE748A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9D8C8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C12C1E" w:rsidRPr="00C12C1E" w14:paraId="70F744B3" w14:textId="77777777" w:rsidTr="00DA6D40">
        <w:trPr>
          <w:gridAfter w:val="4"/>
          <w:wAfter w:w="56" w:type="dxa"/>
          <w:trHeight w:val="7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8A2DE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CE29C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E4AD8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A27F2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B42D6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0140500060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FD001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B7C0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93 439,11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2AF5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DE51E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93 439,11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B661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70 000,00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7A6E5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A5776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70 000,00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A3384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F72D4A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13DA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C12C1E" w:rsidRPr="00C12C1E" w14:paraId="05A848B2" w14:textId="77777777" w:rsidTr="00DA6D40">
        <w:trPr>
          <w:gridAfter w:val="4"/>
          <w:wAfter w:w="56" w:type="dxa"/>
          <w:trHeight w:val="7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36BBB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8C391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37B54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EFD56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9B272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0140500060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F8FF6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2B45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93 439,11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C9378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228BA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93 439,11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1420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70 000,00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E29C8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5BC7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70 000,00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B0C45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F2AF60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EC21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C12C1E" w:rsidRPr="00C12C1E" w14:paraId="23CFA991" w14:textId="77777777" w:rsidTr="00DA6D40">
        <w:trPr>
          <w:gridAfter w:val="4"/>
          <w:wAfter w:w="56" w:type="dxa"/>
          <w:trHeight w:val="7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97675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23D46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566F1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B1473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C6501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0140500060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BC069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16F4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93 439,11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F80A8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7EAC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93 439,11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6AE2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70 000,00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32005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05F9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70 000,00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F3244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C82674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8227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C12C1E" w:rsidRPr="00C12C1E" w14:paraId="53131545" w14:textId="77777777" w:rsidTr="00DA6D40">
        <w:trPr>
          <w:gridAfter w:val="4"/>
          <w:wAfter w:w="56" w:type="dxa"/>
          <w:trHeight w:val="7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8F431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282828"/>
                <w:sz w:val="18"/>
                <w:szCs w:val="18"/>
              </w:rPr>
              <w:lastRenderedPageBreak/>
              <w:t>Комплекс процессных мероприятий «Содержание и ремонт водоснабжения и водоотведения в границах поселения»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CF7CF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B8B5A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DDCA6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6CE29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0140600000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FA621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5126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142 265,00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023F5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+58870,00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0315D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201 135,00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2A1F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B5644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965FE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A7B58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2AB00A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05E0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80 000,00</w:t>
            </w:r>
          </w:p>
        </w:tc>
      </w:tr>
      <w:tr w:rsidR="00C12C1E" w:rsidRPr="00C12C1E" w14:paraId="3AC77798" w14:textId="77777777" w:rsidTr="00DA6D40">
        <w:trPr>
          <w:gridAfter w:val="4"/>
          <w:wAfter w:w="56" w:type="dxa"/>
          <w:trHeight w:val="9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3C7CB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282828"/>
                <w:sz w:val="18"/>
                <w:szCs w:val="18"/>
              </w:rPr>
              <w:t>Осуществление расходов на капитальный ремонт, текущий ремонт и содержание муниципального имущества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47469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2CCCA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749C3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5725E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0140600070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14049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C1CF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142 265,00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F1D18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+58870,00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C0FDD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201 135,00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96B94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0BB86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6C45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7347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D3B00B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54A1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80 000,00</w:t>
            </w:r>
          </w:p>
        </w:tc>
      </w:tr>
      <w:tr w:rsidR="00C12C1E" w:rsidRPr="00C12C1E" w14:paraId="7D6DB2C4" w14:textId="77777777" w:rsidTr="00DA6D40">
        <w:trPr>
          <w:gridAfter w:val="4"/>
          <w:wAfter w:w="56" w:type="dxa"/>
          <w:trHeight w:val="73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E102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BB495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BB46F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5ED5A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F662B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0140600070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F5C9C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0901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142 265,00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547E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+58870,00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5536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201 135,00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E278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F6965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B0B3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9969E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94053D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9C6D5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80 000,00</w:t>
            </w:r>
          </w:p>
        </w:tc>
      </w:tr>
      <w:tr w:rsidR="00C12C1E" w:rsidRPr="00C12C1E" w14:paraId="5BA727E9" w14:textId="77777777" w:rsidTr="00DA6D40">
        <w:trPr>
          <w:gridAfter w:val="4"/>
          <w:wAfter w:w="56" w:type="dxa"/>
          <w:trHeight w:val="7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FFDCA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82081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39A8D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CFB13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8D84D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0140600070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ED7FD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0F2D4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142 265,00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09AC4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+58870,00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E0C5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201 135,00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B8BB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AE057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D37A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DF26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A8BA8C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96CFE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80 000,00</w:t>
            </w:r>
          </w:p>
        </w:tc>
      </w:tr>
      <w:tr w:rsidR="00C12C1E" w:rsidRPr="00C12C1E" w14:paraId="20C722BF" w14:textId="77777777" w:rsidTr="00DA6D40">
        <w:trPr>
          <w:gridAfter w:val="4"/>
          <w:wAfter w:w="56" w:type="dxa"/>
          <w:trHeight w:val="7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2F51B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1D006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62708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4483A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3CF9C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0140600070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054C8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176F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142 265,00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1CBFD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+58870,00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7543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201 135,00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7CBE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54C27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7771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FAD9A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A3D265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B6AA6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80 000,00</w:t>
            </w:r>
          </w:p>
        </w:tc>
      </w:tr>
      <w:tr w:rsidR="00C12C1E" w:rsidRPr="00C12C1E" w14:paraId="192A3CBE" w14:textId="77777777" w:rsidTr="00DA6D40">
        <w:trPr>
          <w:gridAfter w:val="4"/>
          <w:wAfter w:w="56" w:type="dxa"/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CB4F5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6DDFE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F1B97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219D0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535F9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4837F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58AA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364 188,00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5420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3993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364 188,00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A423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B8416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711BD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06006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1069EC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C4ED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50 000,00</w:t>
            </w:r>
          </w:p>
        </w:tc>
      </w:tr>
      <w:tr w:rsidR="00C12C1E" w:rsidRPr="00C12C1E" w14:paraId="3F6C2C1D" w14:textId="77777777" w:rsidTr="00DA6D40">
        <w:trPr>
          <w:gridAfter w:val="4"/>
          <w:wAfter w:w="56" w:type="dxa"/>
          <w:trHeight w:val="9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91161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Комплекс процессных мероприятий «Организация и проведение мероприятий по благоустройству территорий»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C6D3C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77D13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6196C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9FDB4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0140700000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6C871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4800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364 188,00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0526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511CE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364 188,00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8D90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A2560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8B33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EEDB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623E93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776FA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50 000,00</w:t>
            </w:r>
          </w:p>
        </w:tc>
      </w:tr>
      <w:tr w:rsidR="00C12C1E" w:rsidRPr="00C12C1E" w14:paraId="080CCC5C" w14:textId="77777777" w:rsidTr="00DA6D40">
        <w:trPr>
          <w:gridAfter w:val="4"/>
          <w:wAfter w:w="56" w:type="dxa"/>
          <w:trHeight w:val="5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51F77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282828"/>
                <w:sz w:val="18"/>
                <w:szCs w:val="18"/>
              </w:rPr>
              <w:t>Реализация мероприятий по прочим мероприятиям в области благоустройства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4E448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68603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FCB47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62063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0140700080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53548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9D14A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343 188,00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EDE5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3D2D8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343 188,00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C874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D99D5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37CB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32C9A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C2E06C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845D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</w:tr>
      <w:tr w:rsidR="00C12C1E" w:rsidRPr="00C12C1E" w14:paraId="17EAC579" w14:textId="77777777" w:rsidTr="00DA6D40">
        <w:trPr>
          <w:gridAfter w:val="4"/>
          <w:wAfter w:w="56" w:type="dxa"/>
          <w:trHeight w:val="7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8AB2D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BE1AB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D54EF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01950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7C64A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0140700080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ECF82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BAB2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343 188,00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1095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F8434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343 188,00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F8AA5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6A7EB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4C34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3692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5512FF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68BB6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</w:tr>
      <w:tr w:rsidR="00C12C1E" w:rsidRPr="00C12C1E" w14:paraId="064F7C46" w14:textId="77777777" w:rsidTr="00DA6D40">
        <w:trPr>
          <w:gridAfter w:val="4"/>
          <w:wAfter w:w="56" w:type="dxa"/>
          <w:trHeight w:val="73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66C47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 xml:space="preserve">Иные закупки товаров, работ и услуг для обеспечения </w:t>
            </w: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4B7E9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03080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16396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63719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0140700080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CB078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AC52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343 188,00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98584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3DC76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343 188,00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D8DF5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BC9D7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B352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27F9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46ACA2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9B3B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</w:tr>
      <w:tr w:rsidR="00C12C1E" w:rsidRPr="00C12C1E" w14:paraId="0A0243AB" w14:textId="77777777" w:rsidTr="00DA6D40">
        <w:trPr>
          <w:gridAfter w:val="4"/>
          <w:wAfter w:w="56" w:type="dxa"/>
          <w:trHeight w:val="79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F3D48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EC14F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AB87C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43D25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A94F4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0140700080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10652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C3BA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343 188,00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A250D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C4F5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343 188,00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BD055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43B06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92F9D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4A374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BF7812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E501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</w:tr>
      <w:tr w:rsidR="00C12C1E" w:rsidRPr="00C12C1E" w14:paraId="50ADD294" w14:textId="77777777" w:rsidTr="00DA6D40">
        <w:trPr>
          <w:gridAfter w:val="4"/>
          <w:wAfter w:w="56" w:type="dxa"/>
          <w:trHeight w:val="4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AA009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282828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A337E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6216B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CEC01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68595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0140700090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F66D8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92B6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324C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7952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1DA5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278B9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E3CB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C9E8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C9D37E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362B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</w:tr>
      <w:tr w:rsidR="00C12C1E" w:rsidRPr="00C12C1E" w14:paraId="27E8F184" w14:textId="77777777" w:rsidTr="00DA6D40">
        <w:trPr>
          <w:gridAfter w:val="4"/>
          <w:wAfter w:w="56" w:type="dxa"/>
          <w:trHeight w:val="7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44D09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C20E0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5D33E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5CF43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CF9BC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0140700090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56436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226F6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D7FD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D1D3D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77C5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AAF09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9CF66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661E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75EF2B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53D2E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</w:tr>
      <w:tr w:rsidR="00C12C1E" w:rsidRPr="00C12C1E" w14:paraId="06597641" w14:textId="77777777" w:rsidTr="00DA6D40">
        <w:trPr>
          <w:gridAfter w:val="4"/>
          <w:wAfter w:w="56" w:type="dxa"/>
          <w:trHeight w:val="7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62CB2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D7709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C9453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2F7F6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F80F8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0140700090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37373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0D5F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C9694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99AA8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F18A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11DDA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2F8C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DE5A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60BDFE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5903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</w:tr>
      <w:tr w:rsidR="00C12C1E" w:rsidRPr="00C12C1E" w14:paraId="090B1166" w14:textId="77777777" w:rsidTr="00DA6D40">
        <w:trPr>
          <w:gridAfter w:val="4"/>
          <w:wAfter w:w="56" w:type="dxa"/>
          <w:trHeight w:val="7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A55E9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E8B42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144FB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04180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DB021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0140700090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AB9A7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1296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DF8B9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A50CE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AD6EA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38E06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C4CCD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B3F66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9BE740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348C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C1E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</w:tr>
      <w:tr w:rsidR="00C12C1E" w:rsidRPr="00C12C1E" w14:paraId="3DAB7AAD" w14:textId="77777777" w:rsidTr="00DA6D40">
        <w:trPr>
          <w:gridAfter w:val="4"/>
          <w:wAfter w:w="56" w:type="dxa"/>
          <w:trHeight w:val="3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71E25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Культура. кинематография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C2BBD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6B146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BAC70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30EA4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58E21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A7F0D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2 907 134,47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8E14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+389338,32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631A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3 296 472,79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CF3D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1 400 000,00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292B0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223C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1 400 000,00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3923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1 400 000,00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CC0FCE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73FE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1 400 000,00</w:t>
            </w:r>
          </w:p>
        </w:tc>
      </w:tr>
      <w:tr w:rsidR="00C12C1E" w:rsidRPr="00C12C1E" w14:paraId="32ABE932" w14:textId="77777777" w:rsidTr="00DA6D40">
        <w:trPr>
          <w:gridAfter w:val="4"/>
          <w:wAfter w:w="56" w:type="dxa"/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E1F21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D1E7D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771A9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02879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DA01F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489E5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AFEB8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2 907 134,47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A9B3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+389338,32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1FDB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3 296 472,79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F938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1 400 000,00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A618E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D461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1 400 000,00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6174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1 400 000,00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88D1FF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CE22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1 400 000,00</w:t>
            </w:r>
          </w:p>
        </w:tc>
      </w:tr>
      <w:tr w:rsidR="00C12C1E" w:rsidRPr="00C12C1E" w14:paraId="6F294EFE" w14:textId="77777777" w:rsidTr="00DA6D40">
        <w:trPr>
          <w:gridAfter w:val="4"/>
          <w:wAfter w:w="56" w:type="dxa"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DE87A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C4478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B999F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11D22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7A047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0140000000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CB89C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2F30A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2 907 134,47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2B39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+389338,32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012A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3 296 472,79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85B1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1 400 000,00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AA98B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6F178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1 400 000,00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A565E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1 400 000,00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0042D1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030B5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1 400 000,00</w:t>
            </w:r>
          </w:p>
        </w:tc>
      </w:tr>
      <w:tr w:rsidR="00C12C1E" w:rsidRPr="00C12C1E" w14:paraId="58ED6736" w14:textId="77777777" w:rsidTr="00DA6D40">
        <w:trPr>
          <w:gridAfter w:val="4"/>
          <w:wAfter w:w="56" w:type="dxa"/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84BCE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282828"/>
                <w:sz w:val="18"/>
                <w:szCs w:val="18"/>
              </w:rPr>
              <w:t>Комплекс процессных мероприятий «Сохранение и развитие культуры»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0D61C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2B374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B6DB1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BDF37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0141000000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F1880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B9FF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2 907 134,47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4D326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+389338,32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526EA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3 296 472,79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2ABD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1 400 000,00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774E7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CB04A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1 400 000,00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3CFC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1 400 000,00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47481C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617D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1 400 000,00</w:t>
            </w:r>
          </w:p>
        </w:tc>
      </w:tr>
      <w:tr w:rsidR="00C12C1E" w:rsidRPr="00C12C1E" w14:paraId="0418E063" w14:textId="77777777" w:rsidTr="00DA6D40">
        <w:trPr>
          <w:gridAfter w:val="4"/>
          <w:wAfter w:w="56" w:type="dxa"/>
          <w:trHeight w:val="4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D6B7B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282828"/>
                <w:sz w:val="18"/>
                <w:szCs w:val="18"/>
              </w:rPr>
              <w:t>Осуществление расходов в сфере культуры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11C36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404E0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C0D98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270FD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0141000110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55B8C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5E83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2 907 134,47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599404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+389338,32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02CB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3 296 472,79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0BC2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1 400 000,00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F0340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C9B5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1 400 000,00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06AC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1 400 000,00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DAFD5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F6028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1 400 000,00</w:t>
            </w:r>
          </w:p>
        </w:tc>
      </w:tr>
      <w:tr w:rsidR="00C12C1E" w:rsidRPr="00C12C1E" w14:paraId="441B5838" w14:textId="77777777" w:rsidTr="00DA6D40">
        <w:trPr>
          <w:gridAfter w:val="4"/>
          <w:wAfter w:w="56" w:type="dxa"/>
          <w:trHeight w:val="4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4E133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033F3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5C39F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E9C80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6D083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0141000110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A0EA7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0E71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4 610,00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D858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8DD78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4 610,00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5125E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E8ED1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9CCA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C1B1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E95DE9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491D4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12C1E" w:rsidRPr="00C12C1E" w14:paraId="69DFBB7E" w14:textId="77777777" w:rsidTr="00DA6D40">
        <w:trPr>
          <w:gridAfter w:val="4"/>
          <w:wAfter w:w="56" w:type="dxa"/>
          <w:trHeight w:val="4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42CE4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 xml:space="preserve">Иные закупки товаров, работ и услуг для обеспечения </w:t>
            </w: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B0AC8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98055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D295F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92250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0141000110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63A31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34F8E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4 610,00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FC7B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C814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4 610,00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77E0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B4742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991F5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13BD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C0BCA1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1686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12C1E" w:rsidRPr="00C12C1E" w14:paraId="0A0976EF" w14:textId="77777777" w:rsidTr="00DA6D40">
        <w:trPr>
          <w:gridAfter w:val="4"/>
          <w:wAfter w:w="56" w:type="dxa"/>
          <w:trHeight w:val="4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8BCD2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09B49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1EE93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A59F1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93E01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0141000110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C82D5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3F06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4 610,00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9B29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6617D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4 610,00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6EF8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0A05A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49C5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FD62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A6A64C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6AA8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12C1E" w:rsidRPr="00C12C1E" w14:paraId="3D3D83D7" w14:textId="77777777" w:rsidTr="00DA6D40">
        <w:trPr>
          <w:gridAfter w:val="4"/>
          <w:wAfter w:w="56" w:type="dxa"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45989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BA4C7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D2F20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5A762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31C64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0141000110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4EE3D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45FB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2 902 524,47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7F8B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+389338,32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D888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3 291 862,79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A98A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F05B3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A855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AF264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41A33E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0753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</w:tr>
      <w:tr w:rsidR="00C12C1E" w:rsidRPr="00C12C1E" w14:paraId="67225C31" w14:textId="77777777" w:rsidTr="00DA6D40">
        <w:trPr>
          <w:gridAfter w:val="4"/>
          <w:wAfter w:w="56" w:type="dxa"/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7A62B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EC25E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38F00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1E0B2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5E382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0141000110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5B9B5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23988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2 902 524,47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5FC0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+389338,32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1BE4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3 291 862,79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CA22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654AB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AE01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2ABA4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8F86B9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0405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</w:tr>
      <w:tr w:rsidR="00C12C1E" w:rsidRPr="00C12C1E" w14:paraId="181364B4" w14:textId="77777777" w:rsidTr="00DA6D40">
        <w:trPr>
          <w:gridAfter w:val="4"/>
          <w:wAfter w:w="56" w:type="dxa"/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C248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50F02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DAB2D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CA31C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A20C5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0141000110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7F6DE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6593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2 902 524,47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58B5F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+389338,32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AC18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3 291 862,79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EC28A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9FD08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CC7A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4A19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982016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393A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</w:tr>
      <w:tr w:rsidR="00C12C1E" w:rsidRPr="00C12C1E" w14:paraId="627B23FC" w14:textId="77777777" w:rsidTr="00DA6D40">
        <w:trPr>
          <w:gridAfter w:val="4"/>
          <w:wAfter w:w="56" w:type="dxa"/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AFF5E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398E8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DDB5E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56BE1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88290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59079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45AB6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8A90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9FC4A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06EE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CAEAC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5F33E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18DF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70A4C9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E7B4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</w:tr>
      <w:tr w:rsidR="00C12C1E" w:rsidRPr="00C12C1E" w14:paraId="42351031" w14:textId="77777777" w:rsidTr="00DA6D40">
        <w:trPr>
          <w:gridAfter w:val="4"/>
          <w:wAfter w:w="56" w:type="dxa"/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05D4E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83C3F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C1E98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E81AA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1256F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5E286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0084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B086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D30A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F5D98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6402D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8BB6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AACC6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02E48C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6A6AD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</w:tr>
      <w:tr w:rsidR="00C12C1E" w:rsidRPr="00C12C1E" w14:paraId="0E0177D2" w14:textId="77777777" w:rsidTr="00DA6D40">
        <w:trPr>
          <w:gridAfter w:val="4"/>
          <w:wAfter w:w="56" w:type="dxa"/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AFD5F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6E9A0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D56E0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A883E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9AD8E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0140000000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4042A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0A88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E4B1D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46BF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F4AD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7A91E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FE3E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5EB8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58999E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A0F8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</w:tr>
      <w:tr w:rsidR="00C12C1E" w:rsidRPr="00C12C1E" w14:paraId="70957EB4" w14:textId="77777777" w:rsidTr="00DA6D40">
        <w:trPr>
          <w:gridAfter w:val="4"/>
          <w:wAfter w:w="56" w:type="dxa"/>
          <w:trHeight w:val="3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E705A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282828"/>
                <w:sz w:val="18"/>
                <w:szCs w:val="18"/>
              </w:rPr>
              <w:t>Комплекс процессных мероприятий «Развитие физической культуры и спорта»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92E52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2E2C4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27762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ABFF3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0141100000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27C7C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E6528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B8DA4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5ABC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D1F4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6DDF5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DEC0D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585B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2792E6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B5E18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</w:tr>
      <w:tr w:rsidR="00C12C1E" w:rsidRPr="00C12C1E" w14:paraId="3524F90A" w14:textId="77777777" w:rsidTr="00DA6D40">
        <w:trPr>
          <w:gridAfter w:val="4"/>
          <w:wAfter w:w="56" w:type="dxa"/>
          <w:trHeight w:val="49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AC43D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282828"/>
                <w:sz w:val="18"/>
                <w:szCs w:val="18"/>
              </w:rPr>
              <w:t>Направление расходов на развитие физической культуры и спорта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733F3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0B84F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B9007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15ADF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0141100120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80072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5CA5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F420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577D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23BE8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108DA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D574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B297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E1D9A6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789FA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</w:tr>
      <w:tr w:rsidR="00C12C1E" w:rsidRPr="00C12C1E" w14:paraId="02793661" w14:textId="77777777" w:rsidTr="00DA6D40">
        <w:trPr>
          <w:gridAfter w:val="4"/>
          <w:wAfter w:w="56" w:type="dxa"/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2B778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55155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E0272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09DB6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F4833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0141100120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1BABF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612A6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614F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E2296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1C7C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B18A7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DB15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7FA3E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07EE7E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54D0A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</w:tr>
      <w:tr w:rsidR="00C12C1E" w:rsidRPr="00C12C1E" w14:paraId="2A4C71A3" w14:textId="77777777" w:rsidTr="00DA6D40">
        <w:trPr>
          <w:gridAfter w:val="4"/>
          <w:wAfter w:w="56" w:type="dxa"/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7CE1F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 xml:space="preserve">Иные закупки товаров, работ и услуг для обеспечения </w:t>
            </w: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B85E2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BFB00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92F47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78F6F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0141100120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66A97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417D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29B9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7FAE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20E5E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E15CD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7114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F5073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5E1C53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1801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</w:tr>
      <w:tr w:rsidR="00C12C1E" w:rsidRPr="00C12C1E" w14:paraId="00DDA865" w14:textId="77777777" w:rsidTr="00DA6D40">
        <w:trPr>
          <w:gridAfter w:val="4"/>
          <w:wAfter w:w="56" w:type="dxa"/>
          <w:trHeight w:val="7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04E5C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AF895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F722C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C008A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D7FF5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0141100120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29AF8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FE214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0E5C4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B7B8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DBB8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04F09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4E50F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453A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DA1A64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3375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</w:tr>
      <w:tr w:rsidR="00C12C1E" w:rsidRPr="00C12C1E" w14:paraId="7A39AB8B" w14:textId="77777777" w:rsidTr="00DA6D40">
        <w:trPr>
          <w:gridAfter w:val="4"/>
          <w:wAfter w:w="56" w:type="dxa"/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1E43C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DBED2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E483E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65714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76AF7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F5142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D2E6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A5F64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A52BA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4636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139 071,51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6BC0A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8A00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139 071,51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F0E1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303 681,06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7B9BDD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7202A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303 681,06</w:t>
            </w:r>
          </w:p>
        </w:tc>
      </w:tr>
      <w:tr w:rsidR="00C12C1E" w:rsidRPr="00C12C1E" w14:paraId="6A393ACD" w14:textId="77777777" w:rsidTr="00DA6D40">
        <w:trPr>
          <w:gridAfter w:val="4"/>
          <w:wAfter w:w="56" w:type="dxa"/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EDDB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FB5DD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0A7D2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2D02C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8FA41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9990000000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57A62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4FB97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4783F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5B8B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B33C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139 071,51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ED640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E377C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139 071,51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3488B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303 681,06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52D4B0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635C2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303 681,06</w:t>
            </w:r>
          </w:p>
        </w:tc>
      </w:tr>
      <w:tr w:rsidR="00C12C1E" w:rsidRPr="00C12C1E" w14:paraId="0E444C19" w14:textId="77777777" w:rsidTr="00DA6D40">
        <w:trPr>
          <w:gridAfter w:val="4"/>
          <w:wAfter w:w="56" w:type="dxa"/>
          <w:trHeight w:val="4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1B6E5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 xml:space="preserve">Расходы бюджета - ВСЕГО </w:t>
            </w: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br/>
              <w:t>В том числе: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242A9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43491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1A372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84785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CA3F0" w14:textId="77777777" w:rsidR="00C12C1E" w:rsidRPr="00C12C1E" w:rsidRDefault="00C12C1E" w:rsidP="00C12C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A1A5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8 015 709,29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1026A8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+639800,00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7F2B1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8 655 509,29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64D36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5 562 860,26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CF373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44CA9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5 562 860,26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DA69E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6 073 621,11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DD039" w14:textId="77777777" w:rsidR="00C12C1E" w:rsidRPr="00C12C1E" w:rsidRDefault="00C12C1E" w:rsidP="00C12C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9BF80" w14:textId="77777777" w:rsidR="00C12C1E" w:rsidRPr="00C12C1E" w:rsidRDefault="00C12C1E" w:rsidP="00C12C1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color w:val="000000"/>
                <w:sz w:val="18"/>
                <w:szCs w:val="18"/>
              </w:rPr>
              <w:t>6 073 621,11</w:t>
            </w:r>
          </w:p>
        </w:tc>
      </w:tr>
    </w:tbl>
    <w:p w14:paraId="47D32E4C" w14:textId="77777777" w:rsidR="00C12C1E" w:rsidRDefault="00C12C1E"/>
    <w:tbl>
      <w:tblPr>
        <w:tblW w:w="15843" w:type="dxa"/>
        <w:tblLook w:val="04A0" w:firstRow="1" w:lastRow="0" w:firstColumn="1" w:lastColumn="0" w:noHBand="0" w:noVBand="1"/>
      </w:tblPr>
      <w:tblGrid>
        <w:gridCol w:w="2694"/>
        <w:gridCol w:w="435"/>
        <w:gridCol w:w="435"/>
        <w:gridCol w:w="1218"/>
        <w:gridCol w:w="517"/>
        <w:gridCol w:w="1200"/>
        <w:gridCol w:w="1180"/>
        <w:gridCol w:w="1200"/>
        <w:gridCol w:w="1200"/>
        <w:gridCol w:w="1120"/>
        <w:gridCol w:w="1200"/>
        <w:gridCol w:w="11"/>
        <w:gridCol w:w="1189"/>
        <w:gridCol w:w="12"/>
        <w:gridCol w:w="1108"/>
        <w:gridCol w:w="1200"/>
        <w:gridCol w:w="12"/>
        <w:gridCol w:w="11"/>
      </w:tblGrid>
      <w:tr w:rsidR="00DA6D40" w:rsidRPr="00DA6D40" w14:paraId="6FDCF1A1" w14:textId="77777777" w:rsidTr="00DA6D40">
        <w:trPr>
          <w:gridAfter w:val="2"/>
          <w:wAfter w:w="28" w:type="dxa"/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BAA04" w14:textId="77777777" w:rsidR="00DA6D40" w:rsidRPr="00DA6D40" w:rsidRDefault="00DA6D40" w:rsidP="00DA6D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6300D" w14:textId="77777777" w:rsidR="00DA6D40" w:rsidRPr="00DA6D40" w:rsidRDefault="00DA6D40" w:rsidP="00DA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E18F8" w14:textId="77777777" w:rsidR="00DA6D40" w:rsidRPr="00DA6D40" w:rsidRDefault="00DA6D40" w:rsidP="00DA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0CF6B" w14:textId="77777777" w:rsidR="00DA6D40" w:rsidRPr="00DA6D40" w:rsidRDefault="00DA6D40" w:rsidP="00DA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1EFDF" w14:textId="77777777" w:rsidR="00DA6D40" w:rsidRPr="00DA6D40" w:rsidRDefault="00DA6D40" w:rsidP="00DA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C1A18" w14:textId="77777777" w:rsidR="00DA6D40" w:rsidRPr="00DA6D40" w:rsidRDefault="00DA6D40" w:rsidP="00DA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213FE" w14:textId="77777777" w:rsidR="00DA6D40" w:rsidRPr="00DA6D40" w:rsidRDefault="00DA6D40" w:rsidP="00DA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5A1C3" w14:textId="77777777" w:rsidR="00DA6D40" w:rsidRPr="00DA6D40" w:rsidRDefault="00DA6D40" w:rsidP="00DA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B68F0" w14:textId="77777777" w:rsidR="00DA6D40" w:rsidRPr="00DA6D40" w:rsidRDefault="00DA6D40" w:rsidP="00DA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5BABF" w14:textId="77777777" w:rsidR="00DA6D40" w:rsidRPr="00DA6D40" w:rsidRDefault="00DA6D40" w:rsidP="00DA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A04A1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A6D40">
              <w:rPr>
                <w:rFonts w:ascii="Arial" w:hAnsi="Arial" w:cs="Arial"/>
                <w:color w:val="000000"/>
              </w:rPr>
              <w:t xml:space="preserve">       Приложение №5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08D1F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2C930" w14:textId="77777777" w:rsidR="00DA6D40" w:rsidRPr="00DA6D40" w:rsidRDefault="00DA6D40" w:rsidP="00DA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6D40" w:rsidRPr="00DA6D40" w14:paraId="5F3BE615" w14:textId="77777777" w:rsidTr="00DA6D40">
        <w:trPr>
          <w:gridAfter w:val="1"/>
          <w:wAfter w:w="16" w:type="dxa"/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E9A5D" w14:textId="77777777" w:rsidR="00DA6D40" w:rsidRPr="00DA6D40" w:rsidRDefault="00DA6D40" w:rsidP="00DA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4926A" w14:textId="77777777" w:rsidR="00DA6D40" w:rsidRPr="00DA6D40" w:rsidRDefault="00DA6D40" w:rsidP="00DA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1C1ED" w14:textId="77777777" w:rsidR="00DA6D40" w:rsidRPr="00DA6D40" w:rsidRDefault="00DA6D40" w:rsidP="00DA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97DA3" w14:textId="77777777" w:rsidR="00DA6D40" w:rsidRPr="00DA6D40" w:rsidRDefault="00DA6D40" w:rsidP="00DA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59634" w14:textId="77777777" w:rsidR="00DA6D40" w:rsidRPr="00DA6D40" w:rsidRDefault="00DA6D40" w:rsidP="00DA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02761" w14:textId="77777777" w:rsidR="00DA6D40" w:rsidRPr="00DA6D40" w:rsidRDefault="00DA6D40" w:rsidP="00DA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36997" w14:textId="77777777" w:rsidR="00DA6D40" w:rsidRPr="00DA6D40" w:rsidRDefault="00DA6D40" w:rsidP="00DA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685EC" w14:textId="77777777" w:rsidR="00DA6D40" w:rsidRPr="00DA6D40" w:rsidRDefault="00DA6D40" w:rsidP="00DA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C6DD3" w14:textId="77777777" w:rsidR="00DA6D40" w:rsidRPr="00DA6D40" w:rsidRDefault="00DA6D40" w:rsidP="00DA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E0F3E" w14:textId="77777777" w:rsidR="00DA6D40" w:rsidRPr="00DA6D40" w:rsidRDefault="00DA6D40" w:rsidP="00DA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BA454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A6D40">
              <w:rPr>
                <w:rFonts w:ascii="Arial" w:hAnsi="Arial" w:cs="Arial"/>
                <w:color w:val="000000"/>
              </w:rPr>
              <w:t>к решению Совета депутатов</w:t>
            </w:r>
          </w:p>
        </w:tc>
      </w:tr>
      <w:tr w:rsidR="00DA6D40" w:rsidRPr="00DA6D40" w14:paraId="21B03E51" w14:textId="77777777" w:rsidTr="00DA6D40">
        <w:trPr>
          <w:gridAfter w:val="1"/>
          <w:wAfter w:w="16" w:type="dxa"/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69CFB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10B7E" w14:textId="77777777" w:rsidR="00DA6D40" w:rsidRPr="00DA6D40" w:rsidRDefault="00DA6D40" w:rsidP="00DA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2D776" w14:textId="77777777" w:rsidR="00DA6D40" w:rsidRPr="00DA6D40" w:rsidRDefault="00DA6D40" w:rsidP="00DA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098EA" w14:textId="77777777" w:rsidR="00DA6D40" w:rsidRPr="00DA6D40" w:rsidRDefault="00DA6D40" w:rsidP="00DA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73B0C" w14:textId="77777777" w:rsidR="00DA6D40" w:rsidRPr="00DA6D40" w:rsidRDefault="00DA6D40" w:rsidP="00DA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126BB" w14:textId="77777777" w:rsidR="00DA6D40" w:rsidRPr="00DA6D40" w:rsidRDefault="00DA6D40" w:rsidP="00DA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7B8EF" w14:textId="77777777" w:rsidR="00DA6D40" w:rsidRPr="00DA6D40" w:rsidRDefault="00DA6D40" w:rsidP="00DA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EA356" w14:textId="77777777" w:rsidR="00DA6D40" w:rsidRPr="00DA6D40" w:rsidRDefault="00DA6D40" w:rsidP="00DA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CCD1E" w14:textId="77777777" w:rsidR="00DA6D40" w:rsidRPr="00DA6D40" w:rsidRDefault="00DA6D40" w:rsidP="00DA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5DE8D" w14:textId="77777777" w:rsidR="00DA6D40" w:rsidRPr="00DA6D40" w:rsidRDefault="00DA6D40" w:rsidP="00DA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79B5F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A6D40">
              <w:rPr>
                <w:rFonts w:ascii="Arial" w:hAnsi="Arial" w:cs="Arial"/>
                <w:color w:val="000000"/>
              </w:rPr>
              <w:t>муниципального образования</w:t>
            </w:r>
          </w:p>
        </w:tc>
      </w:tr>
      <w:tr w:rsidR="00DA6D40" w:rsidRPr="00DA6D40" w14:paraId="4EB30B2F" w14:textId="77777777" w:rsidTr="00DA6D40">
        <w:trPr>
          <w:gridAfter w:val="2"/>
          <w:wAfter w:w="28" w:type="dxa"/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362C0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01180" w14:textId="77777777" w:rsidR="00DA6D40" w:rsidRPr="00DA6D40" w:rsidRDefault="00DA6D40" w:rsidP="00DA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C4CB7" w14:textId="77777777" w:rsidR="00DA6D40" w:rsidRPr="00DA6D40" w:rsidRDefault="00DA6D40" w:rsidP="00DA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7FF8A" w14:textId="77777777" w:rsidR="00DA6D40" w:rsidRPr="00DA6D40" w:rsidRDefault="00DA6D40" w:rsidP="00DA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34305" w14:textId="77777777" w:rsidR="00DA6D40" w:rsidRPr="00DA6D40" w:rsidRDefault="00DA6D40" w:rsidP="00DA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F1A9D" w14:textId="77777777" w:rsidR="00DA6D40" w:rsidRPr="00DA6D40" w:rsidRDefault="00DA6D40" w:rsidP="00DA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CE65B" w14:textId="77777777" w:rsidR="00DA6D40" w:rsidRPr="00DA6D40" w:rsidRDefault="00DA6D40" w:rsidP="00DA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E0B80" w14:textId="77777777" w:rsidR="00DA6D40" w:rsidRPr="00DA6D40" w:rsidRDefault="00DA6D40" w:rsidP="00DA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BEA32" w14:textId="77777777" w:rsidR="00DA6D40" w:rsidRPr="00DA6D40" w:rsidRDefault="00DA6D40" w:rsidP="00DA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43896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A6D40">
              <w:rPr>
                <w:rFonts w:ascii="Arial" w:hAnsi="Arial" w:cs="Arial"/>
                <w:color w:val="000000"/>
              </w:rPr>
              <w:t xml:space="preserve">Караганский сельсовет    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BA3B7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4796D" w14:textId="77777777" w:rsidR="00DA6D40" w:rsidRPr="00DA6D40" w:rsidRDefault="00DA6D40" w:rsidP="00DA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6D40" w:rsidRPr="00DA6D40" w14:paraId="01DEE8C5" w14:textId="77777777" w:rsidTr="00DA6D40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0F9F1" w14:textId="77777777" w:rsidR="00DA6D40" w:rsidRPr="00DA6D40" w:rsidRDefault="00DA6D40" w:rsidP="00DA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173A9" w14:textId="77777777" w:rsidR="00DA6D40" w:rsidRPr="00DA6D40" w:rsidRDefault="00DA6D40" w:rsidP="00DA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EDD75" w14:textId="77777777" w:rsidR="00DA6D40" w:rsidRPr="00DA6D40" w:rsidRDefault="00DA6D40" w:rsidP="00DA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29ACA" w14:textId="77777777" w:rsidR="00DA6D40" w:rsidRPr="00DA6D40" w:rsidRDefault="00DA6D40" w:rsidP="00DA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8DD39" w14:textId="77777777" w:rsidR="00DA6D40" w:rsidRPr="00DA6D40" w:rsidRDefault="00DA6D40" w:rsidP="00DA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BA323" w14:textId="77777777" w:rsidR="00DA6D40" w:rsidRPr="00DA6D40" w:rsidRDefault="00DA6D40" w:rsidP="00DA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E2302" w14:textId="77777777" w:rsidR="00DA6D40" w:rsidRPr="00DA6D40" w:rsidRDefault="00DA6D40" w:rsidP="00DA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1E924" w14:textId="77777777" w:rsidR="00DA6D40" w:rsidRPr="00DA6D40" w:rsidRDefault="00DA6D40" w:rsidP="00DA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6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9F168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A6D40">
              <w:rPr>
                <w:rFonts w:ascii="Arial" w:hAnsi="Arial" w:cs="Arial"/>
                <w:color w:val="000000"/>
              </w:rPr>
              <w:t xml:space="preserve">         Новоорского района Оренбургской области           </w:t>
            </w:r>
          </w:p>
        </w:tc>
      </w:tr>
      <w:tr w:rsidR="00DA6D40" w:rsidRPr="00DA6D40" w14:paraId="7519EB26" w14:textId="77777777" w:rsidTr="00DA6D40">
        <w:trPr>
          <w:gridAfter w:val="2"/>
          <w:wAfter w:w="28" w:type="dxa"/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473B4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7ABB0" w14:textId="77777777" w:rsidR="00DA6D40" w:rsidRPr="00DA6D40" w:rsidRDefault="00DA6D40" w:rsidP="00DA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273F9" w14:textId="77777777" w:rsidR="00DA6D40" w:rsidRPr="00DA6D40" w:rsidRDefault="00DA6D40" w:rsidP="00DA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80D05" w14:textId="77777777" w:rsidR="00DA6D40" w:rsidRPr="00DA6D40" w:rsidRDefault="00DA6D40" w:rsidP="00DA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8526E" w14:textId="77777777" w:rsidR="00DA6D40" w:rsidRPr="00DA6D40" w:rsidRDefault="00DA6D40" w:rsidP="00DA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F2918" w14:textId="77777777" w:rsidR="00DA6D40" w:rsidRPr="00DA6D40" w:rsidRDefault="00DA6D40" w:rsidP="00DA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83D1B" w14:textId="77777777" w:rsidR="00DA6D40" w:rsidRPr="00DA6D40" w:rsidRDefault="00DA6D40" w:rsidP="00DA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D2845" w14:textId="77777777" w:rsidR="00DA6D40" w:rsidRPr="00DA6D40" w:rsidRDefault="00DA6D40" w:rsidP="00DA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EDBC0" w14:textId="77777777" w:rsidR="00DA6D40" w:rsidRPr="00DA6D40" w:rsidRDefault="00DA6D40" w:rsidP="00DA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111D1" w14:textId="77777777" w:rsidR="00DA6D40" w:rsidRPr="00DA6D40" w:rsidRDefault="00DA6D40" w:rsidP="00DA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55A2F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A6D40">
              <w:rPr>
                <w:rFonts w:ascii="Arial" w:hAnsi="Arial" w:cs="Arial"/>
                <w:color w:val="000000"/>
              </w:rPr>
              <w:t>от  19.12.2025 г. №14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1C66C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5CEC3" w14:textId="77777777" w:rsidR="00DA6D40" w:rsidRPr="00DA6D40" w:rsidRDefault="00DA6D40" w:rsidP="00DA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6D40" w:rsidRPr="00DA6D40" w14:paraId="1EDA59F6" w14:textId="77777777" w:rsidTr="00DA6D40">
        <w:trPr>
          <w:trHeight w:val="765"/>
        </w:trPr>
        <w:tc>
          <w:tcPr>
            <w:tcW w:w="15843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5F089D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A6D4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БЮДЖЕТА НА 2025-2027Г.Г. ПО РАЗДЕЛАМ, ПОДРАЗДЕЛАМ, ЦЕЛЕВЫМ СТАТЬЯМ И ВИДАМ РАСХОДОВ КЛАССИФИКАЦИИ РАСХОДОВ БЮДЖЕТОВ                      </w:t>
            </w:r>
          </w:p>
        </w:tc>
      </w:tr>
      <w:tr w:rsidR="00DA6D40" w:rsidRPr="00DA6D40" w14:paraId="5A1502BA" w14:textId="77777777" w:rsidTr="00DA6D40">
        <w:trPr>
          <w:gridAfter w:val="2"/>
          <w:wAfter w:w="28" w:type="dxa"/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9EDA3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E53B1" w14:textId="77777777" w:rsidR="00DA6D40" w:rsidRPr="00DA6D40" w:rsidRDefault="00DA6D40" w:rsidP="00DA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D8018" w14:textId="77777777" w:rsidR="00DA6D40" w:rsidRPr="00DA6D40" w:rsidRDefault="00DA6D40" w:rsidP="00DA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80DE9" w14:textId="77777777" w:rsidR="00DA6D40" w:rsidRPr="00DA6D40" w:rsidRDefault="00DA6D40" w:rsidP="00DA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A5A6B" w14:textId="77777777" w:rsidR="00DA6D40" w:rsidRPr="00DA6D40" w:rsidRDefault="00DA6D40" w:rsidP="00DA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B8C3E" w14:textId="77777777" w:rsidR="00DA6D40" w:rsidRPr="00DA6D40" w:rsidRDefault="00DA6D40" w:rsidP="00DA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00A67" w14:textId="77777777" w:rsidR="00DA6D40" w:rsidRPr="00DA6D40" w:rsidRDefault="00DA6D40" w:rsidP="00DA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BF020" w14:textId="77777777" w:rsidR="00DA6D40" w:rsidRPr="00DA6D40" w:rsidRDefault="00DA6D40" w:rsidP="00DA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7EC3F" w14:textId="77777777" w:rsidR="00DA6D40" w:rsidRPr="00DA6D40" w:rsidRDefault="00DA6D40" w:rsidP="00DA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EE0AA" w14:textId="77777777" w:rsidR="00DA6D40" w:rsidRPr="00DA6D40" w:rsidRDefault="00DA6D40" w:rsidP="00DA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DA0F0" w14:textId="77777777" w:rsidR="00DA6D40" w:rsidRPr="00DA6D40" w:rsidRDefault="00DA6D40" w:rsidP="00DA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40676" w14:textId="77777777" w:rsidR="00DA6D40" w:rsidRPr="00DA6D40" w:rsidRDefault="00DA6D40" w:rsidP="00DA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8863B" w14:textId="77777777" w:rsidR="00DA6D40" w:rsidRPr="00DA6D40" w:rsidRDefault="00DA6D40" w:rsidP="00DA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2431A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D40">
              <w:rPr>
                <w:rFonts w:ascii="Arial" w:hAnsi="Arial" w:cs="Arial"/>
                <w:color w:val="000000"/>
                <w:sz w:val="20"/>
                <w:szCs w:val="20"/>
              </w:rPr>
              <w:t>(руб.)</w:t>
            </w:r>
          </w:p>
        </w:tc>
      </w:tr>
      <w:tr w:rsidR="00DA6D40" w:rsidRPr="00DA6D40" w14:paraId="5DC85CCD" w14:textId="77777777" w:rsidTr="00DA6D40">
        <w:trPr>
          <w:trHeight w:val="30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31681F1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2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3FBBA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Коды</w:t>
            </w:r>
          </w:p>
        </w:tc>
        <w:tc>
          <w:tcPr>
            <w:tcW w:w="3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5CEE1A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35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274BFD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353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9AFC28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2027</w:t>
            </w:r>
          </w:p>
        </w:tc>
      </w:tr>
      <w:tr w:rsidR="00DA6D40" w:rsidRPr="00DA6D40" w14:paraId="701D35EC" w14:textId="77777777" w:rsidTr="00DA6D40">
        <w:trPr>
          <w:trHeight w:val="55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D0F3E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65EB782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Ведомственная классификация</w:t>
            </w:r>
          </w:p>
        </w:tc>
        <w:tc>
          <w:tcPr>
            <w:tcW w:w="35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2C4FB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B80FD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03F68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A6D40" w:rsidRPr="00DA6D40" w14:paraId="1864289B" w14:textId="77777777" w:rsidTr="00DA6D40">
        <w:trPr>
          <w:gridAfter w:val="2"/>
          <w:wAfter w:w="28" w:type="dxa"/>
          <w:trHeight w:val="115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A80F8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472262AA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 xml:space="preserve">Раздел 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0D2FF2EC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Подраздел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0386EF13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Целевая статья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6A8E6D3D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Вид расходов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1A5FB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по бюджету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992CE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изменения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1D628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с учетом изменений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196E5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по бюджету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6AB48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изменения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A5B4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с учетом изменений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294E1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по бюджету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2ED7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изменения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C34C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с учетом изменений</w:t>
            </w:r>
          </w:p>
        </w:tc>
      </w:tr>
      <w:tr w:rsidR="00DA6D40" w:rsidRPr="00DA6D40" w14:paraId="4B514AE7" w14:textId="77777777" w:rsidTr="00DA6D40">
        <w:trPr>
          <w:gridAfter w:val="2"/>
          <w:wAfter w:w="28" w:type="dxa"/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68EA9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BC6C1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4C064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593D8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5A54E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36106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E0C28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52070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A5497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BC78C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32385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6981C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62824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EA8DF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DA6D40" w:rsidRPr="00DA6D40" w14:paraId="09D135D0" w14:textId="77777777" w:rsidTr="00DA6D40">
        <w:trPr>
          <w:gridAfter w:val="2"/>
          <w:wAfter w:w="28" w:type="dxa"/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35C3C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Муниципальная программа  «Устойчивое развитие муниципального образования Караганский сельсовет Новоорского района  Оренбургской области»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614E1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BE697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9E315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0100000000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96743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B2585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8 015 709,29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BB3149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+639800,00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EB2C9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8 655 509,29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D86C3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5 562 860,26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27B417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4BA9C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5 562 860,26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7CDDD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6 073 621,11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D14CEF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148C3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6 073 621,11</w:t>
            </w:r>
          </w:p>
        </w:tc>
      </w:tr>
      <w:tr w:rsidR="00DA6D40" w:rsidRPr="00DA6D40" w14:paraId="301FA707" w14:textId="77777777" w:rsidTr="00DA6D40">
        <w:trPr>
          <w:gridAfter w:val="2"/>
          <w:wAfter w:w="28" w:type="dxa"/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A1F4A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F3299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4F3D2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A89C5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4132C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05934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2 547 025,89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3AC7AD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+65717,74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B22FE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2 612 743,63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A60BC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2 273 928,49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DECE1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552BF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2 273 928,49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44F84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2 252 318,94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CB449B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3DD5A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2 252 318,94</w:t>
            </w:r>
          </w:p>
        </w:tc>
      </w:tr>
      <w:tr w:rsidR="00DA6D40" w:rsidRPr="00DA6D40" w14:paraId="20304074" w14:textId="77777777" w:rsidTr="00DA6D40">
        <w:trPr>
          <w:gridAfter w:val="2"/>
          <w:wAfter w:w="28" w:type="dxa"/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78F82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95182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8B58E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9CD72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0140000000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B657C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0FC12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761 880,79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316F5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+16215,76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4755D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778 096,55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7721C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762 200,00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189CB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000B2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762 200,00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77F3D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762 200,00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090115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B45C3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762 200,00</w:t>
            </w:r>
          </w:p>
        </w:tc>
      </w:tr>
      <w:tr w:rsidR="00DA6D40" w:rsidRPr="00DA6D40" w14:paraId="1A510C84" w14:textId="77777777" w:rsidTr="00DA6D40">
        <w:trPr>
          <w:gridAfter w:val="2"/>
          <w:wAfter w:w="28" w:type="dxa"/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56A4B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282828"/>
                <w:sz w:val="18"/>
                <w:szCs w:val="18"/>
              </w:rPr>
              <w:t>Комплекс процессных мероприятий «Реализация муниципальных функций, связанных с муниципальным управлением»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BBC61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695E8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18F64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0140100000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6CC50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902DD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761 880,79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F9E0B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+16215,76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EE9F5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778 096,55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22D4D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762 200,00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0BFE2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E23EE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762 200,00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551B4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762 200,00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2C4421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E6261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762 200,00</w:t>
            </w:r>
          </w:p>
        </w:tc>
      </w:tr>
      <w:tr w:rsidR="00DA6D40" w:rsidRPr="00DA6D40" w14:paraId="17AB01B5" w14:textId="77777777" w:rsidTr="00DA6D40">
        <w:trPr>
          <w:gridAfter w:val="2"/>
          <w:wAfter w:w="28" w:type="dxa"/>
          <w:trHeight w:val="5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9DF4C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расходов на содержание главы муниципального образования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83B0E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E56C3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3460B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0140100010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2C740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29F05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761 880,79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B4235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+16215,76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7B85B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778 096,55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85CE1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762 200,00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FEF6B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0A0E2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762 200,00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8BCBF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762 200,00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ED992C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9DFC9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762 200,00</w:t>
            </w:r>
          </w:p>
        </w:tc>
      </w:tr>
      <w:tr w:rsidR="00DA6D40" w:rsidRPr="00DA6D40" w14:paraId="79987AE4" w14:textId="77777777" w:rsidTr="00DA6D40">
        <w:trPr>
          <w:gridAfter w:val="2"/>
          <w:wAfter w:w="28" w:type="dxa"/>
          <w:trHeight w:val="14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D2E82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DFC14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C76B6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3103D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0140100010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2D21E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3C08E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761 880,79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F0AF0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+16215,76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35CB3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778 096,55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80BC1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762 200,00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7C4F5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B9651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762 200,00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25474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762 200,00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5EB45D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A45E6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762 200,00</w:t>
            </w:r>
          </w:p>
        </w:tc>
      </w:tr>
      <w:tr w:rsidR="00DA6D40" w:rsidRPr="00DA6D40" w14:paraId="1F7386D4" w14:textId="77777777" w:rsidTr="00DA6D40">
        <w:trPr>
          <w:gridAfter w:val="2"/>
          <w:wAfter w:w="28" w:type="dxa"/>
          <w:trHeight w:val="49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F8439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0613E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F3588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56A1E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0140100010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4ADDA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E83CC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761 880,79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E30FC3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+16215,76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07FD6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778 096,55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4FFF8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762 200,00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CB504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95830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762 200,00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8D51E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762 200,00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84DC22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DBE20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762 200,00</w:t>
            </w:r>
          </w:p>
        </w:tc>
      </w:tr>
      <w:tr w:rsidR="00DA6D40" w:rsidRPr="00DA6D40" w14:paraId="67F8B72C" w14:textId="77777777" w:rsidTr="00DA6D40">
        <w:trPr>
          <w:gridAfter w:val="2"/>
          <w:wAfter w:w="28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82525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5C3C7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459C5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4C86A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0140100010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94912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52B15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585 161,90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728703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+12454,50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27BBE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597 616,40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21951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585 400,00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2047B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2A42D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585 400,00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0FC63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585 400,00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BF119F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3C851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585 400,00</w:t>
            </w:r>
          </w:p>
        </w:tc>
      </w:tr>
      <w:tr w:rsidR="00DA6D40" w:rsidRPr="00DA6D40" w14:paraId="585A1FA0" w14:textId="77777777" w:rsidTr="00DA6D40">
        <w:trPr>
          <w:gridAfter w:val="2"/>
          <w:wAfter w:w="28" w:type="dxa"/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7F477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A5F23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07664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AA867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0140100010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B5B98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5D0CD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176 718,89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F8289B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+3761,26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A9DE0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180 480,15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74C81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176 800,00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EB832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D2D02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176 800,00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46D35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176 800,00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4E6F09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66B95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176 800,00</w:t>
            </w:r>
          </w:p>
        </w:tc>
      </w:tr>
      <w:tr w:rsidR="00DA6D40" w:rsidRPr="00DA6D40" w14:paraId="6E81D33C" w14:textId="77777777" w:rsidTr="00DA6D40">
        <w:trPr>
          <w:gridAfter w:val="2"/>
          <w:wAfter w:w="28" w:type="dxa"/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C2EA5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62A88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AA542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2A693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0140000000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CD27D2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7D9C00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1 588 270,10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67774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49 501,98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B1739D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1 637 772,08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ACF2AD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1 501 728,49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6A9DE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0F8D60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1 501 728,49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AF9303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1 480 118,94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A7ACBC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9A8F8D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1 480 118,94</w:t>
            </w:r>
          </w:p>
        </w:tc>
      </w:tr>
      <w:tr w:rsidR="00DA6D40" w:rsidRPr="00DA6D40" w14:paraId="79635BC6" w14:textId="77777777" w:rsidTr="00DA6D40">
        <w:trPr>
          <w:gridAfter w:val="2"/>
          <w:wAfter w:w="28" w:type="dxa"/>
          <w:trHeight w:val="7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19BC9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282828"/>
                <w:sz w:val="18"/>
                <w:szCs w:val="18"/>
              </w:rPr>
              <w:lastRenderedPageBreak/>
              <w:t>Комплекс процессных мероприятий «Реализация муниципальных функций, связанных с муниципальным управлением»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23294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B3952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2EBA9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0140100000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578950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3B9083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1 588 270,10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3D240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49 501,98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45A0DE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1 637 772,08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39204A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1 501 728,49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8A732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533429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1 501 728,49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04BA46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1 480 118,94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6ADDCE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CC0187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1 480 118,94</w:t>
            </w:r>
          </w:p>
        </w:tc>
      </w:tr>
      <w:tr w:rsidR="00DA6D40" w:rsidRPr="00DA6D40" w14:paraId="2748A8B0" w14:textId="77777777" w:rsidTr="00DA6D40">
        <w:trPr>
          <w:gridAfter w:val="2"/>
          <w:wAfter w:w="28" w:type="dxa"/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C2EC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расходов на содержание аппарата управления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6CBA6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F7926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7521C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65FBED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7E8153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1 588 270,10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418E7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49 501,98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AC4842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1 637 772,08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5CED03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1 501 728,49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D482E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C7007B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1 501 728,49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6A1439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1 480 118,94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96A8A0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CFB467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1 480 118,94</w:t>
            </w:r>
          </w:p>
        </w:tc>
      </w:tr>
      <w:tr w:rsidR="00DA6D40" w:rsidRPr="00DA6D40" w14:paraId="1689F8E7" w14:textId="77777777" w:rsidTr="00DA6D40">
        <w:trPr>
          <w:gridAfter w:val="2"/>
          <w:wAfter w:w="28" w:type="dxa"/>
          <w:trHeight w:val="14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C368A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5145E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B1184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BFE12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5EE1F6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0F8A02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1 247 695,08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E614B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+32431,52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5749AB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1 280 126,60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B213A5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1 215 500,00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A85158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4583D9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1 215 500,00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DFDE5F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1 215 500,00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62A161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D5C8ED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1 215 500,00</w:t>
            </w:r>
          </w:p>
        </w:tc>
      </w:tr>
      <w:tr w:rsidR="00DA6D40" w:rsidRPr="00DA6D40" w14:paraId="002E9B2D" w14:textId="77777777" w:rsidTr="00DA6D40">
        <w:trPr>
          <w:gridAfter w:val="2"/>
          <w:wAfter w:w="28" w:type="dxa"/>
          <w:trHeight w:val="5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E705D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96D57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45603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4556E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1E3A79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B618D0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1 247 695,08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E2A9C6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+32431,52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97CBF9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1 280 126,60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78EE64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1 215 500,00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5E517E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68F61C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1 215 500,00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B677DF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1 215 500,00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218ED6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718600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1 215 500,00</w:t>
            </w:r>
          </w:p>
        </w:tc>
      </w:tr>
      <w:tr w:rsidR="00DA6D40" w:rsidRPr="00DA6D40" w14:paraId="34930F01" w14:textId="77777777" w:rsidTr="00DA6D40">
        <w:trPr>
          <w:gridAfter w:val="2"/>
          <w:wAfter w:w="28" w:type="dxa"/>
          <w:trHeight w:val="5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B36A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6A77B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3BD7C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8F2A1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A0D972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C2B6FE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958 955,90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F2FA2C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+24909,00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746A43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983 864,90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1D64FA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933 600,00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B7C675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451EE5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933 600,00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BEE6FF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933 600,00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B09A21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15C77E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933 600,00</w:t>
            </w:r>
          </w:p>
        </w:tc>
      </w:tr>
      <w:tr w:rsidR="00DA6D40" w:rsidRPr="00DA6D40" w14:paraId="08CAFC65" w14:textId="77777777" w:rsidTr="00DA6D40">
        <w:trPr>
          <w:gridAfter w:val="2"/>
          <w:wAfter w:w="28" w:type="dxa"/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3783A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7FAE5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11B60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41933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C7A5F4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362ED3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288 739,18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F1C6F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+7522,52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E2A89C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296 261,70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6B6428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281 900,00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EE1332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6335A3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281 900,00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0D8B33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281 900,00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A20D54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E61547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281 900,00</w:t>
            </w:r>
          </w:p>
        </w:tc>
      </w:tr>
      <w:tr w:rsidR="00DA6D40" w:rsidRPr="00DA6D40" w14:paraId="6C932352" w14:textId="77777777" w:rsidTr="00DA6D40">
        <w:trPr>
          <w:gridAfter w:val="2"/>
          <w:wAfter w:w="28" w:type="dxa"/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1599F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82C09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E381A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B0754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74D8BC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B9F7A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339 250,02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1FCD7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+17070,46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D7EB4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356 320,48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27483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282 228,49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8CBD7A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DBCC6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282 228,49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FCE66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260 618,94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ADEA0E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91479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260 618,94</w:t>
            </w:r>
          </w:p>
        </w:tc>
      </w:tr>
      <w:tr w:rsidR="00DA6D40" w:rsidRPr="00DA6D40" w14:paraId="0D332F67" w14:textId="77777777" w:rsidTr="00DA6D40">
        <w:trPr>
          <w:gridAfter w:val="2"/>
          <w:wAfter w:w="28" w:type="dxa"/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EF7EC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A11BF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78D46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39BD0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FD24D3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A7735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339 250,02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C342C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+17070,46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A6902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356 320,48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B3037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282 228,49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59A8D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6F4B5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282 228,49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6834C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260 618,94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07AF49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C5199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260 618,94</w:t>
            </w:r>
          </w:p>
        </w:tc>
      </w:tr>
      <w:tr w:rsidR="00DA6D40" w:rsidRPr="00DA6D40" w14:paraId="1F4CB937" w14:textId="77777777" w:rsidTr="00DA6D40">
        <w:trPr>
          <w:gridAfter w:val="2"/>
          <w:wAfter w:w="28" w:type="dxa"/>
          <w:trHeight w:val="7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E4D91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2BAFF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CA447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6F0E4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741E0B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B1485A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339 250,02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31774E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+17070,46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BABBED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356 320,48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C820FD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282 228,49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680B7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A48C7A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282 228,49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ADED4D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260 618,94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A7590AC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3BC6F6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260 618,94</w:t>
            </w:r>
          </w:p>
        </w:tc>
      </w:tr>
      <w:tr w:rsidR="00DA6D40" w:rsidRPr="00DA6D40" w14:paraId="5F0C6CBF" w14:textId="77777777" w:rsidTr="00DA6D40">
        <w:trPr>
          <w:gridAfter w:val="2"/>
          <w:wAfter w:w="28" w:type="dxa"/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A3165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5D54B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483C6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0217E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519B3D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D6366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1 325,00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B4401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CAF43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1 325,00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C4919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4 000,00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FD20EB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4B33C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4 000,00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CD2CC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4 000,00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2EFB952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55722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4 000,00</w:t>
            </w:r>
          </w:p>
        </w:tc>
      </w:tr>
      <w:tr w:rsidR="00DA6D40" w:rsidRPr="00DA6D40" w14:paraId="5A92A8CF" w14:textId="77777777" w:rsidTr="00DA6D40">
        <w:trPr>
          <w:gridAfter w:val="2"/>
          <w:wAfter w:w="28" w:type="dxa"/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4BA78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Уплата налогов, сборов и иных платежей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27AB2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99DC3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603ED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0193E3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931772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1 325,00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76228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7D6809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1 325,00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0CCA08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4 000,00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F678E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24737A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4 000,00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6ECE55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4 000,00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EE89DE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2BCE34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4 000,00</w:t>
            </w:r>
          </w:p>
        </w:tc>
      </w:tr>
      <w:tr w:rsidR="00DA6D40" w:rsidRPr="00DA6D40" w14:paraId="4B777D53" w14:textId="77777777" w:rsidTr="00DA6D40">
        <w:trPr>
          <w:gridAfter w:val="2"/>
          <w:wAfter w:w="28" w:type="dxa"/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2FA38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Уплата налогоа на имущество и земельного налога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61B33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E39BC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9C2B4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1F5254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851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A61951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1 325,00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25DFC4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06238A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1 325,00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8E4DF6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518E44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CB8D84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00A703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1428C8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6D62E3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</w:tr>
      <w:tr w:rsidR="00DA6D40" w:rsidRPr="00DA6D40" w14:paraId="70FFBCF2" w14:textId="77777777" w:rsidTr="00DA6D40">
        <w:trPr>
          <w:gridAfter w:val="2"/>
          <w:wAfter w:w="28" w:type="dxa"/>
          <w:trHeight w:val="2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FB158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Уплата прочих налогов, сборов и иных платежей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34ECA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282B5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D462E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19FFD0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852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77DC1A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43AFEE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C1192C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EF9369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F70899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11AD2D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2D57C9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8D9BF3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A4A2A1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</w:tr>
      <w:tr w:rsidR="00DA6D40" w:rsidRPr="00DA6D40" w14:paraId="394E0E3D" w14:textId="77777777" w:rsidTr="00DA6D40">
        <w:trPr>
          <w:gridAfter w:val="2"/>
          <w:wAfter w:w="28" w:type="dxa"/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0948A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F3918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E01B8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4CBEF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0140100020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304C5E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EE82FF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244A1A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3B9CA4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F50736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226EF9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07FD75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1 500,00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93316B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1 500,00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DBAD63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978ECD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1 500,00</w:t>
            </w:r>
          </w:p>
        </w:tc>
      </w:tr>
      <w:tr w:rsidR="00DA6D40" w:rsidRPr="00DA6D40" w14:paraId="5F310200" w14:textId="77777777" w:rsidTr="00DA6D40">
        <w:trPr>
          <w:gridAfter w:val="2"/>
          <w:wAfter w:w="28" w:type="dxa"/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503BE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D51BC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57E9B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6BA9B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18BED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1D5BB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38 200,00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71654E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80E98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38 200,00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4ABF9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61F44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A22D6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728E2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984854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BC3BD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A6D40" w:rsidRPr="00DA6D40" w14:paraId="5E69367A" w14:textId="77777777" w:rsidTr="00DA6D40">
        <w:trPr>
          <w:gridAfter w:val="2"/>
          <w:wAfter w:w="28" w:type="dxa"/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699C1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282828"/>
                <w:sz w:val="18"/>
                <w:szCs w:val="18"/>
              </w:rPr>
              <w:t>Передача полномочий муниципальному району по решению вопросов местного значения поселений  в части содержания контрольно-ревизионной комиссии органов местного самоуправления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58690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8091F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2B6B0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0140160110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76245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1ACDD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37 200,00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714BD0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646E0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37 200,00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9DC53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D62F53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24E75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8A709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5CD784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4B539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A6D40" w:rsidRPr="00DA6D40" w14:paraId="1835D960" w14:textId="77777777" w:rsidTr="00DA6D40">
        <w:trPr>
          <w:gridAfter w:val="2"/>
          <w:wAfter w:w="28" w:type="dxa"/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E04F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8DF16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32529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56B63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0140160110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59877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715D4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37 200,00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D1E97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B3FA8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37 200,00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5B75F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88459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A41C5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9EA92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58D23C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6108E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A6D40" w:rsidRPr="00DA6D40" w14:paraId="7D5204A5" w14:textId="77777777" w:rsidTr="00DA6D40">
        <w:trPr>
          <w:gridAfter w:val="2"/>
          <w:wAfter w:w="28" w:type="dxa"/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0FDC8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4CD8E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E89A4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3363D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0140160110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49DF2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C3A4F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37 200,00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5CA09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46CDF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37 200,00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18A4B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32C93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1C842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C8967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703751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704DA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A6D40" w:rsidRPr="00DA6D40" w14:paraId="3129F785" w14:textId="77777777" w:rsidTr="00DA6D40">
        <w:trPr>
          <w:gridAfter w:val="2"/>
          <w:wAfter w:w="28" w:type="dxa"/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92BE5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282828"/>
                <w:sz w:val="18"/>
                <w:szCs w:val="18"/>
              </w:rPr>
              <w:t>Передача полномочий муниципальному району по внутреннему финансовому контролю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5D710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89014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C0E21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0140160130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6F109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9E4E7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F247F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7E6EA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2837C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B1C24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360BB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29CA2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3FBD42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C5A1D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A6D40" w:rsidRPr="00DA6D40" w14:paraId="58B37054" w14:textId="77777777" w:rsidTr="00DA6D40">
        <w:trPr>
          <w:gridAfter w:val="2"/>
          <w:wAfter w:w="28" w:type="dxa"/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9778B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BDB40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6F23B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77BF4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0140160130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B142A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13E8A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8FF36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3949B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8DDEB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65184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22A4B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D441B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FA96DF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AEBC2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A6D40" w:rsidRPr="00DA6D40" w14:paraId="122D1BBC" w14:textId="77777777" w:rsidTr="00DA6D40">
        <w:trPr>
          <w:gridAfter w:val="2"/>
          <w:wAfter w:w="28" w:type="dxa"/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93448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7B254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12A3D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E4B64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0140160130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EFE04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3AC41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41A6B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66EC9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4EEDC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C3F98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0839C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5C5E6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75D44E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EA6AD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A6D40" w:rsidRPr="00DA6D40" w14:paraId="4EB92F93" w14:textId="77777777" w:rsidTr="00DA6D40">
        <w:trPr>
          <w:gridAfter w:val="2"/>
          <w:wAfter w:w="28" w:type="dxa"/>
          <w:trHeight w:val="5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DA973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A9CC9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D9618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41711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5ED3A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A7BE6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145 400,00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FF860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86233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145 400,00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C2AE0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59FE0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33FAD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E8786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81D195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219EC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A6D40" w:rsidRPr="00DA6D40" w14:paraId="5A93E31F" w14:textId="77777777" w:rsidTr="00DA6D40">
        <w:trPr>
          <w:gridAfter w:val="2"/>
          <w:wAfter w:w="28" w:type="dxa"/>
          <w:trHeight w:val="5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30720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расходов на подготовку и проведение выборов депутатов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51F9B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A5401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563E9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0140100170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6A84D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376D3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145 400,00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26939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B911D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145 400,00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AE478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BAEC0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BEFD0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BE644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1D812A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10685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A6D40" w:rsidRPr="00DA6D40" w14:paraId="27A786B2" w14:textId="77777777" w:rsidTr="00DA6D40">
        <w:trPr>
          <w:gridAfter w:val="2"/>
          <w:wAfter w:w="28" w:type="dxa"/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D0F0D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74A0D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0B6F4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78D81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0140100170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C3FB0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43B1F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145 400,00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CFB96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C95D7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145 400,00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D25C2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E565A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36A20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B26A5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763354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BD782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A6D40" w:rsidRPr="00DA6D40" w14:paraId="51C50265" w14:textId="77777777" w:rsidTr="00DA6D40">
        <w:trPr>
          <w:gridAfter w:val="2"/>
          <w:wAfter w:w="28" w:type="dxa"/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26CA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80234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9512A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BB503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0140100170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C1E8F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880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D586D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145 400,00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860679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2FE43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145 400,00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133EB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1BE93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8DF26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5952A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483682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019A8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A6D40" w:rsidRPr="00DA6D40" w14:paraId="34430EFC" w14:textId="77777777" w:rsidTr="00DA6D40">
        <w:trPr>
          <w:gridAfter w:val="2"/>
          <w:wAfter w:w="28" w:type="dxa"/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B7A8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Другие общегосударственные вопросы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76F23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F7A03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8BF4C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0140100130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FAA57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69C62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13 275,00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A07BC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7909E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13 275,00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39E4B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C731F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937DE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0FDB0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213210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A71F8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</w:tr>
      <w:tr w:rsidR="00DA6D40" w:rsidRPr="00DA6D40" w14:paraId="3DA314D1" w14:textId="77777777" w:rsidTr="00DA6D40">
        <w:trPr>
          <w:gridAfter w:val="2"/>
          <w:wAfter w:w="28" w:type="dxa"/>
          <w:trHeight w:val="4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B5DD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Финансирование расходов на содержание органов местного самоуправления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78A5E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42300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F6B61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0140100130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71A70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E2F59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10 475,00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B626A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B6ABA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10 475,00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A42E8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7 700,00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56FE2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21461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7 700,00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4C0ED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7 700,00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EA2F52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633ED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7 700,00</w:t>
            </w:r>
          </w:p>
        </w:tc>
      </w:tr>
      <w:tr w:rsidR="00DA6D40" w:rsidRPr="00DA6D40" w14:paraId="0511B76D" w14:textId="77777777" w:rsidTr="00DA6D40">
        <w:trPr>
          <w:gridAfter w:val="2"/>
          <w:wAfter w:w="28" w:type="dxa"/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26A5F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78D30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039A3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FFBD5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0140100130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CD725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68C33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10 475,00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D2743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83206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10 475,00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3CD3F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7 700,00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5C526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925C9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7 700,00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B67D5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7 700,00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CB5217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8EB90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7 700,00</w:t>
            </w:r>
          </w:p>
        </w:tc>
      </w:tr>
      <w:tr w:rsidR="00DA6D40" w:rsidRPr="00DA6D40" w14:paraId="6E1A505E" w14:textId="77777777" w:rsidTr="00DA6D40">
        <w:trPr>
          <w:gridAfter w:val="2"/>
          <w:wAfter w:w="28" w:type="dxa"/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68859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97734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EDA90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38387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0140100130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9BB3D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11443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10 475,00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326FC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B4074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10 475,00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470BD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7 700,00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5F142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52859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7 700,00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9C116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7 700,00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51526A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39C27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7 700,00</w:t>
            </w:r>
          </w:p>
        </w:tc>
      </w:tr>
      <w:tr w:rsidR="00DA6D40" w:rsidRPr="00DA6D40" w14:paraId="5B887E8D" w14:textId="77777777" w:rsidTr="00DA6D40">
        <w:trPr>
          <w:gridAfter w:val="2"/>
          <w:wAfter w:w="28" w:type="dxa"/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A1BF1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E8E59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79CBD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4D62A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0140100130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9002C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85593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10 475,00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B7CE14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9C1D7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10 475,00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E103A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7 700,00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1409C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87BB5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7 700,00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EC331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7 700,00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A312FC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BFB67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7 700,00</w:t>
            </w:r>
          </w:p>
        </w:tc>
      </w:tr>
      <w:tr w:rsidR="00DA6D40" w:rsidRPr="00DA6D40" w14:paraId="7FC60ACA" w14:textId="77777777" w:rsidTr="00DA6D40">
        <w:trPr>
          <w:gridAfter w:val="2"/>
          <w:wAfter w:w="28" w:type="dxa"/>
          <w:trHeight w:val="2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BC2CA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C7183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B75ED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7B593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0140100130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DB640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573AA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2 300,00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3265C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37CF2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2 300,00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D54D6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2 300,00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C7892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A6948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2 300,00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5CCBD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2 300,00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EC69D7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54EA0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2 300,00</w:t>
            </w:r>
          </w:p>
        </w:tc>
      </w:tr>
      <w:tr w:rsidR="00DA6D40" w:rsidRPr="00DA6D40" w14:paraId="0A79816B" w14:textId="77777777" w:rsidTr="00DA6D40">
        <w:trPr>
          <w:gridAfter w:val="2"/>
          <w:wAfter w:w="28" w:type="dxa"/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8F033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3C871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D70E3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0AC80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0140100130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6840A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44FCB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2 300,00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608A0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5887D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2 300,00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1FD40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2 300,00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D5D6D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5E03C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2 300,00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83C23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2 300,00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E7B221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9644B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2 300,00</w:t>
            </w:r>
          </w:p>
        </w:tc>
      </w:tr>
      <w:tr w:rsidR="00DA6D40" w:rsidRPr="00DA6D40" w14:paraId="150007EC" w14:textId="77777777" w:rsidTr="00DA6D40">
        <w:trPr>
          <w:gridAfter w:val="2"/>
          <w:wAfter w:w="28" w:type="dxa"/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69632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D026F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34958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199D3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0140100130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6FA02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20E13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2 300,00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D29F3A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37A58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2 300,00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948A1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2 300,00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406FB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C9164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2 300,00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28ABD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2 300,00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512D3B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10F99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2 300,00</w:t>
            </w:r>
          </w:p>
        </w:tc>
      </w:tr>
      <w:tr w:rsidR="00DA6D40" w:rsidRPr="00DA6D40" w14:paraId="33B525C5" w14:textId="77777777" w:rsidTr="00DA6D40">
        <w:trPr>
          <w:gridAfter w:val="2"/>
          <w:wAfter w:w="28" w:type="dxa"/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CAA13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282828"/>
                <w:sz w:val="18"/>
                <w:szCs w:val="18"/>
              </w:rPr>
              <w:t>Передача полномочий муниципальному району по решению вопросов местного значения поселений  по осуществлению мер по противодействию коррупции в границах поселения в отношении муниципальных служащих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5745E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E0F57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F6A9A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0140160140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9624B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CDAF9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594285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9CDC5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7D628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FA356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9D5D0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C4F8C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249689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FD618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A6D40" w:rsidRPr="00DA6D40" w14:paraId="7B33E389" w14:textId="77777777" w:rsidTr="00DA6D40">
        <w:trPr>
          <w:gridAfter w:val="2"/>
          <w:wAfter w:w="28" w:type="dxa"/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6C23E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6AFE6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6C932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1574F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0140160140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F4ADD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7DFF8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780535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CB378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DEE1E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4C17A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F313A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031A0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1C7966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A39AF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A6D40" w:rsidRPr="00DA6D40" w14:paraId="2CF67B42" w14:textId="77777777" w:rsidTr="00DA6D40">
        <w:trPr>
          <w:gridAfter w:val="2"/>
          <w:wAfter w:w="28" w:type="dxa"/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ED71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DC677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3A8D5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0D8E9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0140160140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E1AEB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B6CA8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F44737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CFCD1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BD73C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CF58F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543D8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88797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8688B1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6CA2B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A6D40" w:rsidRPr="00DA6D40" w14:paraId="459A36CA" w14:textId="77777777" w:rsidTr="00DA6D40">
        <w:trPr>
          <w:gridAfter w:val="2"/>
          <w:wAfter w:w="28" w:type="dxa"/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37031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3B9C7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AE70D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EBCCF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E17EF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8F149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184 112,14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D3F9B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DFF18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184 112,14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007C6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199 990,26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6F86B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4F145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199 990,26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8BA15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207 171,11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B7A58C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6D79B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207 171,11</w:t>
            </w:r>
          </w:p>
        </w:tc>
      </w:tr>
      <w:tr w:rsidR="00DA6D40" w:rsidRPr="00DA6D40" w14:paraId="596304DB" w14:textId="77777777" w:rsidTr="00DA6D40">
        <w:trPr>
          <w:gridAfter w:val="2"/>
          <w:wAfter w:w="28" w:type="dxa"/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4C949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AD08F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FCC07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2E65C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C2BA5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312B7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184 112,14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1ABAE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40AB3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184 112,14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B62B9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199 990,26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A72A0D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4FC34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199 990,26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C3BAB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207 171,11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399F4B9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E42BC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207 171,11</w:t>
            </w:r>
          </w:p>
        </w:tc>
      </w:tr>
      <w:tr w:rsidR="00DA6D40" w:rsidRPr="00DA6D40" w14:paraId="5CC4E31A" w14:textId="77777777" w:rsidTr="00DA6D40">
        <w:trPr>
          <w:gridAfter w:val="2"/>
          <w:wAfter w:w="28" w:type="dxa"/>
          <w:trHeight w:val="2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E283D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A8E78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8510E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A8084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0140000000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140AA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A8537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184 112,14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53F16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1F9FE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184 112,14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07EA8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199 990,26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37D6C3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6C79D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199 990,26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4A488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207 171,11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078CEB9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F5676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207 171,11</w:t>
            </w:r>
          </w:p>
        </w:tc>
      </w:tr>
      <w:tr w:rsidR="00DA6D40" w:rsidRPr="00DA6D40" w14:paraId="118E9737" w14:textId="77777777" w:rsidTr="00DA6D40">
        <w:trPr>
          <w:gridAfter w:val="2"/>
          <w:wAfter w:w="28" w:type="dxa"/>
          <w:trHeight w:val="5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94E6A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Комплекс процессных мероприятий «Осуществление первичного воинского учета»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1F68B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C41FD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C3465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0140200000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2C3FB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5645B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184 112,14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7BE51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CF94C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184 112,14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4CA93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199 990,26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0C4DCF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1C0F6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199 990,26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47124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207 171,11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D152867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BC557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207 171,11</w:t>
            </w:r>
          </w:p>
        </w:tc>
      </w:tr>
      <w:tr w:rsidR="00DA6D40" w:rsidRPr="00DA6D40" w14:paraId="58F662D8" w14:textId="77777777" w:rsidTr="00DA6D40">
        <w:trPr>
          <w:gridAfter w:val="2"/>
          <w:wAfter w:w="28" w:type="dxa"/>
          <w:trHeight w:val="4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BCF28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6F185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C59CD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DE92F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0140251180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79681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591F4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184 112,14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0D153B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45F3C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184 112,14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662BB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199 990,26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3662EC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DBA0D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199 990,26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72EAF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207 171,11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5A6BEA0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BCBCE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207 171,11</w:t>
            </w:r>
          </w:p>
        </w:tc>
      </w:tr>
      <w:tr w:rsidR="00DA6D40" w:rsidRPr="00DA6D40" w14:paraId="1D3690CC" w14:textId="77777777" w:rsidTr="00DA6D40">
        <w:trPr>
          <w:gridAfter w:val="2"/>
          <w:wAfter w:w="28" w:type="dxa"/>
          <w:trHeight w:val="5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ADD78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F3F1B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4A1AF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B9D3A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0140251180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B8E10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5ED68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157 636,38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317058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FB756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157 636,38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93B9A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164 052,00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106939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1874D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164 052,00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05569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164 052,00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0697F13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CE553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164 052,00</w:t>
            </w:r>
          </w:p>
        </w:tc>
      </w:tr>
      <w:tr w:rsidR="00DA6D40" w:rsidRPr="00DA6D40" w14:paraId="39DBE63E" w14:textId="77777777" w:rsidTr="00DA6D40">
        <w:trPr>
          <w:gridAfter w:val="2"/>
          <w:wAfter w:w="28" w:type="dxa"/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AE50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5027D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D3D90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FBA72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0140251180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06814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597BE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157 636,38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BB0AA5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445BF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157 636,38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45B52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164 052,00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7035B3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9025B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164 052,00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C5BFC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164 052,00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11C75C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9F514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164 052,00</w:t>
            </w:r>
          </w:p>
        </w:tc>
      </w:tr>
      <w:tr w:rsidR="00DA6D40" w:rsidRPr="00DA6D40" w14:paraId="3D4AB538" w14:textId="77777777" w:rsidTr="00DA6D40">
        <w:trPr>
          <w:gridAfter w:val="2"/>
          <w:wAfter w:w="28" w:type="dxa"/>
          <w:trHeight w:val="49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CBA9B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F9D3C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FC0DE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6D5B8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0140251180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1E236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1020CF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121 072,52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C79451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91CFA7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121 072,52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D8068C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126 000,00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7FEA45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4B48DC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126 000,00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36FA10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126 000,00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23FEFF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FA458B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126 000,00</w:t>
            </w:r>
          </w:p>
        </w:tc>
      </w:tr>
      <w:tr w:rsidR="00DA6D40" w:rsidRPr="00DA6D40" w14:paraId="2A0303F0" w14:textId="77777777" w:rsidTr="00DA6D40">
        <w:trPr>
          <w:gridAfter w:val="2"/>
          <w:wAfter w:w="28" w:type="dxa"/>
          <w:trHeight w:val="7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7095F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F6E28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1DD0E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A4AE9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0140251180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8AAFC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342CF5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36 563,86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ADA1AC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202830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36 563,86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B29813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38 052,00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80D430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5913A0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38 052,00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52A0F6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38 052,00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F5F448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A92BD3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38 052,00</w:t>
            </w:r>
          </w:p>
        </w:tc>
      </w:tr>
      <w:tr w:rsidR="00DA6D40" w:rsidRPr="00DA6D40" w14:paraId="7A02DD0E" w14:textId="77777777" w:rsidTr="00DA6D40">
        <w:trPr>
          <w:gridAfter w:val="2"/>
          <w:wAfter w:w="28" w:type="dxa"/>
          <w:trHeight w:val="73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AD033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20F58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35C23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29B41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0140251180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B0639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A8AFA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26 475,76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28399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F31D8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26 475,76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7D3DC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35 938,26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7765BB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6835C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35 938,26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A44C0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43 119,11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DC5BFB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18B1D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43 119,11</w:t>
            </w:r>
          </w:p>
        </w:tc>
      </w:tr>
      <w:tr w:rsidR="00DA6D40" w:rsidRPr="00DA6D40" w14:paraId="43F0E64F" w14:textId="77777777" w:rsidTr="00DA6D40">
        <w:trPr>
          <w:gridAfter w:val="2"/>
          <w:wAfter w:w="28" w:type="dxa"/>
          <w:trHeight w:val="6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7564C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69752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80C57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E40A5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0140251180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2C805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025A2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26 475,76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08C11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A6EAC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26 475,76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49820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35 938,26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CBCB9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0C86B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35 938,26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58816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43 119,11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82B551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2D20D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43 119,11</w:t>
            </w:r>
          </w:p>
        </w:tc>
      </w:tr>
      <w:tr w:rsidR="00DA6D40" w:rsidRPr="00DA6D40" w14:paraId="6533ACE8" w14:textId="77777777" w:rsidTr="00DA6D40">
        <w:trPr>
          <w:gridAfter w:val="2"/>
          <w:wAfter w:w="28" w:type="dxa"/>
          <w:trHeight w:val="49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03746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53259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969D6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DE0A2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0140251180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F4893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FD8D7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26 475,76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3E74BD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15F30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26 475,76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D76D3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35 938,26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453F2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535D8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35 938,26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F6B86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43 119,11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CCB52A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F0306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43 119,11</w:t>
            </w:r>
          </w:p>
        </w:tc>
      </w:tr>
      <w:tr w:rsidR="00DA6D40" w:rsidRPr="00DA6D40" w14:paraId="319AA547" w14:textId="77777777" w:rsidTr="00DA6D40">
        <w:trPr>
          <w:gridAfter w:val="2"/>
          <w:wAfter w:w="28" w:type="dxa"/>
          <w:trHeight w:val="49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D352C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Национальная безопасность и правохранительная деятельность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D9A40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344BF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10F67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8DAB8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B7D0B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318 128,00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8CB50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+1190,00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C9E5F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319 318,00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461F9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F87E4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D082E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F71B9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FABC11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DCDBD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DA6D40" w:rsidRPr="00DA6D40" w14:paraId="0B8A0BBB" w14:textId="77777777" w:rsidTr="00DA6D40">
        <w:trPr>
          <w:gridAfter w:val="2"/>
          <w:wAfter w:w="28" w:type="dxa"/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35190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CC0B4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9867D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96618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E63C8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6F149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318 128,00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33A4A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+1190,00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FE845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319 318,00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E9287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841B9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E39A4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5FD7B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FA144D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9A5CA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DA6D40" w:rsidRPr="00DA6D40" w14:paraId="6B062A11" w14:textId="77777777" w:rsidTr="00DA6D40">
        <w:trPr>
          <w:gridAfter w:val="2"/>
          <w:wAfter w:w="28" w:type="dxa"/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0B423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B8D30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4488C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00219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0140000000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D2762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CE48B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318 128,00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891C6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+1190,00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D145A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319 318,00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275BE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BEAF1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10622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4ED04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5581CE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17D06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DA6D40" w:rsidRPr="00DA6D40" w14:paraId="71A695DA" w14:textId="77777777" w:rsidTr="00DA6D40">
        <w:trPr>
          <w:gridAfter w:val="2"/>
          <w:wAfter w:w="28" w:type="dxa"/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8B4AD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 xml:space="preserve">Комплекс процессных мероприятий «Обеспечение </w:t>
            </w: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пожарной безопасности на территории поселения»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83D45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35389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895F1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0140300000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D4367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F7BD8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318 128,00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ED480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+1190,00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B13D6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319 318,00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4AA58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7D53F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CC593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4839F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1A6831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BFC2F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DA6D40" w:rsidRPr="00DA6D40" w14:paraId="11E0A7E8" w14:textId="77777777" w:rsidTr="00DA6D40">
        <w:trPr>
          <w:gridAfter w:val="2"/>
          <w:wAfter w:w="28" w:type="dxa"/>
          <w:trHeight w:val="5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FB2ED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282828"/>
                <w:sz w:val="18"/>
                <w:szCs w:val="18"/>
              </w:rPr>
              <w:t>Проведение мероприятий, направленных на  обеспечение пожарной безопасности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FE2C6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B9400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9CE8C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0140300040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57ECA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DF27C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318 128,00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C567D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+1190,00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ED246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319 318,00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5B19B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B498C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14938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2AD27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4999C4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CE3ED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DA6D40" w:rsidRPr="00DA6D40" w14:paraId="3746D1BF" w14:textId="77777777" w:rsidTr="00DA6D40">
        <w:trPr>
          <w:gridAfter w:val="2"/>
          <w:wAfter w:w="28" w:type="dxa"/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63A95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25507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49A6C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519DF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0140300040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E446C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3B6DC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318 128,00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ABE4E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+1190,00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3B2DE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319 318,00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1C425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EE7C96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E425C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4B949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34F4A4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A3096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DA6D40" w:rsidRPr="00DA6D40" w14:paraId="365BC951" w14:textId="77777777" w:rsidTr="00DA6D40">
        <w:trPr>
          <w:gridAfter w:val="2"/>
          <w:wAfter w:w="28" w:type="dxa"/>
          <w:trHeight w:val="7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4B8D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43EC8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96157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8028D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0140300040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69AB0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92601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318 128,00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3ECEC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+1190,00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4FD9E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319 318,00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24ED3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669F83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23A88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C5A5C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7344EC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81934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DA6D40" w:rsidRPr="00DA6D40" w14:paraId="660A2863" w14:textId="77777777" w:rsidTr="00DA6D40">
        <w:trPr>
          <w:gridAfter w:val="2"/>
          <w:wAfter w:w="28" w:type="dxa"/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6F1C7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658D4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A8879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23A0F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0140300040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A42D0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21F05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318 128,00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5CED96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+1190,00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38D7A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319 318,00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75012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798B5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A2D40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6AD64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C6B790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CC7CE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DA6D40" w:rsidRPr="00DA6D40" w14:paraId="12D05D6B" w14:textId="77777777" w:rsidTr="00DA6D40">
        <w:trPr>
          <w:gridAfter w:val="2"/>
          <w:wAfter w:w="28" w:type="dxa"/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C563A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4B701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D633B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474F3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74FB1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902BA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1 459 416,68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7A9A14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+124683,94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59216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1 584 100,62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21EE7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1 259 870,00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84448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0591F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1 259 870,00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7C15E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1 670 450,00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721B74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3DEA0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1 670 450,00</w:t>
            </w:r>
          </w:p>
        </w:tc>
      </w:tr>
      <w:tr w:rsidR="00DA6D40" w:rsidRPr="00DA6D40" w14:paraId="09D15F15" w14:textId="77777777" w:rsidTr="00DA6D40">
        <w:trPr>
          <w:gridAfter w:val="2"/>
          <w:wAfter w:w="28" w:type="dxa"/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C9BAD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D1277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A382C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9BAC3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EAF52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8A684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1 323 416,68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90BF8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+97683,94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CDFCB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1 421 100,62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23925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1 259 870,00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74ECF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7132C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1 259 870,00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74CC2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1 670 450,00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C89D26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17926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1 670 450,00</w:t>
            </w:r>
          </w:p>
        </w:tc>
      </w:tr>
      <w:tr w:rsidR="00DA6D40" w:rsidRPr="00DA6D40" w14:paraId="24302831" w14:textId="77777777" w:rsidTr="00DA6D40">
        <w:trPr>
          <w:gridAfter w:val="2"/>
          <w:wAfter w:w="28" w:type="dxa"/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9510E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74C8E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0CA3D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B5A4D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 xml:space="preserve">0140000000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43B81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B7D55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1 323 416,68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40BEF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+97683,94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A9270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1 421 100,62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09885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1 259 870,00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80B3F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43D10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1 259 870,00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76C18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1 670 450,00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8ADA64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909F7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1 670 450,00</w:t>
            </w:r>
          </w:p>
        </w:tc>
      </w:tr>
      <w:tr w:rsidR="00DA6D40" w:rsidRPr="00DA6D40" w14:paraId="687CDBB3" w14:textId="77777777" w:rsidTr="00DA6D40">
        <w:trPr>
          <w:gridAfter w:val="2"/>
          <w:wAfter w:w="28" w:type="dxa"/>
          <w:trHeight w:val="7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2A302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282828"/>
                <w:sz w:val="18"/>
                <w:szCs w:val="18"/>
              </w:rPr>
              <w:t>Комплекс процессных мероприятий «Капитальный ремонт, ремонт и содержание автомобильных дорог поселения»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4814F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177A8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85E91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 xml:space="preserve">0140400000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0C84C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113D5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1 323 416,68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28E8C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+97683,94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3653B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1 421 100,62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F5024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1 259 870,00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24866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04A4C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1 259 870,00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F05E5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1 670 450,00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321C8C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E1874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1 670 450,00</w:t>
            </w:r>
          </w:p>
        </w:tc>
      </w:tr>
      <w:tr w:rsidR="00DA6D40" w:rsidRPr="00DA6D40" w14:paraId="77B1E15D" w14:textId="77777777" w:rsidTr="00DA6D40">
        <w:trPr>
          <w:gridAfter w:val="2"/>
          <w:wAfter w:w="28" w:type="dxa"/>
          <w:trHeight w:val="7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55FC2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282828"/>
                <w:sz w:val="18"/>
                <w:szCs w:val="18"/>
              </w:rPr>
              <w:t>Осуществление расходов на капитальный ремонт, ремонт и содержание автомобильных дорог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7675F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595CF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0E80F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 xml:space="preserve">0140400050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37AB0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699B6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1 323 416,68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3CAE9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+97683,94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C26C8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1 421 100,62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8B433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1 259 870,00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5F7F3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5DC93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1 259 870,00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BCF30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1 670 450,00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F85D56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175D3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1 670 450,00</w:t>
            </w:r>
          </w:p>
        </w:tc>
      </w:tr>
      <w:tr w:rsidR="00DA6D40" w:rsidRPr="00DA6D40" w14:paraId="57972EA6" w14:textId="77777777" w:rsidTr="00DA6D40">
        <w:trPr>
          <w:gridAfter w:val="2"/>
          <w:wAfter w:w="28" w:type="dxa"/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F9216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44603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EA9D9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6AB9E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 xml:space="preserve">0140400050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2B8AB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36405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1 323 416,68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0DCE0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+97683,94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634AD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1 421 100,62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F8646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1 259 870,00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EF278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89133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1 259 870,00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746CB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1 670 450,00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83977D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763A9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1 670 450,00</w:t>
            </w:r>
          </w:p>
        </w:tc>
      </w:tr>
      <w:tr w:rsidR="00DA6D40" w:rsidRPr="00DA6D40" w14:paraId="47F06824" w14:textId="77777777" w:rsidTr="00DA6D40">
        <w:trPr>
          <w:gridAfter w:val="2"/>
          <w:wAfter w:w="28" w:type="dxa"/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571A4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58A87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030BC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A9861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 xml:space="preserve">0140400050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49349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32D64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1 323 416,68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10EF3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+97683,94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74DE7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1 421 100,62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477A6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1 259 870,00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F0840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C5D49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1 259 870,00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391C9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1 670 450,00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FCA4D0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B7C69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1 670 450,00</w:t>
            </w:r>
          </w:p>
        </w:tc>
      </w:tr>
      <w:tr w:rsidR="00DA6D40" w:rsidRPr="00DA6D40" w14:paraId="5C7C5AFA" w14:textId="77777777" w:rsidTr="00DA6D40">
        <w:trPr>
          <w:gridAfter w:val="2"/>
          <w:wAfter w:w="28" w:type="dxa"/>
          <w:trHeight w:val="49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7F60F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Прочая закупка товаров, работ и услуг для </w:t>
            </w: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77F9B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7355A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68194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 xml:space="preserve">0140400050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5FA55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17A8E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1 123 416,68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C74DBC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+97683,94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E0F53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1 221 100,62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EA550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1 059 870,00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8D6D1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5C101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1 059 870,00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A1C3B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1 470 450,00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B9C73F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D7E1F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1 470 450,00</w:t>
            </w:r>
          </w:p>
        </w:tc>
      </w:tr>
      <w:tr w:rsidR="00DA6D40" w:rsidRPr="00DA6D40" w14:paraId="2827A643" w14:textId="77777777" w:rsidTr="00DA6D40">
        <w:trPr>
          <w:gridAfter w:val="2"/>
          <w:wAfter w:w="28" w:type="dxa"/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B225B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1C85D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06051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BD6AC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 xml:space="preserve">0140400050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756C1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814E3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61C16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046BD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6BD32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4D64C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DDEC1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74DFB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E7750B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1FF30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</w:tr>
      <w:tr w:rsidR="00DA6D40" w:rsidRPr="00DA6D40" w14:paraId="45B0BC2D" w14:textId="77777777" w:rsidTr="00DA6D40">
        <w:trPr>
          <w:gridAfter w:val="2"/>
          <w:wAfter w:w="28" w:type="dxa"/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2194E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18B51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A954B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E2342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 xml:space="preserve">0140000000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B599D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9D68A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136 000,00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386BAA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7123B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163 000,00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32120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A8B3D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C68FE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4BD34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1B4112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C0676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A6D40" w:rsidRPr="00DA6D40" w14:paraId="69AA4EB9" w14:textId="77777777" w:rsidTr="00DA6D40">
        <w:trPr>
          <w:gridAfter w:val="2"/>
          <w:wAfter w:w="28" w:type="dxa"/>
          <w:trHeight w:val="7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FE5FD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282828"/>
                <w:sz w:val="18"/>
                <w:szCs w:val="18"/>
              </w:rPr>
              <w:t>Комплекс процессных мероприятий «Расходы на развитие системы градорегулирования»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6D401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013F0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9B568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 xml:space="preserve">014010000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11ABD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BBB32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16 000,00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954CA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6AB3D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16 000,00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4258A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10BEE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37969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583B7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9AE3C4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0996A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A6D40" w:rsidRPr="00DA6D40" w14:paraId="7EDD6550" w14:textId="77777777" w:rsidTr="00DA6D40">
        <w:trPr>
          <w:gridAfter w:val="2"/>
          <w:wAfter w:w="28" w:type="dxa"/>
          <w:trHeight w:val="49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F988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282828"/>
                <w:sz w:val="18"/>
                <w:szCs w:val="18"/>
              </w:rPr>
              <w:t>Передача полномочий муниципальному району по решению вопросов местного значения поселений  в сфере архитектуры и градостроительства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3A694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A633E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E1572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0140160120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97AAD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40488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16 000,00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5EAC66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89A79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16 000,00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AF07E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8F81F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3C21D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A87F7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1EAF67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BBD64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A6D40" w:rsidRPr="00DA6D40" w14:paraId="0A77C95D" w14:textId="77777777" w:rsidTr="00DA6D40">
        <w:trPr>
          <w:gridAfter w:val="2"/>
          <w:wAfter w:w="28" w:type="dxa"/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4B2EA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0706F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6195B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79964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0140160120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4694B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84588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16 000,00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20195F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A165F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16 000,00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91195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43727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4AB95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759DC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9F0198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D18A8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A6D40" w:rsidRPr="00DA6D40" w14:paraId="65BD12B4" w14:textId="77777777" w:rsidTr="00DA6D40">
        <w:trPr>
          <w:gridAfter w:val="2"/>
          <w:wAfter w:w="28" w:type="dxa"/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4B094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6F5A9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B0A58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8A36B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0140160120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2045A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DF1A6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16 000,00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BC3802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D823D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16 000,00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A2C02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73E5E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05684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3F2E7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6A5671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314AD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A6D40" w:rsidRPr="00DA6D40" w14:paraId="4F108492" w14:textId="77777777" w:rsidTr="00DA6D40">
        <w:trPr>
          <w:gridAfter w:val="2"/>
          <w:wAfter w:w="28" w:type="dxa"/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365C6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4235D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D76BB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0DCDE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0140800150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61115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A23B3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120 000,00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87865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+27000,00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FA9F6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147 000,00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81217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AE063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EFC3F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FE543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0B1627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DB5B4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A6D40" w:rsidRPr="00DA6D40" w14:paraId="1AE81534" w14:textId="77777777" w:rsidTr="00DA6D40">
        <w:trPr>
          <w:gridAfter w:val="2"/>
          <w:wAfter w:w="28" w:type="dxa"/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AA822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10B0C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1BE61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13BC0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0140800150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DE42E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791B9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120 000,00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E5E51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+27000,00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529C8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147 000,00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0CE21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06DD4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22D70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61036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B89805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CDEB1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A6D40" w:rsidRPr="00DA6D40" w14:paraId="2577E68E" w14:textId="77777777" w:rsidTr="00DA6D40">
        <w:trPr>
          <w:gridAfter w:val="2"/>
          <w:wAfter w:w="28" w:type="dxa"/>
          <w:trHeight w:val="5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22AC1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F172A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8730E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2E741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0140800150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E9C87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7C0CE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120 000,00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2C8FE6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+27000,00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96E6E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147 000,00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E3FD0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2DDD6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53B54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1BE2A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391106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EDCC3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A6D40" w:rsidRPr="00DA6D40" w14:paraId="27E3A64D" w14:textId="77777777" w:rsidTr="00DA6D40">
        <w:trPr>
          <w:gridAfter w:val="2"/>
          <w:wAfter w:w="28" w:type="dxa"/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9488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2C8B3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A43B5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457F0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E5C37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49580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599 892,11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84271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+58870,00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9B51B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658 762,11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58E4C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0CA02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284BE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B5AF1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180 000,00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FCBB5F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D13F6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180 000,00</w:t>
            </w:r>
          </w:p>
        </w:tc>
      </w:tr>
      <w:tr w:rsidR="00DA6D40" w:rsidRPr="00DA6D40" w14:paraId="18C613F6" w14:textId="77777777" w:rsidTr="00DA6D40">
        <w:trPr>
          <w:gridAfter w:val="2"/>
          <w:wAfter w:w="28" w:type="dxa"/>
          <w:trHeight w:val="2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F9AF5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891AE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99089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AA6D1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E91F7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29C40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599 892,11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13644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+58870,00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BA193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658 762,11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25A32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B092E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BFB75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A97DD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180 000,00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D0C364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49F74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180 000,00</w:t>
            </w:r>
          </w:p>
        </w:tc>
      </w:tr>
      <w:tr w:rsidR="00DA6D40" w:rsidRPr="00DA6D40" w14:paraId="1AC2C002" w14:textId="77777777" w:rsidTr="00DA6D40">
        <w:trPr>
          <w:gridAfter w:val="2"/>
          <w:wAfter w:w="28" w:type="dxa"/>
          <w:trHeight w:val="3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890B9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4C035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E712B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86D24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0140000000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FD4EB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82938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D40">
              <w:rPr>
                <w:rFonts w:ascii="Arial" w:hAnsi="Arial" w:cs="Arial"/>
                <w:color w:val="000000"/>
                <w:sz w:val="20"/>
                <w:szCs w:val="20"/>
              </w:rPr>
              <w:t>599 892,11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207E9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+58870,00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42D3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D40">
              <w:rPr>
                <w:rFonts w:ascii="Arial" w:hAnsi="Arial" w:cs="Arial"/>
                <w:color w:val="000000"/>
                <w:sz w:val="20"/>
                <w:szCs w:val="20"/>
              </w:rPr>
              <w:t>658 762,11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E4F92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D40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F99B7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8CDD4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D40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D41BE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D40">
              <w:rPr>
                <w:rFonts w:ascii="Arial" w:hAnsi="Arial" w:cs="Arial"/>
                <w:color w:val="000000"/>
                <w:sz w:val="20"/>
                <w:szCs w:val="20"/>
              </w:rPr>
              <w:t>180 000,00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FD616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4EF71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D40">
              <w:rPr>
                <w:rFonts w:ascii="Arial" w:hAnsi="Arial" w:cs="Arial"/>
                <w:color w:val="000000"/>
                <w:sz w:val="20"/>
                <w:szCs w:val="20"/>
              </w:rPr>
              <w:t>180 000,00</w:t>
            </w:r>
          </w:p>
        </w:tc>
      </w:tr>
      <w:tr w:rsidR="00DA6D40" w:rsidRPr="00DA6D40" w14:paraId="13DEABF9" w14:textId="77777777" w:rsidTr="00DA6D40">
        <w:trPr>
          <w:gridAfter w:val="2"/>
          <w:wAfter w:w="28" w:type="dxa"/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CCD2A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282828"/>
                <w:sz w:val="18"/>
                <w:szCs w:val="18"/>
              </w:rPr>
              <w:t>Комплекс процессных мероприятий «Мероприятия  в  области жилищного хозяйства»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7A630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F68C9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3CFB3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0140500000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3AFFD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34BF5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93 439,11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5E80B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3D95F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93 439,11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6D027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70 000,00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C3C4F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2A23A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70 000,00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66AC1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2A463C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5104A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DA6D40" w:rsidRPr="00DA6D40" w14:paraId="6456B27D" w14:textId="77777777" w:rsidTr="00DA6D40">
        <w:trPr>
          <w:gridAfter w:val="2"/>
          <w:wAfter w:w="28" w:type="dxa"/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825B2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282828"/>
                <w:sz w:val="18"/>
                <w:szCs w:val="18"/>
              </w:rPr>
              <w:lastRenderedPageBreak/>
              <w:t>Осуществление расходов на капитальный ремонт, текущий ремонт и содержание муниципального имущества в области жилищного хозяйства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AFBBC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84A30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30D0C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0140500060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857A2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6A643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93 439,11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52BF5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44B1E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93 439,11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29424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70 000,00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A0589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35E84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70 000,00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DD0A3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D9B929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1195B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DA6D40" w:rsidRPr="00DA6D40" w14:paraId="3C15F16E" w14:textId="77777777" w:rsidTr="00DA6D40">
        <w:trPr>
          <w:gridAfter w:val="2"/>
          <w:wAfter w:w="28" w:type="dxa"/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A5DF8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3D6E6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80D4D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2EAFC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0140500060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D9F3C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2AAE6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93 439,11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2F4D3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71022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93 439,11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294C8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70 000,00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2B1D8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D889A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70 000,00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E73AF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78BE17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15712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DA6D40" w:rsidRPr="00DA6D40" w14:paraId="15245639" w14:textId="77777777" w:rsidTr="00DA6D40">
        <w:trPr>
          <w:gridAfter w:val="2"/>
          <w:wAfter w:w="28" w:type="dxa"/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BE307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143C1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13682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4C237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0140500060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B792C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44183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93 439,11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1FEBB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611FE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93 439,11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D10BF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70 000,00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83034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DF2F0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70 000,00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DB5EF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09617A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D3C04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DA6D40" w:rsidRPr="00DA6D40" w14:paraId="6DFE8EA5" w14:textId="77777777" w:rsidTr="00DA6D40">
        <w:trPr>
          <w:gridAfter w:val="2"/>
          <w:wAfter w:w="28" w:type="dxa"/>
          <w:trHeight w:val="79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C8A58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4304E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DEE1D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496D6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0140500060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B9AD0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ED5D5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93 439,11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AE3608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B88E2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93 439,11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EED84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70 000,00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AA942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C2DAE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70 000,00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14AD8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E12A1D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99F3C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DA6D40" w:rsidRPr="00DA6D40" w14:paraId="0D6E2A14" w14:textId="77777777" w:rsidTr="00DA6D40">
        <w:trPr>
          <w:gridAfter w:val="2"/>
          <w:wAfter w:w="28" w:type="dxa"/>
          <w:trHeight w:val="7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34594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282828"/>
                <w:sz w:val="18"/>
                <w:szCs w:val="18"/>
              </w:rPr>
              <w:t>Комплекс процессных мероприятий «Содержание и ремонт водоснабжения и водоотведения в границах поселения»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11F7F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23814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E5B85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0140600000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9A15B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00810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142 265,00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21CDC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+58870,00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A15F7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201 135,00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969E3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01C67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E8DAE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E4C91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6C0FEC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BA1E3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80 000,00</w:t>
            </w:r>
          </w:p>
        </w:tc>
      </w:tr>
      <w:tr w:rsidR="00DA6D40" w:rsidRPr="00DA6D40" w14:paraId="0F34250C" w14:textId="77777777" w:rsidTr="00DA6D40">
        <w:trPr>
          <w:gridAfter w:val="2"/>
          <w:wAfter w:w="28" w:type="dxa"/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105FA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282828"/>
                <w:sz w:val="18"/>
                <w:szCs w:val="18"/>
              </w:rPr>
              <w:t>Осуществление расходов на капитальный ремонт, текущий ремонт и содержание муниципального имущества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F27F3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C9734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17E89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0140600070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FFCAC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D4773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142 265,00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ACF02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+58870,00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45D76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201 135,00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25AA0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B6F0A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F8DFB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68443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8CF361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19F96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80 000,00</w:t>
            </w:r>
          </w:p>
        </w:tc>
      </w:tr>
      <w:tr w:rsidR="00DA6D40" w:rsidRPr="00DA6D40" w14:paraId="60A62B33" w14:textId="77777777" w:rsidTr="00DA6D40">
        <w:trPr>
          <w:gridAfter w:val="2"/>
          <w:wAfter w:w="28" w:type="dxa"/>
          <w:trHeight w:val="5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DF208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B1159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54126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12306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0140600070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97D4F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941A0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142 265,00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76FC5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+58870,00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78778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201 135,00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4FB8F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3652D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D7373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2BF3F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9F9DC4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445CA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80 000,00</w:t>
            </w:r>
          </w:p>
        </w:tc>
      </w:tr>
      <w:tr w:rsidR="00DA6D40" w:rsidRPr="00DA6D40" w14:paraId="1A5F89C7" w14:textId="77777777" w:rsidTr="00DA6D40">
        <w:trPr>
          <w:gridAfter w:val="2"/>
          <w:wAfter w:w="28" w:type="dxa"/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4350B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3C7F5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AB721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03E83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0140600070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AF30B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AC376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142 265,00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9773C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+58870,00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00BD1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201 135,00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234A8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AE1CD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56E55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68C32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4D216C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7FC1C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80 000,00</w:t>
            </w:r>
          </w:p>
        </w:tc>
      </w:tr>
      <w:tr w:rsidR="00DA6D40" w:rsidRPr="00DA6D40" w14:paraId="3766D219" w14:textId="77777777" w:rsidTr="00DA6D40">
        <w:trPr>
          <w:gridAfter w:val="2"/>
          <w:wAfter w:w="28" w:type="dxa"/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55555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78701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30523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8C609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0140600070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23B8F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3B330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142 265,00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8E3B43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+58870,00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458DF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201 135,00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2538D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C41AF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09AE8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3A94B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929B8F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6736C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80 000,00</w:t>
            </w:r>
          </w:p>
        </w:tc>
      </w:tr>
      <w:tr w:rsidR="00DA6D40" w:rsidRPr="00DA6D40" w14:paraId="381A5614" w14:textId="77777777" w:rsidTr="00DA6D40">
        <w:trPr>
          <w:gridAfter w:val="2"/>
          <w:wAfter w:w="28" w:type="dxa"/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6D714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61DD6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39971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28A3F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E7904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55808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D40">
              <w:rPr>
                <w:rFonts w:ascii="Arial" w:hAnsi="Arial" w:cs="Arial"/>
                <w:color w:val="000000"/>
                <w:sz w:val="20"/>
                <w:szCs w:val="20"/>
              </w:rPr>
              <w:t>364 188,00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F12FC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80C7D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D40">
              <w:rPr>
                <w:rFonts w:ascii="Arial" w:hAnsi="Arial" w:cs="Arial"/>
                <w:color w:val="000000"/>
                <w:sz w:val="20"/>
                <w:szCs w:val="20"/>
              </w:rPr>
              <w:t>364 188,00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3E111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D40">
              <w:rPr>
                <w:rFonts w:ascii="Arial" w:hAnsi="Arial" w:cs="Arial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E11DB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FDFBF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D40">
              <w:rPr>
                <w:rFonts w:ascii="Arial" w:hAnsi="Arial" w:cs="Arial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7460D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D40">
              <w:rPr>
                <w:rFonts w:ascii="Arial" w:hAnsi="Arial" w:cs="Arial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074C3E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4D98A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D40">
              <w:rPr>
                <w:rFonts w:ascii="Arial" w:hAnsi="Arial" w:cs="Arial"/>
                <w:color w:val="000000"/>
                <w:sz w:val="20"/>
                <w:szCs w:val="20"/>
              </w:rPr>
              <w:t>50 000,00</w:t>
            </w:r>
          </w:p>
        </w:tc>
      </w:tr>
      <w:tr w:rsidR="00DA6D40" w:rsidRPr="00DA6D40" w14:paraId="14132348" w14:textId="77777777" w:rsidTr="00DA6D40">
        <w:trPr>
          <w:gridAfter w:val="2"/>
          <w:wAfter w:w="28" w:type="dxa"/>
          <w:trHeight w:val="79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51A06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Комплекс процессных мероприятий «Организация и проведение мероприятий по благоустройству территорий»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4536F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1C1D0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4FF0A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0140700000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8D823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85E5B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D40">
              <w:rPr>
                <w:rFonts w:ascii="Arial" w:hAnsi="Arial" w:cs="Arial"/>
                <w:color w:val="000000"/>
                <w:sz w:val="20"/>
                <w:szCs w:val="20"/>
              </w:rPr>
              <w:t>364 188,00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87FE7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FBFA0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D40">
              <w:rPr>
                <w:rFonts w:ascii="Arial" w:hAnsi="Arial" w:cs="Arial"/>
                <w:color w:val="000000"/>
                <w:sz w:val="20"/>
                <w:szCs w:val="20"/>
              </w:rPr>
              <w:t>364 188,00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71699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D40">
              <w:rPr>
                <w:rFonts w:ascii="Arial" w:hAnsi="Arial" w:cs="Arial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AAB46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95F0B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D40">
              <w:rPr>
                <w:rFonts w:ascii="Arial" w:hAnsi="Arial" w:cs="Arial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FFA54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D40">
              <w:rPr>
                <w:rFonts w:ascii="Arial" w:hAnsi="Arial" w:cs="Arial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A34521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FC9F2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D40">
              <w:rPr>
                <w:rFonts w:ascii="Arial" w:hAnsi="Arial" w:cs="Arial"/>
                <w:color w:val="000000"/>
                <w:sz w:val="20"/>
                <w:szCs w:val="20"/>
              </w:rPr>
              <w:t>50 000,00</w:t>
            </w:r>
          </w:p>
        </w:tc>
      </w:tr>
      <w:tr w:rsidR="00DA6D40" w:rsidRPr="00DA6D40" w14:paraId="6104DFA8" w14:textId="77777777" w:rsidTr="00DA6D40">
        <w:trPr>
          <w:gridAfter w:val="2"/>
          <w:wAfter w:w="28" w:type="dxa"/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D36E1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282828"/>
                <w:sz w:val="18"/>
                <w:szCs w:val="18"/>
              </w:rPr>
              <w:t>Реализация мероприятий по прочим мероприятиям в области благоустройства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F38A4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CE2C9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538EC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0140700080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591F9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DC7EF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D40">
              <w:rPr>
                <w:rFonts w:ascii="Arial" w:hAnsi="Arial" w:cs="Arial"/>
                <w:color w:val="000000"/>
                <w:sz w:val="20"/>
                <w:szCs w:val="20"/>
              </w:rPr>
              <w:t>343 188,00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C0ACB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6E7F5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D40">
              <w:rPr>
                <w:rFonts w:ascii="Arial" w:hAnsi="Arial" w:cs="Arial"/>
                <w:color w:val="000000"/>
                <w:sz w:val="20"/>
                <w:szCs w:val="20"/>
              </w:rPr>
              <w:t>343 188,00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D9685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D4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4311A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C828C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D4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8EF00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D4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F5D168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F5462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D4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</w:tr>
      <w:tr w:rsidR="00DA6D40" w:rsidRPr="00DA6D40" w14:paraId="31104E08" w14:textId="77777777" w:rsidTr="00DA6D40">
        <w:trPr>
          <w:gridAfter w:val="2"/>
          <w:wAfter w:w="28" w:type="dxa"/>
          <w:trHeight w:val="73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528BE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8CC67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65AEB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AB880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0140700080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4B2C8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B89E9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D40">
              <w:rPr>
                <w:rFonts w:ascii="Arial" w:hAnsi="Arial" w:cs="Arial"/>
                <w:color w:val="000000"/>
                <w:sz w:val="20"/>
                <w:szCs w:val="20"/>
              </w:rPr>
              <w:t>343 188,00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66ED0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5D9C2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D40">
              <w:rPr>
                <w:rFonts w:ascii="Arial" w:hAnsi="Arial" w:cs="Arial"/>
                <w:color w:val="000000"/>
                <w:sz w:val="20"/>
                <w:szCs w:val="20"/>
              </w:rPr>
              <w:t>343 188,00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FCA29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D4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B42EA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2D170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D4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9ABFF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D4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184E93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B1779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D4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</w:tr>
      <w:tr w:rsidR="00DA6D40" w:rsidRPr="00DA6D40" w14:paraId="09135A89" w14:textId="77777777" w:rsidTr="00DA6D40">
        <w:trPr>
          <w:gridAfter w:val="2"/>
          <w:wAfter w:w="28" w:type="dxa"/>
          <w:trHeight w:val="7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E67EA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56223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2A24B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8FF53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0140700080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7D217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3AC5F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D40">
              <w:rPr>
                <w:rFonts w:ascii="Arial" w:hAnsi="Arial" w:cs="Arial"/>
                <w:color w:val="000000"/>
                <w:sz w:val="20"/>
                <w:szCs w:val="20"/>
              </w:rPr>
              <w:t>343 188,00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8A7A1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3B3B6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D40">
              <w:rPr>
                <w:rFonts w:ascii="Arial" w:hAnsi="Arial" w:cs="Arial"/>
                <w:color w:val="000000"/>
                <w:sz w:val="20"/>
                <w:szCs w:val="20"/>
              </w:rPr>
              <w:t>343 188,00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2405B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D4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BCAD5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13D2D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D4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49B20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D4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7FE1CE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68B1C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D4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</w:tr>
      <w:tr w:rsidR="00DA6D40" w:rsidRPr="00DA6D40" w14:paraId="3AB452FE" w14:textId="77777777" w:rsidTr="00DA6D40">
        <w:trPr>
          <w:gridAfter w:val="2"/>
          <w:wAfter w:w="28" w:type="dxa"/>
          <w:trHeight w:val="49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4F76F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549F8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39778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6B17B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0140700080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3A22F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1D17E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D40">
              <w:rPr>
                <w:rFonts w:ascii="Arial" w:hAnsi="Arial" w:cs="Arial"/>
                <w:color w:val="000000"/>
                <w:sz w:val="20"/>
                <w:szCs w:val="20"/>
              </w:rPr>
              <w:t>343 188,00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EC89B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2C97C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D40">
              <w:rPr>
                <w:rFonts w:ascii="Arial" w:hAnsi="Arial" w:cs="Arial"/>
                <w:color w:val="000000"/>
                <w:sz w:val="20"/>
                <w:szCs w:val="20"/>
              </w:rPr>
              <w:t>343 188,00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87888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D4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4D51F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0C653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D4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5439B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D4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1F68E7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8265C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D40">
              <w:rPr>
                <w:rFonts w:ascii="Arial" w:hAnsi="Arial" w:cs="Arial"/>
                <w:color w:val="000000"/>
                <w:sz w:val="20"/>
                <w:szCs w:val="20"/>
              </w:rPr>
              <w:t>29 000,00</w:t>
            </w:r>
          </w:p>
        </w:tc>
      </w:tr>
      <w:tr w:rsidR="00DA6D40" w:rsidRPr="00DA6D40" w14:paraId="529CDF12" w14:textId="77777777" w:rsidTr="00DA6D40">
        <w:trPr>
          <w:gridAfter w:val="2"/>
          <w:wAfter w:w="28" w:type="dxa"/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09D43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282828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DD5A6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A37FE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2DA53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0140700090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E6DD4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84964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D4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4400B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9C11D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D4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23B39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D4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6AA57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17AA9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D4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B81EE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D4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246DD1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5A30C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D4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</w:tr>
      <w:tr w:rsidR="00DA6D40" w:rsidRPr="00DA6D40" w14:paraId="21A303DF" w14:textId="77777777" w:rsidTr="00DA6D40">
        <w:trPr>
          <w:gridAfter w:val="2"/>
          <w:wAfter w:w="28" w:type="dxa"/>
          <w:trHeight w:val="4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69BF7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A382F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A3AAB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9728F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0140700090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CB9E1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3D616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D4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8F2AB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25A72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D4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49676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D4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D1EE8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795CD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D4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ACC6A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D4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A0CA8F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7B7CC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D4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</w:tr>
      <w:tr w:rsidR="00DA6D40" w:rsidRPr="00DA6D40" w14:paraId="7EFBDA7D" w14:textId="77777777" w:rsidTr="00DA6D40">
        <w:trPr>
          <w:gridAfter w:val="2"/>
          <w:wAfter w:w="28" w:type="dxa"/>
          <w:trHeight w:val="5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8581C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8D255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9EE81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FACB8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0140700090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1F139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00481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D4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998CF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83622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D4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196C9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D4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26E17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656BA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D4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9E666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D4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C8C62C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76E36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D4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</w:tr>
      <w:tr w:rsidR="00DA6D40" w:rsidRPr="00DA6D40" w14:paraId="305F3798" w14:textId="77777777" w:rsidTr="00DA6D40">
        <w:trPr>
          <w:gridAfter w:val="2"/>
          <w:wAfter w:w="28" w:type="dxa"/>
          <w:trHeight w:val="5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9FB8D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419B9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BD5AE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13746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0140700090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241B7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FAF53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D4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55AC38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C8222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D4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94F7B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D4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B08B6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9FE97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D4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8C3D8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D4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8DF8E7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2A20A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D40"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</w:tr>
      <w:tr w:rsidR="00DA6D40" w:rsidRPr="00DA6D40" w14:paraId="7143EA01" w14:textId="77777777" w:rsidTr="00DA6D40">
        <w:trPr>
          <w:gridAfter w:val="2"/>
          <w:wAfter w:w="28" w:type="dxa"/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49384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Культура. кинематография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C0BDE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0001D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148C7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1D807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9674C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2 907 134,47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CB7E2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+389338,32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73ACE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3 296 472,79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7EBA4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1 400 000,00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7E7B2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04779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1 400 000,00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29C16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1 400 000,00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AADB80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3795F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1 400 000,00</w:t>
            </w:r>
          </w:p>
        </w:tc>
      </w:tr>
      <w:tr w:rsidR="00DA6D40" w:rsidRPr="00DA6D40" w14:paraId="34BBFEE7" w14:textId="77777777" w:rsidTr="00DA6D40">
        <w:trPr>
          <w:gridAfter w:val="2"/>
          <w:wAfter w:w="28" w:type="dxa"/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526EB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2D745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93A00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2D3DC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69229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216AC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2 907 134,47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C8DFE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+389338,32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00405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3 296 472,79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6F6E0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1 400 000,00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9DF04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D8F05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1 400 000,00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48251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1 400 000,00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482C8C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1EFDE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1 400 000,00</w:t>
            </w:r>
          </w:p>
        </w:tc>
      </w:tr>
      <w:tr w:rsidR="00DA6D40" w:rsidRPr="00DA6D40" w14:paraId="70B54C1C" w14:textId="77777777" w:rsidTr="00DA6D40">
        <w:trPr>
          <w:gridAfter w:val="2"/>
          <w:wAfter w:w="28" w:type="dxa"/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EA2EF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D7B73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5AF56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457CD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0140000000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919FB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6891A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2 907 134,47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678E5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+389338,32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8C9D9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3 296 472,79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46FF5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1 400 000,00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7F9F3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CA123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1 400 000,00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EAEF5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1 400 000,00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2AAE6B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2084D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1 400 000,00</w:t>
            </w:r>
          </w:p>
        </w:tc>
      </w:tr>
      <w:tr w:rsidR="00DA6D40" w:rsidRPr="00DA6D40" w14:paraId="08B5F2B4" w14:textId="77777777" w:rsidTr="00DA6D40">
        <w:trPr>
          <w:gridAfter w:val="2"/>
          <w:wAfter w:w="28" w:type="dxa"/>
          <w:trHeight w:val="49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5BBB7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282828"/>
                <w:sz w:val="18"/>
                <w:szCs w:val="18"/>
              </w:rPr>
              <w:lastRenderedPageBreak/>
              <w:t>Комплекс процессных мероприятий «Сохранение и развитие культуры»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F4AE7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93749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AF4A3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0141000000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7FAA4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72EEF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2 907 134,47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059FE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+389338,32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956F0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3 296 472,79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92414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1 400 000,00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A0CE1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CBFB9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1 400 000,00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3E796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1 400 000,00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B834FF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5C366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1 400 000,00</w:t>
            </w:r>
          </w:p>
        </w:tc>
      </w:tr>
      <w:tr w:rsidR="00DA6D40" w:rsidRPr="00DA6D40" w14:paraId="391E8212" w14:textId="77777777" w:rsidTr="00DA6D40">
        <w:trPr>
          <w:gridAfter w:val="2"/>
          <w:wAfter w:w="28" w:type="dxa"/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CA447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282828"/>
                <w:sz w:val="18"/>
                <w:szCs w:val="18"/>
              </w:rPr>
              <w:t>Осуществление расходов в сфере культуры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71D2C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6F19C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FB23C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0141000110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562FD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370C9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2 907 134,47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9A7F93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+389338,32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CF8DA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3 296 472,79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3A3DB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1 400 000,00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1C853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EE1BC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1 400 000,00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6AB02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1 400 000,00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B5107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0698F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1 400 000,00</w:t>
            </w:r>
          </w:p>
        </w:tc>
      </w:tr>
      <w:tr w:rsidR="00DA6D40" w:rsidRPr="00DA6D40" w14:paraId="63857353" w14:textId="77777777" w:rsidTr="00DA6D40">
        <w:trPr>
          <w:gridAfter w:val="2"/>
          <w:wAfter w:w="28" w:type="dxa"/>
          <w:trHeight w:val="7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0AE53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C926D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A2523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F5268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0141000110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93D72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6F3D8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4 610,00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54623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08E0C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4 610,00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648CA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32C79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DF58C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1E2AA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A14F53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D0C81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A6D40" w:rsidRPr="00DA6D40" w14:paraId="031230D6" w14:textId="77777777" w:rsidTr="00DA6D40">
        <w:trPr>
          <w:gridAfter w:val="2"/>
          <w:wAfter w:w="28" w:type="dxa"/>
          <w:trHeight w:val="5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6156A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04A51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FD1DA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27C87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0141000110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002D6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9A3A2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4 610,00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75A29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ACEB5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4 610,00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8BA50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0709F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D4A6B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CCFB9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A9D8C8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E2BC7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A6D40" w:rsidRPr="00DA6D40" w14:paraId="76C3B542" w14:textId="77777777" w:rsidTr="00DA6D40">
        <w:trPr>
          <w:gridAfter w:val="2"/>
          <w:wAfter w:w="28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8366A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C74F3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F632C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C611C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0141000110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625A5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F06CE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4 610,00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4DAD6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C20F4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4 610,00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908FC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A64F0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F50A2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54406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6F66AE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30C83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A6D40" w:rsidRPr="00DA6D40" w14:paraId="07434318" w14:textId="77777777" w:rsidTr="00DA6D40">
        <w:trPr>
          <w:gridAfter w:val="2"/>
          <w:wAfter w:w="28" w:type="dxa"/>
          <w:trHeight w:val="5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DA39B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A4A40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F4408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1A505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0141000110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4A0EA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DE7EE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2 902 524,47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774C5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+389338,32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78535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3 291 862,79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DFB59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06EE9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B917F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99F76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47420A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D611D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</w:tr>
      <w:tr w:rsidR="00DA6D40" w:rsidRPr="00DA6D40" w14:paraId="5973DD76" w14:textId="77777777" w:rsidTr="00DA6D40">
        <w:trPr>
          <w:gridAfter w:val="2"/>
          <w:wAfter w:w="28" w:type="dxa"/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1B3FB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269DE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440A4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0A8FE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0141000110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01B2D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F4D69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2 902 524,47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99A9A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+389338,32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CB72C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3 291 862,79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BF9CA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A75F4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BD4A0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8E6CC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0B16DE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93F08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</w:tr>
      <w:tr w:rsidR="00DA6D40" w:rsidRPr="00DA6D40" w14:paraId="2317902C" w14:textId="77777777" w:rsidTr="00DA6D40">
        <w:trPr>
          <w:gridAfter w:val="2"/>
          <w:wAfter w:w="28" w:type="dxa"/>
          <w:trHeight w:val="7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3E39D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FDF85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EB0DC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39C99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0141000110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B67A8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47C37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2 902 524,47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FDF7D6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+389338,32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9ACE0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3 291 862,79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9E8F0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A17AE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B358C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1EC56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448D17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569C5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1 500 000,00</w:t>
            </w:r>
          </w:p>
        </w:tc>
      </w:tr>
      <w:tr w:rsidR="00DA6D40" w:rsidRPr="00DA6D40" w14:paraId="68C9F866" w14:textId="77777777" w:rsidTr="00DA6D40">
        <w:trPr>
          <w:gridAfter w:val="2"/>
          <w:wAfter w:w="28" w:type="dxa"/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2A726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33B5E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94177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15489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4F198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54EA6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72F03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377D4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8F5E1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D87DD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1FBEE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AC0B6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0FEB7E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A37C4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</w:tr>
      <w:tr w:rsidR="00DA6D40" w:rsidRPr="00DA6D40" w14:paraId="26E4CB57" w14:textId="77777777" w:rsidTr="00DA6D40">
        <w:trPr>
          <w:gridAfter w:val="2"/>
          <w:wAfter w:w="28" w:type="dxa"/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B429D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75303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842A1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0D83A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 xml:space="preserve">0000000000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41CAF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D49D4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62535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E17E7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7D4DA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DB608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D1252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49D38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20477C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3273A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</w:tr>
      <w:tr w:rsidR="00DA6D40" w:rsidRPr="00DA6D40" w14:paraId="495FE318" w14:textId="77777777" w:rsidTr="00DA6D40">
        <w:trPr>
          <w:gridAfter w:val="2"/>
          <w:wAfter w:w="28" w:type="dxa"/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99868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8926B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5D508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A7CA8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0140000000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D1054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80B15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DF0AF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72B10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BD536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F4EA2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88AC6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09351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40458C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8CB67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</w:tr>
      <w:tr w:rsidR="00DA6D40" w:rsidRPr="00DA6D40" w14:paraId="635551B8" w14:textId="77777777" w:rsidTr="00DA6D40">
        <w:trPr>
          <w:gridAfter w:val="2"/>
          <w:wAfter w:w="28" w:type="dxa"/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7DDCA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282828"/>
                <w:sz w:val="18"/>
                <w:szCs w:val="18"/>
              </w:rPr>
              <w:t>Комплекс процессных мероприятий «Развитие физической культуры и спорта»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498ED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B9064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F336E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0141100000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4DA67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B7A48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F0654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2AD1E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82141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08DCA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C2352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3EFAF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5EDFD2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D4D8F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</w:tr>
      <w:tr w:rsidR="00DA6D40" w:rsidRPr="00DA6D40" w14:paraId="4E54D92F" w14:textId="77777777" w:rsidTr="00DA6D40">
        <w:trPr>
          <w:gridAfter w:val="2"/>
          <w:wAfter w:w="28" w:type="dxa"/>
          <w:trHeight w:val="4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CF9E7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282828"/>
                <w:sz w:val="18"/>
                <w:szCs w:val="18"/>
              </w:rPr>
              <w:lastRenderedPageBreak/>
              <w:t>Направление расходов на развитие физической культуры и спорта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BE8A2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88744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9EB35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0141100120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1303D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461C9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83CC0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F7EB3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C508C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AFB8E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13142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B6D12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7418F0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DA162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</w:tr>
      <w:tr w:rsidR="00DA6D40" w:rsidRPr="00DA6D40" w14:paraId="65F77413" w14:textId="77777777" w:rsidTr="00DA6D40">
        <w:trPr>
          <w:gridAfter w:val="2"/>
          <w:wAfter w:w="28" w:type="dxa"/>
          <w:trHeight w:val="49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CBCD6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532A2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46957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9E514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0141100120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60C21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C1BFD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A961F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DFB9A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A22B5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23279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7390E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4938B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DD23F3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8DCB3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</w:tr>
      <w:tr w:rsidR="00DA6D40" w:rsidRPr="00DA6D40" w14:paraId="47486ECE" w14:textId="77777777" w:rsidTr="00DA6D40">
        <w:trPr>
          <w:gridAfter w:val="2"/>
          <w:wAfter w:w="28" w:type="dxa"/>
          <w:trHeight w:val="7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CEDD1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C60DE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CD460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C5BC4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0141100120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92F78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ECA17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B9060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E84CF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9D7CB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88022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855B7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D449F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FE340B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F713F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</w:tr>
      <w:tr w:rsidR="00DA6D40" w:rsidRPr="00DA6D40" w14:paraId="0B514016" w14:textId="77777777" w:rsidTr="00DA6D40">
        <w:trPr>
          <w:gridAfter w:val="2"/>
          <w:wAfter w:w="28" w:type="dxa"/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FA47C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6061B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52A94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F317B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0141100120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9FA9F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095C9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EE269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0BE4B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13B0E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37303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FF548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1B807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CDBB75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D6C52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</w:tr>
      <w:tr w:rsidR="00DA6D40" w:rsidRPr="00DA6D40" w14:paraId="777A892D" w14:textId="77777777" w:rsidTr="00DA6D40">
        <w:trPr>
          <w:gridAfter w:val="2"/>
          <w:wAfter w:w="28" w:type="dxa"/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44B9B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55B50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CFC62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AF9DF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09150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397D5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4A431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BAF29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B9D0D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139 071,51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4B771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E3AFA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139 071,51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959E4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303 681,06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6A6E32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2635B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303 681,06</w:t>
            </w:r>
          </w:p>
        </w:tc>
      </w:tr>
      <w:tr w:rsidR="00DA6D40" w:rsidRPr="00DA6D40" w14:paraId="40A07E97" w14:textId="77777777" w:rsidTr="00DA6D40">
        <w:trPr>
          <w:gridAfter w:val="2"/>
          <w:wAfter w:w="28" w:type="dxa"/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D6B80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1D38F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DE86B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A380D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9990000000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502C4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8144F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00553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906EA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AF69B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139 071,51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3699A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73C38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139 071,51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E132C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303 681,06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326F3A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1E1CE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303 681,06</w:t>
            </w:r>
          </w:p>
        </w:tc>
      </w:tr>
      <w:tr w:rsidR="00DA6D40" w:rsidRPr="00DA6D40" w14:paraId="192577B9" w14:textId="77777777" w:rsidTr="00DA6D40">
        <w:trPr>
          <w:gridAfter w:val="2"/>
          <w:wAfter w:w="28" w:type="dxa"/>
          <w:trHeight w:val="5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5021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 xml:space="preserve">Расходы бюджета - ВСЕГО </w:t>
            </w: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br/>
              <w:t>В том числе: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FE3B1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EF81C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118EC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5EBE8" w14:textId="77777777" w:rsidR="00DA6D40" w:rsidRPr="00DA6D40" w:rsidRDefault="00DA6D40" w:rsidP="00DA6D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7D268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8 015 709,29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7FE9A7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+639800,00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3678A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8 655 509,29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7D1A1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5 562 860,26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1E5AD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51608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5 562 860,26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B183C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6 073 621,11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D7BDB" w14:textId="77777777" w:rsidR="00DA6D40" w:rsidRPr="00DA6D40" w:rsidRDefault="00DA6D40" w:rsidP="00DA6D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55406" w14:textId="77777777" w:rsidR="00DA6D40" w:rsidRPr="00DA6D40" w:rsidRDefault="00DA6D40" w:rsidP="00DA6D4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40">
              <w:rPr>
                <w:rFonts w:ascii="Arial" w:hAnsi="Arial" w:cs="Arial"/>
                <w:color w:val="000000"/>
                <w:sz w:val="18"/>
                <w:szCs w:val="18"/>
              </w:rPr>
              <w:t>6 073 621,11</w:t>
            </w:r>
          </w:p>
        </w:tc>
      </w:tr>
    </w:tbl>
    <w:p w14:paraId="118BFA03" w14:textId="77777777" w:rsidR="00DA6D40" w:rsidRDefault="00DA6D40"/>
    <w:sectPr w:rsidR="00DA6D40" w:rsidSect="00DA6D40">
      <w:pgSz w:w="16838" w:h="11906" w:orient="landscape"/>
      <w:pgMar w:top="1701" w:right="102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07539"/>
    <w:multiLevelType w:val="multilevel"/>
    <w:tmpl w:val="C0005F3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667170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241"/>
    <w:rsid w:val="0003361B"/>
    <w:rsid w:val="000347E7"/>
    <w:rsid w:val="00066CC8"/>
    <w:rsid w:val="00085999"/>
    <w:rsid w:val="001367DE"/>
    <w:rsid w:val="00193C23"/>
    <w:rsid w:val="001A25B9"/>
    <w:rsid w:val="001F14C0"/>
    <w:rsid w:val="002476AE"/>
    <w:rsid w:val="002C5494"/>
    <w:rsid w:val="00337E67"/>
    <w:rsid w:val="003E4818"/>
    <w:rsid w:val="003E7F8B"/>
    <w:rsid w:val="0040761E"/>
    <w:rsid w:val="004475FE"/>
    <w:rsid w:val="00472BEA"/>
    <w:rsid w:val="00474A5E"/>
    <w:rsid w:val="00603BC6"/>
    <w:rsid w:val="006569D0"/>
    <w:rsid w:val="006A20A3"/>
    <w:rsid w:val="006C0D86"/>
    <w:rsid w:val="006E29FB"/>
    <w:rsid w:val="0075467F"/>
    <w:rsid w:val="00773849"/>
    <w:rsid w:val="00782CC4"/>
    <w:rsid w:val="00845826"/>
    <w:rsid w:val="008C098E"/>
    <w:rsid w:val="00935E9F"/>
    <w:rsid w:val="009A5CB2"/>
    <w:rsid w:val="00A558B6"/>
    <w:rsid w:val="00BB6B15"/>
    <w:rsid w:val="00C12C1E"/>
    <w:rsid w:val="00C364A9"/>
    <w:rsid w:val="00C57A1C"/>
    <w:rsid w:val="00C8475A"/>
    <w:rsid w:val="00CA2247"/>
    <w:rsid w:val="00CF7096"/>
    <w:rsid w:val="00D753E6"/>
    <w:rsid w:val="00DA6D40"/>
    <w:rsid w:val="00ED3DBA"/>
    <w:rsid w:val="00ED736E"/>
    <w:rsid w:val="00EE6241"/>
    <w:rsid w:val="00EF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F8859"/>
  <w15:chartTrackingRefBased/>
  <w15:docId w15:val="{812FA184-13D1-4326-832D-2640C6FD1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0A3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3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6A20A3"/>
  </w:style>
  <w:style w:type="paragraph" w:styleId="a4">
    <w:name w:val="No Spacing"/>
    <w:link w:val="a3"/>
    <w:uiPriority w:val="1"/>
    <w:qFormat/>
    <w:rsid w:val="006A20A3"/>
    <w:pPr>
      <w:spacing w:after="0" w:line="240" w:lineRule="auto"/>
    </w:pPr>
  </w:style>
  <w:style w:type="paragraph" w:customStyle="1" w:styleId="ConsTitle">
    <w:name w:val="ConsTitle"/>
    <w:rsid w:val="006A20A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character" w:customStyle="1" w:styleId="40">
    <w:name w:val="Заголовок 4 Знак"/>
    <w:basedOn w:val="a0"/>
    <w:link w:val="4"/>
    <w:rsid w:val="00ED736E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eastAsia="ru-RU"/>
      <w14:ligatures w14:val="none"/>
    </w:rPr>
  </w:style>
  <w:style w:type="character" w:styleId="a5">
    <w:name w:val="Hyperlink"/>
    <w:basedOn w:val="a0"/>
    <w:uiPriority w:val="99"/>
    <w:semiHidden/>
    <w:unhideWhenUsed/>
    <w:rsid w:val="00C12C1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12C1E"/>
    <w:rPr>
      <w:color w:val="800080"/>
      <w:u w:val="single"/>
    </w:rPr>
  </w:style>
  <w:style w:type="paragraph" w:customStyle="1" w:styleId="msonormal0">
    <w:name w:val="msonormal"/>
    <w:basedOn w:val="a"/>
    <w:rsid w:val="00C12C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C12C1E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a"/>
    <w:rsid w:val="00C12C1E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"/>
    <w:rsid w:val="00C12C1E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l68">
    <w:name w:val="xl68"/>
    <w:basedOn w:val="a"/>
    <w:rsid w:val="00C12C1E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l69">
    <w:name w:val="xl69"/>
    <w:basedOn w:val="a"/>
    <w:rsid w:val="00C12C1E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a"/>
    <w:rsid w:val="00C12C1E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71">
    <w:name w:val="xl71"/>
    <w:basedOn w:val="a"/>
    <w:rsid w:val="00C12C1E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20"/>
      <w:szCs w:val="20"/>
    </w:rPr>
  </w:style>
  <w:style w:type="paragraph" w:customStyle="1" w:styleId="xl72">
    <w:name w:val="xl72"/>
    <w:basedOn w:val="a"/>
    <w:rsid w:val="00C12C1E"/>
    <w:pP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73">
    <w:name w:val="xl73"/>
    <w:basedOn w:val="a"/>
    <w:rsid w:val="00C12C1E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74">
    <w:name w:val="xl74"/>
    <w:basedOn w:val="a"/>
    <w:rsid w:val="00C12C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a"/>
    <w:rsid w:val="00C12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76">
    <w:name w:val="xl76"/>
    <w:basedOn w:val="a"/>
    <w:rsid w:val="00C12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77">
    <w:name w:val="xl77"/>
    <w:basedOn w:val="a"/>
    <w:rsid w:val="00C12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78">
    <w:name w:val="xl78"/>
    <w:basedOn w:val="a"/>
    <w:rsid w:val="00C12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00"/>
      <w:sz w:val="18"/>
      <w:szCs w:val="18"/>
    </w:rPr>
  </w:style>
  <w:style w:type="paragraph" w:customStyle="1" w:styleId="xl79">
    <w:name w:val="xl79"/>
    <w:basedOn w:val="a"/>
    <w:rsid w:val="00C12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80">
    <w:name w:val="xl80"/>
    <w:basedOn w:val="a"/>
    <w:rsid w:val="00C12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color w:val="000000"/>
      <w:sz w:val="18"/>
      <w:szCs w:val="18"/>
    </w:rPr>
  </w:style>
  <w:style w:type="paragraph" w:customStyle="1" w:styleId="xl81">
    <w:name w:val="xl81"/>
    <w:basedOn w:val="a"/>
    <w:rsid w:val="00C12C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82">
    <w:name w:val="xl82"/>
    <w:basedOn w:val="a"/>
    <w:rsid w:val="00C12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83">
    <w:name w:val="xl83"/>
    <w:basedOn w:val="a"/>
    <w:rsid w:val="00C12C1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00"/>
      <w:sz w:val="18"/>
      <w:szCs w:val="18"/>
    </w:rPr>
  </w:style>
  <w:style w:type="paragraph" w:customStyle="1" w:styleId="xl84">
    <w:name w:val="xl84"/>
    <w:basedOn w:val="a"/>
    <w:rsid w:val="00C12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a"/>
    <w:rsid w:val="00C12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a"/>
    <w:rsid w:val="00C12C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a"/>
    <w:rsid w:val="00C12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88">
    <w:name w:val="xl88"/>
    <w:basedOn w:val="a"/>
    <w:rsid w:val="00C12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89">
    <w:name w:val="xl89"/>
    <w:basedOn w:val="a"/>
    <w:rsid w:val="00C12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90">
    <w:name w:val="xl90"/>
    <w:basedOn w:val="a"/>
    <w:rsid w:val="00C12C1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91">
    <w:name w:val="xl91"/>
    <w:basedOn w:val="a"/>
    <w:rsid w:val="00C12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92">
    <w:name w:val="xl92"/>
    <w:basedOn w:val="a"/>
    <w:rsid w:val="00C12C1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93">
    <w:name w:val="xl93"/>
    <w:basedOn w:val="a"/>
    <w:rsid w:val="00C12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4">
    <w:name w:val="xl94"/>
    <w:basedOn w:val="a"/>
    <w:rsid w:val="00C12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95">
    <w:name w:val="xl95"/>
    <w:basedOn w:val="a"/>
    <w:rsid w:val="00C12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96">
    <w:name w:val="xl96"/>
    <w:basedOn w:val="a"/>
    <w:rsid w:val="00C12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color w:val="000000"/>
      <w:sz w:val="18"/>
      <w:szCs w:val="18"/>
    </w:rPr>
  </w:style>
  <w:style w:type="paragraph" w:customStyle="1" w:styleId="xl97">
    <w:name w:val="xl97"/>
    <w:basedOn w:val="a"/>
    <w:rsid w:val="00C12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98">
    <w:name w:val="xl98"/>
    <w:basedOn w:val="a"/>
    <w:rsid w:val="00C12C1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99">
    <w:name w:val="xl99"/>
    <w:basedOn w:val="a"/>
    <w:rsid w:val="00C12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00"/>
      <w:sz w:val="18"/>
      <w:szCs w:val="18"/>
    </w:rPr>
  </w:style>
  <w:style w:type="paragraph" w:customStyle="1" w:styleId="xl100">
    <w:name w:val="xl100"/>
    <w:basedOn w:val="a"/>
    <w:rsid w:val="00C12C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a"/>
    <w:rsid w:val="00C12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02">
    <w:name w:val="xl102"/>
    <w:basedOn w:val="a"/>
    <w:rsid w:val="00C12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00"/>
      <w:sz w:val="18"/>
      <w:szCs w:val="18"/>
    </w:rPr>
  </w:style>
  <w:style w:type="paragraph" w:customStyle="1" w:styleId="xl103">
    <w:name w:val="xl103"/>
    <w:basedOn w:val="a"/>
    <w:rsid w:val="00C12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hAnsi="Arial" w:cs="Arial"/>
      <w:color w:val="282828"/>
      <w:sz w:val="18"/>
      <w:szCs w:val="18"/>
    </w:rPr>
  </w:style>
  <w:style w:type="paragraph" w:customStyle="1" w:styleId="xl104">
    <w:name w:val="xl104"/>
    <w:basedOn w:val="a"/>
    <w:rsid w:val="00C12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hAnsi="Arial" w:cs="Arial"/>
      <w:color w:val="000000"/>
      <w:sz w:val="18"/>
      <w:szCs w:val="18"/>
    </w:rPr>
  </w:style>
  <w:style w:type="paragraph" w:customStyle="1" w:styleId="xl105">
    <w:name w:val="xl105"/>
    <w:basedOn w:val="a"/>
    <w:rsid w:val="00C12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06">
    <w:name w:val="xl106"/>
    <w:basedOn w:val="a"/>
    <w:rsid w:val="00C12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color w:val="000000"/>
      <w:sz w:val="18"/>
      <w:szCs w:val="18"/>
    </w:rPr>
  </w:style>
  <w:style w:type="paragraph" w:customStyle="1" w:styleId="xl107">
    <w:name w:val="xl107"/>
    <w:basedOn w:val="a"/>
    <w:rsid w:val="00C12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08">
    <w:name w:val="xl108"/>
    <w:basedOn w:val="a"/>
    <w:rsid w:val="00C12C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00"/>
      <w:sz w:val="18"/>
      <w:szCs w:val="18"/>
    </w:rPr>
  </w:style>
  <w:style w:type="paragraph" w:customStyle="1" w:styleId="xl109">
    <w:name w:val="xl109"/>
    <w:basedOn w:val="a"/>
    <w:rsid w:val="00C12C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color w:val="000000"/>
      <w:sz w:val="18"/>
      <w:szCs w:val="18"/>
    </w:rPr>
  </w:style>
  <w:style w:type="paragraph" w:customStyle="1" w:styleId="xl110">
    <w:name w:val="xl110"/>
    <w:basedOn w:val="a"/>
    <w:rsid w:val="00C12C1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color w:val="000000"/>
      <w:sz w:val="18"/>
      <w:szCs w:val="18"/>
    </w:rPr>
  </w:style>
  <w:style w:type="paragraph" w:customStyle="1" w:styleId="xl111">
    <w:name w:val="xl111"/>
    <w:basedOn w:val="a"/>
    <w:rsid w:val="00C12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hAnsi="Arial" w:cs="Arial"/>
      <w:color w:val="000000"/>
      <w:sz w:val="18"/>
      <w:szCs w:val="18"/>
    </w:rPr>
  </w:style>
  <w:style w:type="paragraph" w:customStyle="1" w:styleId="xl112">
    <w:name w:val="xl112"/>
    <w:basedOn w:val="a"/>
    <w:rsid w:val="00C12C1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a"/>
    <w:rsid w:val="00C12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color w:val="282828"/>
      <w:sz w:val="18"/>
      <w:szCs w:val="18"/>
    </w:rPr>
  </w:style>
  <w:style w:type="paragraph" w:customStyle="1" w:styleId="xl114">
    <w:name w:val="xl114"/>
    <w:basedOn w:val="a"/>
    <w:rsid w:val="00C12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00"/>
      <w:sz w:val="18"/>
      <w:szCs w:val="18"/>
    </w:rPr>
  </w:style>
  <w:style w:type="paragraph" w:customStyle="1" w:styleId="xl115">
    <w:name w:val="xl115"/>
    <w:basedOn w:val="a"/>
    <w:rsid w:val="00C12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16">
    <w:name w:val="xl116"/>
    <w:basedOn w:val="a"/>
    <w:rsid w:val="00C12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17">
    <w:name w:val="xl117"/>
    <w:basedOn w:val="a"/>
    <w:rsid w:val="00C12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18">
    <w:name w:val="xl118"/>
    <w:basedOn w:val="a"/>
    <w:rsid w:val="00C12C1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color w:val="000000"/>
      <w:sz w:val="18"/>
      <w:szCs w:val="18"/>
    </w:rPr>
  </w:style>
  <w:style w:type="paragraph" w:customStyle="1" w:styleId="xl119">
    <w:name w:val="xl119"/>
    <w:basedOn w:val="a"/>
    <w:rsid w:val="00C12C1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color w:val="000000"/>
      <w:sz w:val="18"/>
      <w:szCs w:val="18"/>
    </w:rPr>
  </w:style>
  <w:style w:type="paragraph" w:customStyle="1" w:styleId="xl120">
    <w:name w:val="xl120"/>
    <w:basedOn w:val="a"/>
    <w:rsid w:val="00C12C1E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color w:val="000000"/>
      <w:sz w:val="18"/>
      <w:szCs w:val="18"/>
    </w:rPr>
  </w:style>
  <w:style w:type="paragraph" w:customStyle="1" w:styleId="xl121">
    <w:name w:val="xl121"/>
    <w:basedOn w:val="a"/>
    <w:rsid w:val="00C12C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22">
    <w:name w:val="xl122"/>
    <w:basedOn w:val="a"/>
    <w:rsid w:val="00C12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color w:val="000000"/>
      <w:sz w:val="18"/>
      <w:szCs w:val="18"/>
    </w:rPr>
  </w:style>
  <w:style w:type="paragraph" w:customStyle="1" w:styleId="xl123">
    <w:name w:val="xl123"/>
    <w:basedOn w:val="a"/>
    <w:rsid w:val="00C12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color w:val="000000"/>
      <w:sz w:val="18"/>
      <w:szCs w:val="18"/>
    </w:rPr>
  </w:style>
  <w:style w:type="paragraph" w:customStyle="1" w:styleId="xl124">
    <w:name w:val="xl124"/>
    <w:basedOn w:val="a"/>
    <w:rsid w:val="00C12C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hAnsi="Arial" w:cs="Arial"/>
      <w:color w:val="000000"/>
      <w:sz w:val="18"/>
      <w:szCs w:val="18"/>
    </w:rPr>
  </w:style>
  <w:style w:type="paragraph" w:customStyle="1" w:styleId="xl125">
    <w:name w:val="xl125"/>
    <w:basedOn w:val="a"/>
    <w:rsid w:val="00C12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6">
    <w:name w:val="xl126"/>
    <w:basedOn w:val="a"/>
    <w:rsid w:val="00C12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00"/>
      <w:sz w:val="18"/>
      <w:szCs w:val="18"/>
    </w:rPr>
  </w:style>
  <w:style w:type="paragraph" w:customStyle="1" w:styleId="xl127">
    <w:name w:val="xl127"/>
    <w:basedOn w:val="a"/>
    <w:rsid w:val="00C12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28">
    <w:name w:val="xl128"/>
    <w:basedOn w:val="a"/>
    <w:rsid w:val="00C12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9">
    <w:name w:val="xl129"/>
    <w:basedOn w:val="a"/>
    <w:rsid w:val="00C12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130">
    <w:name w:val="xl130"/>
    <w:basedOn w:val="a"/>
    <w:rsid w:val="00C12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sz w:val="18"/>
      <w:szCs w:val="18"/>
    </w:rPr>
  </w:style>
  <w:style w:type="paragraph" w:customStyle="1" w:styleId="xl131">
    <w:name w:val="xl131"/>
    <w:basedOn w:val="a"/>
    <w:rsid w:val="00C12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a"/>
    <w:rsid w:val="00C12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33">
    <w:name w:val="xl133"/>
    <w:basedOn w:val="a"/>
    <w:rsid w:val="00C12C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</w:rPr>
  </w:style>
  <w:style w:type="paragraph" w:customStyle="1" w:styleId="xl134">
    <w:name w:val="xl134"/>
    <w:basedOn w:val="a"/>
    <w:rsid w:val="00C12C1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a"/>
    <w:rsid w:val="00C12C1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</w:rPr>
  </w:style>
  <w:style w:type="paragraph" w:customStyle="1" w:styleId="xl136">
    <w:name w:val="xl136"/>
    <w:basedOn w:val="a"/>
    <w:rsid w:val="00C12C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37">
    <w:name w:val="xl137"/>
    <w:basedOn w:val="a"/>
    <w:rsid w:val="00C12C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a"/>
    <w:rsid w:val="00C12C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a"/>
    <w:rsid w:val="00C12C1E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40">
    <w:name w:val="xl140"/>
    <w:basedOn w:val="a"/>
    <w:rsid w:val="00C12C1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1">
    <w:name w:val="xl141"/>
    <w:basedOn w:val="a"/>
    <w:rsid w:val="00C12C1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2">
    <w:name w:val="xl142"/>
    <w:basedOn w:val="a"/>
    <w:rsid w:val="00C12C1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3">
    <w:name w:val="xl143"/>
    <w:basedOn w:val="a"/>
    <w:rsid w:val="00C12C1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4">
    <w:name w:val="xl144"/>
    <w:basedOn w:val="a"/>
    <w:rsid w:val="00C12C1E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5">
    <w:name w:val="xl145"/>
    <w:basedOn w:val="a"/>
    <w:rsid w:val="00C12C1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8469</Words>
  <Characters>48279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сельсовет Караганский</dc:creator>
  <cp:keywords/>
  <dc:description/>
  <cp:lastModifiedBy>adm_sel@mail.ru</cp:lastModifiedBy>
  <cp:revision>35</cp:revision>
  <cp:lastPrinted>2025-12-24T11:46:00Z</cp:lastPrinted>
  <dcterms:created xsi:type="dcterms:W3CDTF">2024-02-07T13:24:00Z</dcterms:created>
  <dcterms:modified xsi:type="dcterms:W3CDTF">2025-12-24T11:58:00Z</dcterms:modified>
</cp:coreProperties>
</file>