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90341" w14:textId="63BEA9B7" w:rsidR="008B40AD" w:rsidRDefault="000D5BDF" w:rsidP="008B40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E425F2" w14:textId="61FDA9D4" w:rsidR="00C70531" w:rsidRPr="00A504B6" w:rsidRDefault="00C70531" w:rsidP="00C705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3907DE6" w14:textId="77777777" w:rsidR="00C70531" w:rsidRPr="00A504B6" w:rsidRDefault="00C70531" w:rsidP="00C70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593A9C62" w14:textId="77777777" w:rsidR="00C70531" w:rsidRPr="00A504B6" w:rsidRDefault="00C70531" w:rsidP="00C70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КАРАГАНСКИЙ СЕЛЬСОВЕТ</w:t>
      </w:r>
    </w:p>
    <w:p w14:paraId="388E4A29" w14:textId="77777777" w:rsidR="00C70531" w:rsidRPr="00A504B6" w:rsidRDefault="00C70531" w:rsidP="00C70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НОВООРСКОГО РАЙОНА ОРЕНБУРГСКОЙ ОБЛАСТИ</w:t>
      </w:r>
    </w:p>
    <w:p w14:paraId="45BFCDED" w14:textId="77777777" w:rsidR="00C70531" w:rsidRPr="00A504B6" w:rsidRDefault="00C70531" w:rsidP="00C70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4B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6A4BDE6D" w14:textId="77777777" w:rsidR="00C70531" w:rsidRPr="00A504B6" w:rsidRDefault="00C70531" w:rsidP="00C70531">
      <w:pPr>
        <w:pBdr>
          <w:bottom w:val="thickThinSmallGap" w:sz="12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BA0F9EC" w14:textId="77777777" w:rsidR="00C70531" w:rsidRPr="00A504B6" w:rsidRDefault="00C70531" w:rsidP="00C7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0DC60" w14:textId="7D2C6FD3" w:rsidR="00C70531" w:rsidRPr="00386788" w:rsidRDefault="00C70531" w:rsidP="00C70531">
      <w:pPr>
        <w:rPr>
          <w:rFonts w:ascii="Times New Roman" w:hAnsi="Times New Roman" w:cs="Times New Roman"/>
          <w:b/>
          <w:sz w:val="28"/>
          <w:szCs w:val="28"/>
        </w:rPr>
      </w:pPr>
      <w:r w:rsidRPr="00A504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40A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D5BDF">
        <w:rPr>
          <w:rFonts w:ascii="Times New Roman" w:hAnsi="Times New Roman" w:cs="Times New Roman"/>
          <w:b/>
          <w:sz w:val="28"/>
          <w:szCs w:val="28"/>
        </w:rPr>
        <w:t>02.12.</w:t>
      </w:r>
      <w:r w:rsidRPr="00386788">
        <w:rPr>
          <w:rFonts w:ascii="Times New Roman" w:hAnsi="Times New Roman" w:cs="Times New Roman"/>
          <w:b/>
          <w:sz w:val="28"/>
          <w:szCs w:val="28"/>
        </w:rPr>
        <w:t>202</w:t>
      </w:r>
      <w:r w:rsidR="000D5BDF">
        <w:rPr>
          <w:rFonts w:ascii="Times New Roman" w:hAnsi="Times New Roman" w:cs="Times New Roman"/>
          <w:b/>
          <w:sz w:val="28"/>
          <w:szCs w:val="28"/>
        </w:rPr>
        <w:t>4</w:t>
      </w:r>
      <w:r w:rsidRPr="00386788">
        <w:rPr>
          <w:rFonts w:ascii="Times New Roman" w:hAnsi="Times New Roman" w:cs="Times New Roman"/>
          <w:b/>
          <w:sz w:val="28"/>
          <w:szCs w:val="28"/>
        </w:rPr>
        <w:t xml:space="preserve"> г.                          </w:t>
      </w:r>
      <w:proofErr w:type="spellStart"/>
      <w:r w:rsidRPr="00386788">
        <w:rPr>
          <w:rFonts w:ascii="Times New Roman" w:hAnsi="Times New Roman" w:cs="Times New Roman"/>
          <w:b/>
          <w:sz w:val="28"/>
          <w:szCs w:val="28"/>
        </w:rPr>
        <w:t>с.Караганка</w:t>
      </w:r>
      <w:proofErr w:type="spellEnd"/>
      <w:r w:rsidRPr="0038678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№ </w:t>
      </w:r>
      <w:r w:rsidR="000D5BDF">
        <w:rPr>
          <w:rFonts w:ascii="Times New Roman" w:hAnsi="Times New Roman" w:cs="Times New Roman"/>
          <w:b/>
          <w:sz w:val="28"/>
          <w:szCs w:val="28"/>
        </w:rPr>
        <w:t xml:space="preserve">105-п </w:t>
      </w:r>
    </w:p>
    <w:p w14:paraId="5B3342A3" w14:textId="77777777" w:rsidR="00C70531" w:rsidRPr="00386788" w:rsidRDefault="00C70531" w:rsidP="00C70531">
      <w:pPr>
        <w:pStyle w:val="a5"/>
        <w:spacing w:before="0" w:beforeAutospacing="0" w:after="0" w:afterAutospacing="0"/>
        <w:jc w:val="both"/>
      </w:pPr>
      <w:r w:rsidRPr="00386788">
        <w:t> </w:t>
      </w:r>
    </w:p>
    <w:p w14:paraId="58905968" w14:textId="77777777" w:rsidR="00C70531" w:rsidRPr="00386788" w:rsidRDefault="00C70531" w:rsidP="00C705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6788">
        <w:rPr>
          <w:b/>
          <w:color w:val="000000"/>
          <w:sz w:val="28"/>
          <w:szCs w:val="28"/>
        </w:rPr>
        <w:t>Об утверждении Программы профилактики рисков причинения</w:t>
      </w:r>
    </w:p>
    <w:p w14:paraId="34C2BDBA" w14:textId="77777777" w:rsidR="00C70531" w:rsidRPr="00386788" w:rsidRDefault="00C70531" w:rsidP="00C705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6788">
        <w:rPr>
          <w:b/>
        </w:rPr>
        <w:t> </w:t>
      </w:r>
      <w:r w:rsidRPr="00386788">
        <w:rPr>
          <w:b/>
          <w:color w:val="000000"/>
          <w:sz w:val="28"/>
          <w:szCs w:val="28"/>
        </w:rPr>
        <w:t xml:space="preserve">вреда (ущерба) охраняемым законом ценностям при </w:t>
      </w:r>
    </w:p>
    <w:p w14:paraId="2DF56555" w14:textId="77777777" w:rsidR="00C70531" w:rsidRPr="00386788" w:rsidRDefault="00C70531" w:rsidP="00C705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6788">
        <w:rPr>
          <w:b/>
          <w:color w:val="000000"/>
          <w:sz w:val="28"/>
          <w:szCs w:val="28"/>
        </w:rPr>
        <w:t xml:space="preserve">осуществлении муниципального контроля в сфере благоустройства </w:t>
      </w:r>
    </w:p>
    <w:p w14:paraId="3A3D42C6" w14:textId="1CECB012" w:rsidR="00C70531" w:rsidRPr="00386788" w:rsidRDefault="00C70531" w:rsidP="00C705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8B40AD">
        <w:rPr>
          <w:b/>
          <w:color w:val="000000"/>
          <w:sz w:val="28"/>
          <w:szCs w:val="28"/>
        </w:rPr>
        <w:t>5</w:t>
      </w:r>
      <w:r w:rsidRPr="00386788">
        <w:rPr>
          <w:b/>
          <w:color w:val="000000"/>
          <w:sz w:val="28"/>
          <w:szCs w:val="28"/>
        </w:rPr>
        <w:t xml:space="preserve"> год на территории МО </w:t>
      </w:r>
      <w:proofErr w:type="spellStart"/>
      <w:r w:rsidRPr="00386788">
        <w:rPr>
          <w:b/>
          <w:color w:val="000000"/>
          <w:sz w:val="28"/>
          <w:szCs w:val="28"/>
        </w:rPr>
        <w:t>Караганский</w:t>
      </w:r>
      <w:proofErr w:type="spellEnd"/>
      <w:r w:rsidRPr="00386788">
        <w:rPr>
          <w:b/>
          <w:color w:val="000000"/>
          <w:sz w:val="28"/>
          <w:szCs w:val="28"/>
        </w:rPr>
        <w:t xml:space="preserve"> сельсовет </w:t>
      </w:r>
    </w:p>
    <w:p w14:paraId="5B37780D" w14:textId="77777777" w:rsidR="00C70531" w:rsidRPr="00386788" w:rsidRDefault="00C70531" w:rsidP="00C705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6788">
        <w:rPr>
          <w:b/>
          <w:color w:val="000000"/>
          <w:sz w:val="28"/>
          <w:szCs w:val="28"/>
        </w:rPr>
        <w:t>Новоорского района Оренбургской области</w:t>
      </w:r>
    </w:p>
    <w:p w14:paraId="7A05678E" w14:textId="77777777" w:rsidR="00C70531" w:rsidRDefault="00C70531" w:rsidP="00C70531">
      <w:pPr>
        <w:pStyle w:val="a5"/>
        <w:spacing w:before="0" w:beforeAutospacing="0" w:after="0" w:afterAutospacing="0"/>
        <w:jc w:val="center"/>
      </w:pPr>
    </w:p>
    <w:p w14:paraId="3C62B4D0" w14:textId="77777777" w:rsidR="00C70531" w:rsidRDefault="00C70531" w:rsidP="00C7053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соответствии со</w:t>
      </w:r>
      <w:hyperlink r:id="rId4" w:tooltip="garantF1://12064247.8201" w:history="1">
        <w:r>
          <w:rPr>
            <w:rStyle w:val="a7"/>
            <w:color w:val="000000"/>
            <w:sz w:val="28"/>
            <w:szCs w:val="28"/>
          </w:rPr>
          <w:t xml:space="preserve"> статьей 44</w:t>
        </w:r>
      </w:hyperlink>
      <w:r>
        <w:rPr>
          <w:color w:val="000000"/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 постановлением Правительства Российской Федерации от 25.06.2021 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</w:p>
    <w:p w14:paraId="31BF5DB7" w14:textId="7ED44EFF" w:rsidR="00C70531" w:rsidRDefault="00C70531" w:rsidP="00C7053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Pr="00A504B6">
        <w:rPr>
          <w:color w:val="000000"/>
          <w:sz w:val="28"/>
          <w:szCs w:val="28"/>
        </w:rPr>
        <w:t>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color w:val="000000"/>
          <w:sz w:val="28"/>
          <w:szCs w:val="28"/>
        </w:rPr>
        <w:t xml:space="preserve"> в сфере благоустройства на 202</w:t>
      </w:r>
      <w:r w:rsidR="008B40AD">
        <w:rPr>
          <w:color w:val="000000"/>
          <w:sz w:val="28"/>
          <w:szCs w:val="28"/>
        </w:rPr>
        <w:t>5</w:t>
      </w:r>
      <w:r w:rsidRPr="00A504B6">
        <w:rPr>
          <w:color w:val="000000"/>
          <w:sz w:val="28"/>
          <w:szCs w:val="28"/>
        </w:rPr>
        <w:t xml:space="preserve"> год на территории МО </w:t>
      </w:r>
      <w:proofErr w:type="spellStart"/>
      <w:r w:rsidRPr="00A504B6">
        <w:rPr>
          <w:color w:val="000000"/>
          <w:sz w:val="28"/>
          <w:szCs w:val="28"/>
        </w:rPr>
        <w:t>Караганский</w:t>
      </w:r>
      <w:proofErr w:type="spellEnd"/>
      <w:r w:rsidRPr="00A504B6">
        <w:rPr>
          <w:color w:val="000000"/>
          <w:sz w:val="28"/>
          <w:szCs w:val="28"/>
        </w:rPr>
        <w:t xml:space="preserve"> сельсовет Новоорского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 w:rsidRPr="00A504B6">
        <w:rPr>
          <w:color w:val="000000"/>
          <w:sz w:val="28"/>
          <w:szCs w:val="28"/>
        </w:rPr>
        <w:t xml:space="preserve">согласно </w:t>
      </w:r>
      <w:hyperlink w:anchor="sub_1000" w:tooltip="#sub_1000" w:history="1">
        <w:r w:rsidRPr="00A504B6">
          <w:rPr>
            <w:rStyle w:val="a7"/>
            <w:color w:val="000000"/>
            <w:sz w:val="28"/>
            <w:szCs w:val="28"/>
          </w:rPr>
          <w:t>приложению</w:t>
        </w:r>
      </w:hyperlink>
      <w:r w:rsidRPr="00A504B6">
        <w:rPr>
          <w:color w:val="000000"/>
          <w:sz w:val="28"/>
          <w:szCs w:val="28"/>
        </w:rPr>
        <w:t>.</w:t>
      </w:r>
    </w:p>
    <w:p w14:paraId="157AFA44" w14:textId="77777777" w:rsidR="00C70531" w:rsidRPr="00A504B6" w:rsidRDefault="00C70531" w:rsidP="00C70531">
      <w:pPr>
        <w:pStyle w:val="a5"/>
        <w:jc w:val="both"/>
        <w:rPr>
          <w:color w:val="000000"/>
          <w:sz w:val="28"/>
          <w:szCs w:val="28"/>
        </w:rPr>
      </w:pPr>
      <w:r w:rsidRPr="00A504B6">
        <w:rPr>
          <w:color w:val="000000"/>
          <w:sz w:val="28"/>
          <w:szCs w:val="28"/>
        </w:rPr>
        <w:tab/>
        <w:t>2. Настоящее постановление вступает в силу с момента подписания.</w:t>
      </w:r>
    </w:p>
    <w:p w14:paraId="29DFD2CE" w14:textId="77777777" w:rsidR="00C70531" w:rsidRPr="00A504B6" w:rsidRDefault="00C70531" w:rsidP="00C70531">
      <w:pPr>
        <w:pStyle w:val="a5"/>
        <w:jc w:val="both"/>
        <w:rPr>
          <w:color w:val="000000"/>
          <w:sz w:val="28"/>
          <w:szCs w:val="28"/>
        </w:rPr>
      </w:pPr>
      <w:r w:rsidRPr="00A504B6">
        <w:rPr>
          <w:color w:val="000000"/>
          <w:sz w:val="28"/>
          <w:szCs w:val="28"/>
        </w:rPr>
        <w:tab/>
        <w:t>3. Контроль за выполнением настоящего постановления оставляю за собой.</w:t>
      </w:r>
    </w:p>
    <w:p w14:paraId="0AA6E2FC" w14:textId="77777777" w:rsidR="00C70531" w:rsidRPr="00A504B6" w:rsidRDefault="00C70531" w:rsidP="00C70531">
      <w:pPr>
        <w:pStyle w:val="a5"/>
        <w:rPr>
          <w:color w:val="000000"/>
          <w:sz w:val="28"/>
          <w:szCs w:val="28"/>
        </w:rPr>
      </w:pPr>
    </w:p>
    <w:p w14:paraId="3F5E8F3A" w14:textId="77777777" w:rsidR="00C70531" w:rsidRPr="00386788" w:rsidRDefault="00C70531" w:rsidP="00C70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78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29A967F5" w14:textId="0A2F3657" w:rsidR="00C70531" w:rsidRPr="00386788" w:rsidRDefault="00C70531" w:rsidP="00C70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788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386788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</w:t>
      </w:r>
      <w:r w:rsidR="008B4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0AD">
        <w:rPr>
          <w:rFonts w:ascii="Times New Roman" w:hAnsi="Times New Roman" w:cs="Times New Roman"/>
          <w:sz w:val="28"/>
          <w:szCs w:val="28"/>
        </w:rPr>
        <w:t>Г.А.Ахметова</w:t>
      </w:r>
      <w:proofErr w:type="spellEnd"/>
    </w:p>
    <w:p w14:paraId="6305EB35" w14:textId="77777777" w:rsidR="00C70531" w:rsidRPr="00A504B6" w:rsidRDefault="00C70531" w:rsidP="00C70531">
      <w:pPr>
        <w:rPr>
          <w:sz w:val="28"/>
          <w:szCs w:val="28"/>
        </w:rPr>
      </w:pPr>
    </w:p>
    <w:p w14:paraId="751D3BD9" w14:textId="77777777" w:rsidR="00C70531" w:rsidRDefault="00C70531" w:rsidP="00C70531">
      <w:pPr>
        <w:ind w:firstLine="709"/>
        <w:jc w:val="both"/>
        <w:rPr>
          <w:sz w:val="28"/>
          <w:szCs w:val="28"/>
        </w:rPr>
      </w:pPr>
    </w:p>
    <w:p w14:paraId="7D8DEDBD" w14:textId="77777777" w:rsidR="00C70531" w:rsidRPr="00A504B6" w:rsidRDefault="00C70531" w:rsidP="00C70531">
      <w:pPr>
        <w:ind w:firstLine="709"/>
        <w:jc w:val="both"/>
        <w:rPr>
          <w:sz w:val="28"/>
          <w:szCs w:val="28"/>
        </w:rPr>
      </w:pPr>
    </w:p>
    <w:p w14:paraId="48E659E1" w14:textId="77777777" w:rsidR="00C70531" w:rsidRPr="00A504B6" w:rsidRDefault="00C70531" w:rsidP="00C70531">
      <w:pPr>
        <w:ind w:firstLine="709"/>
        <w:jc w:val="both"/>
        <w:rPr>
          <w:sz w:val="28"/>
          <w:szCs w:val="28"/>
        </w:rPr>
      </w:pPr>
    </w:p>
    <w:p w14:paraId="4812EE12" w14:textId="77777777" w:rsidR="00C70531" w:rsidRPr="00386788" w:rsidRDefault="00C70531" w:rsidP="00C70531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86788">
        <w:rPr>
          <w:color w:val="000000"/>
          <w:sz w:val="20"/>
          <w:szCs w:val="20"/>
        </w:rPr>
        <w:lastRenderedPageBreak/>
        <w:t>Приложение к Постановлению</w:t>
      </w:r>
    </w:p>
    <w:p w14:paraId="19440082" w14:textId="77777777" w:rsidR="00C70531" w:rsidRPr="00386788" w:rsidRDefault="00C70531" w:rsidP="00C70531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86788">
        <w:rPr>
          <w:color w:val="000000"/>
          <w:sz w:val="20"/>
          <w:szCs w:val="20"/>
        </w:rPr>
        <w:t xml:space="preserve">администрации </w:t>
      </w:r>
      <w:proofErr w:type="spellStart"/>
      <w:r w:rsidRPr="00386788">
        <w:rPr>
          <w:color w:val="000000"/>
          <w:sz w:val="20"/>
          <w:szCs w:val="20"/>
        </w:rPr>
        <w:t>Караганского</w:t>
      </w:r>
      <w:proofErr w:type="spellEnd"/>
      <w:r w:rsidRPr="00386788">
        <w:rPr>
          <w:color w:val="000000"/>
          <w:sz w:val="20"/>
          <w:szCs w:val="20"/>
        </w:rPr>
        <w:t xml:space="preserve"> сельсовета </w:t>
      </w:r>
    </w:p>
    <w:p w14:paraId="60D43824" w14:textId="7DBC291D" w:rsidR="00C70531" w:rsidRPr="00386788" w:rsidRDefault="00C70531" w:rsidP="00C70531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0D5BDF">
        <w:rPr>
          <w:color w:val="000000"/>
          <w:sz w:val="20"/>
          <w:szCs w:val="20"/>
        </w:rPr>
        <w:t xml:space="preserve"> 02.12.</w:t>
      </w:r>
      <w:r>
        <w:rPr>
          <w:color w:val="000000"/>
          <w:sz w:val="20"/>
          <w:szCs w:val="20"/>
        </w:rPr>
        <w:t>202</w:t>
      </w:r>
      <w:r w:rsidR="000D5BDF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г. </w:t>
      </w:r>
      <w:proofErr w:type="gramStart"/>
      <w:r>
        <w:rPr>
          <w:color w:val="000000"/>
          <w:sz w:val="20"/>
          <w:szCs w:val="20"/>
        </w:rPr>
        <w:t xml:space="preserve">№ </w:t>
      </w:r>
      <w:r w:rsidR="000D5BDF">
        <w:rPr>
          <w:color w:val="000000"/>
          <w:sz w:val="20"/>
          <w:szCs w:val="20"/>
        </w:rPr>
        <w:t xml:space="preserve"> 105</w:t>
      </w:r>
      <w:proofErr w:type="gramEnd"/>
      <w:r w:rsidR="000D5BDF">
        <w:rPr>
          <w:color w:val="000000"/>
          <w:sz w:val="20"/>
          <w:szCs w:val="20"/>
        </w:rPr>
        <w:t>-п</w:t>
      </w:r>
    </w:p>
    <w:p w14:paraId="487AB0C4" w14:textId="77777777" w:rsidR="00C70531" w:rsidRPr="00386788" w:rsidRDefault="00C70531" w:rsidP="00C70531">
      <w:pPr>
        <w:pStyle w:val="Default"/>
        <w:contextualSpacing/>
        <w:jc w:val="center"/>
        <w:rPr>
          <w:rFonts w:ascii="PT Astra Serif" w:hAnsi="PT Astra Serif" w:cs="Times New Roman"/>
          <w:b/>
          <w:bCs/>
          <w:sz w:val="20"/>
          <w:szCs w:val="20"/>
        </w:rPr>
      </w:pPr>
    </w:p>
    <w:p w14:paraId="25DC3A6D" w14:textId="77777777" w:rsidR="00C70531" w:rsidRDefault="00C70531" w:rsidP="00C70531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0CBA3EAB" w14:textId="77777777" w:rsidR="00C70531" w:rsidRPr="00653C3D" w:rsidRDefault="00C70531" w:rsidP="00C70531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653C3D">
        <w:rPr>
          <w:rFonts w:ascii="Times New Roman" w:hAnsi="Times New Roman" w:cs="Times New Roman"/>
          <w:b/>
          <w:bCs/>
        </w:rPr>
        <w:t xml:space="preserve">ПРОГРАММА </w:t>
      </w:r>
    </w:p>
    <w:p w14:paraId="6002DC25" w14:textId="77777777" w:rsidR="00C70531" w:rsidRPr="00653C3D" w:rsidRDefault="00C70531" w:rsidP="00C70531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653C3D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14:paraId="68C44FDB" w14:textId="68369475" w:rsidR="00C70531" w:rsidRPr="00653C3D" w:rsidRDefault="00C70531" w:rsidP="00C70531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653C3D">
        <w:rPr>
          <w:rFonts w:ascii="Times New Roman" w:hAnsi="Times New Roman" w:cs="Times New Roman"/>
        </w:rPr>
        <w:t>при осуществлении муниципального контроля</w:t>
      </w:r>
      <w:r>
        <w:rPr>
          <w:rFonts w:ascii="Times New Roman" w:hAnsi="Times New Roman" w:cs="Times New Roman"/>
        </w:rPr>
        <w:t xml:space="preserve"> в сфере благоустройства на 202</w:t>
      </w:r>
      <w:r w:rsidR="008B40AD">
        <w:rPr>
          <w:rFonts w:ascii="Times New Roman" w:hAnsi="Times New Roman" w:cs="Times New Roman"/>
        </w:rPr>
        <w:t>5</w:t>
      </w:r>
      <w:r w:rsidRPr="00653C3D">
        <w:rPr>
          <w:rFonts w:ascii="Times New Roman" w:hAnsi="Times New Roman" w:cs="Times New Roman"/>
        </w:rPr>
        <w:t xml:space="preserve"> год территории МО </w:t>
      </w:r>
      <w:proofErr w:type="spellStart"/>
      <w:r w:rsidRPr="00653C3D">
        <w:rPr>
          <w:rFonts w:ascii="Times New Roman" w:hAnsi="Times New Roman" w:cs="Times New Roman"/>
        </w:rPr>
        <w:t>Караганский</w:t>
      </w:r>
      <w:proofErr w:type="spellEnd"/>
      <w:r w:rsidRPr="00653C3D">
        <w:rPr>
          <w:rFonts w:ascii="Times New Roman" w:hAnsi="Times New Roman" w:cs="Times New Roman"/>
        </w:rPr>
        <w:t xml:space="preserve"> сельсовет Новоорского района Оренбургской области</w:t>
      </w:r>
    </w:p>
    <w:p w14:paraId="4E386B49" w14:textId="77777777" w:rsidR="00C70531" w:rsidRPr="00D90AA2" w:rsidRDefault="00C70531" w:rsidP="00C70531">
      <w:pPr>
        <w:jc w:val="center"/>
        <w:rPr>
          <w:rFonts w:ascii="PT Astra Serif" w:hAnsi="PT Astra Serif"/>
          <w:b/>
          <w:sz w:val="24"/>
          <w:szCs w:val="24"/>
        </w:rPr>
      </w:pPr>
    </w:p>
    <w:p w14:paraId="6578AA7B" w14:textId="77777777" w:rsidR="00C70531" w:rsidRPr="00386788" w:rsidRDefault="00C70531" w:rsidP="00C70531">
      <w:pPr>
        <w:spacing w:before="14"/>
        <w:jc w:val="center"/>
        <w:rPr>
          <w:rFonts w:ascii="PT Astra Serif" w:hAnsi="PT Astra Serif"/>
          <w:color w:val="010302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Паспорт программы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C70531" w:rsidRPr="00386788" w14:paraId="2E251D71" w14:textId="77777777" w:rsidTr="0061585F">
        <w:tc>
          <w:tcPr>
            <w:tcW w:w="2802" w:type="dxa"/>
          </w:tcPr>
          <w:p w14:paraId="61311E27" w14:textId="77777777" w:rsidR="00C70531" w:rsidRPr="00386788" w:rsidRDefault="00C70531" w:rsidP="0061585F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</w:tcPr>
          <w:p w14:paraId="345EA678" w14:textId="77777777" w:rsidR="00C70531" w:rsidRPr="00386788" w:rsidRDefault="00C70531" w:rsidP="0061585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70531" w:rsidRPr="00386788" w14:paraId="2139948D" w14:textId="77777777" w:rsidTr="0061585F">
        <w:tc>
          <w:tcPr>
            <w:tcW w:w="2802" w:type="dxa"/>
          </w:tcPr>
          <w:p w14:paraId="60E73557" w14:textId="77777777" w:rsidR="00C70531" w:rsidRPr="00386788" w:rsidRDefault="00C70531" w:rsidP="0061585F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14:paraId="20F63AC6" w14:textId="77777777" w:rsidR="00C70531" w:rsidRPr="00386788" w:rsidRDefault="00C70531" w:rsidP="0061585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386788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6788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</w:t>
            </w:r>
            <w:r w:rsidRPr="00386788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№248-</w:t>
            </w:r>
            <w:proofErr w:type="gramStart"/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6788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государственном контрол</w:t>
            </w:r>
            <w:r w:rsidRPr="00386788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386788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386788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386788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386788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й </w:t>
            </w:r>
            <w:proofErr w:type="spellStart"/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Федерации»,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</w:t>
            </w:r>
            <w:proofErr w:type="spellEnd"/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70531" w:rsidRPr="00386788" w14:paraId="406CA1BB" w14:textId="77777777" w:rsidTr="0061585F">
        <w:tc>
          <w:tcPr>
            <w:tcW w:w="2802" w:type="dxa"/>
          </w:tcPr>
          <w:p w14:paraId="390497CD" w14:textId="77777777" w:rsidR="00C70531" w:rsidRPr="00386788" w:rsidRDefault="00C70531" w:rsidP="0061585F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</w:tcPr>
          <w:p w14:paraId="00405E41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Караганского</w:t>
            </w:r>
            <w:proofErr w:type="spellEnd"/>
            <w:r w:rsidRPr="003867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Новорского</w:t>
            </w:r>
            <w:proofErr w:type="spellEnd"/>
            <w:r w:rsidRPr="00386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</w:t>
            </w:r>
          </w:p>
        </w:tc>
      </w:tr>
      <w:tr w:rsidR="00C70531" w:rsidRPr="00386788" w14:paraId="6B75BCAF" w14:textId="77777777" w:rsidTr="0061585F">
        <w:tc>
          <w:tcPr>
            <w:tcW w:w="2802" w:type="dxa"/>
          </w:tcPr>
          <w:p w14:paraId="22854CAB" w14:textId="77777777" w:rsidR="00C70531" w:rsidRPr="00386788" w:rsidRDefault="00C70531" w:rsidP="0061585F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</w:tcPr>
          <w:p w14:paraId="6EDAF3CA" w14:textId="77777777" w:rsidR="00C70531" w:rsidRPr="00386788" w:rsidRDefault="00C70531" w:rsidP="0061585F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 Устранение 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ричин, факторов и условий, способствующих 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(ущерба) </w:t>
            </w: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охраняемым 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аконом ценностями нарушению обязательных требований, снижение рисков их возникновения.</w:t>
            </w:r>
          </w:p>
          <w:p w14:paraId="60C78B03" w14:textId="77777777" w:rsidR="00C70531" w:rsidRPr="00386788" w:rsidRDefault="00C70531" w:rsidP="0061585F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14:paraId="622CCB07" w14:textId="77777777" w:rsidR="00C70531" w:rsidRPr="00386788" w:rsidRDefault="00C70531" w:rsidP="0061585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 Повышение результативности и эффективности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онтрольно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в сфере 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C70531" w:rsidRPr="00386788" w14:paraId="51701638" w14:textId="77777777" w:rsidTr="0061585F">
        <w:tc>
          <w:tcPr>
            <w:tcW w:w="2802" w:type="dxa"/>
          </w:tcPr>
          <w:p w14:paraId="1ED46A0E" w14:textId="77777777" w:rsidR="00C70531" w:rsidRPr="00386788" w:rsidRDefault="00C70531" w:rsidP="0061585F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</w:tcPr>
          <w:p w14:paraId="55F564E4" w14:textId="77777777" w:rsidR="00C70531" w:rsidRPr="00386788" w:rsidRDefault="00C70531" w:rsidP="0061585F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14:paraId="422C5572" w14:textId="77777777" w:rsidR="00C70531" w:rsidRPr="00386788" w:rsidRDefault="00C70531" w:rsidP="0061585F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39D6CF5B" w14:textId="77777777" w:rsidR="00C70531" w:rsidRPr="00386788" w:rsidRDefault="00C70531" w:rsidP="0061585F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00DDA0D7" w14:textId="77777777" w:rsidR="00C70531" w:rsidRPr="00386788" w:rsidRDefault="00C70531" w:rsidP="0061585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70531" w:rsidRPr="00386788" w14:paraId="54452684" w14:textId="77777777" w:rsidTr="0061585F">
        <w:tc>
          <w:tcPr>
            <w:tcW w:w="2802" w:type="dxa"/>
          </w:tcPr>
          <w:p w14:paraId="54115270" w14:textId="77777777" w:rsidR="00C70531" w:rsidRPr="00386788" w:rsidRDefault="00C70531" w:rsidP="0061585F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14:paraId="37946DCD" w14:textId="02A565F2" w:rsidR="00C70531" w:rsidRPr="00386788" w:rsidRDefault="00C70531" w:rsidP="0061585F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4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0531" w:rsidRPr="00A504B6" w14:paraId="2B06E344" w14:textId="77777777" w:rsidTr="0061585F">
        <w:tc>
          <w:tcPr>
            <w:tcW w:w="2802" w:type="dxa"/>
          </w:tcPr>
          <w:p w14:paraId="7BE37602" w14:textId="77777777" w:rsidR="00C70531" w:rsidRPr="00386788" w:rsidRDefault="00C70531" w:rsidP="0061585F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14:paraId="603325AF" w14:textId="77777777" w:rsidR="00C70531" w:rsidRPr="00386788" w:rsidRDefault="00C70531" w:rsidP="0061585F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 М</w:t>
            </w:r>
            <w:r w:rsidRPr="00386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25398743" w14:textId="77777777" w:rsidR="00C70531" w:rsidRPr="00386788" w:rsidRDefault="00C70531" w:rsidP="0061585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</w:t>
            </w: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14:paraId="42497DF2" w14:textId="77777777" w:rsidR="00C70531" w:rsidRPr="00386788" w:rsidRDefault="00C70531" w:rsidP="00C7053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8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14:paraId="18718961" w14:textId="77777777" w:rsidR="00C70531" w:rsidRPr="00386788" w:rsidRDefault="00C70531" w:rsidP="00C7053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8"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</w:t>
      </w:r>
    </w:p>
    <w:p w14:paraId="56B00742" w14:textId="77777777" w:rsidR="00C70531" w:rsidRPr="00386788" w:rsidRDefault="00C70531" w:rsidP="00C7053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35195" w14:textId="77777777" w:rsidR="00C70531" w:rsidRPr="00386788" w:rsidRDefault="00C70531" w:rsidP="00C705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122D9C78" w14:textId="77777777" w:rsidR="00C70531" w:rsidRPr="00386788" w:rsidRDefault="00C70531" w:rsidP="00C705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</w:t>
      </w:r>
      <w:proofErr w:type="gramStart"/>
      <w:r w:rsidRPr="00386788">
        <w:rPr>
          <w:rFonts w:ascii="Times New Roman" w:hAnsi="Times New Roman" w:cs="Times New Roman"/>
          <w:sz w:val="24"/>
          <w:szCs w:val="24"/>
        </w:rPr>
        <w:t>установленные  Правилами</w:t>
      </w:r>
      <w:proofErr w:type="gramEnd"/>
      <w:r w:rsidRPr="00386788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</w:t>
      </w:r>
      <w:r w:rsidRPr="00386788">
        <w:rPr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proofErr w:type="spellStart"/>
      <w:r w:rsidRPr="00386788">
        <w:rPr>
          <w:rFonts w:ascii="Times New Roman" w:hAnsi="Times New Roman" w:cs="Times New Roman"/>
          <w:color w:val="000000"/>
          <w:sz w:val="24"/>
          <w:szCs w:val="24"/>
        </w:rPr>
        <w:t>Караганский</w:t>
      </w:r>
      <w:proofErr w:type="spellEnd"/>
      <w:r w:rsidRPr="0038678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Новоорского района Оренбургской области</w:t>
      </w:r>
      <w:r w:rsidRPr="00386788">
        <w:rPr>
          <w:rFonts w:ascii="Times New Roman" w:hAnsi="Times New Roman" w:cs="Times New Roman"/>
          <w:sz w:val="24"/>
          <w:szCs w:val="24"/>
        </w:rPr>
        <w:t>.</w:t>
      </w:r>
    </w:p>
    <w:p w14:paraId="7AD86B2D" w14:textId="3CEEF456" w:rsidR="00C70531" w:rsidRPr="005314B2" w:rsidRDefault="00C70531" w:rsidP="00C705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>
        <w:rPr>
          <w:rFonts w:ascii="PT Astra Serif" w:hAnsi="PT Astra Serif" w:cs="Arial"/>
        </w:rPr>
        <w:t>За текущий период 202</w:t>
      </w:r>
      <w:r w:rsidR="000D5BDF">
        <w:rPr>
          <w:rFonts w:ascii="PT Astra Serif" w:hAnsi="PT Astra Serif" w:cs="Arial"/>
        </w:rPr>
        <w:t>5</w:t>
      </w:r>
      <w:r w:rsidRPr="005314B2">
        <w:rPr>
          <w:rFonts w:ascii="PT Astra Serif" w:hAnsi="PT Astra Serif" w:cs="Arial"/>
        </w:rPr>
        <w:t xml:space="preserve"> года</w:t>
      </w:r>
      <w:r w:rsidRPr="005314B2">
        <w:rPr>
          <w:rFonts w:ascii="PT Astra Serif" w:hAnsi="PT Astra Serif"/>
        </w:rPr>
        <w:t xml:space="preserve"> в рамках </w:t>
      </w:r>
      <w:r w:rsidRPr="005314B2">
        <w:rPr>
          <w:rFonts w:ascii="PT Astra Serif" w:hAnsi="PT Astra Serif" w:cs="Arial"/>
        </w:rPr>
        <w:t>муниципального контроля за соблюдением Правил благоустройс</w:t>
      </w:r>
      <w:r>
        <w:rPr>
          <w:rFonts w:ascii="PT Astra Serif" w:hAnsi="PT Astra Serif" w:cs="Arial"/>
        </w:rPr>
        <w:t xml:space="preserve">тва на территории </w:t>
      </w:r>
      <w:proofErr w:type="spellStart"/>
      <w:r>
        <w:rPr>
          <w:rFonts w:ascii="PT Astra Serif" w:hAnsi="PT Astra Serif" w:cs="Arial"/>
        </w:rPr>
        <w:t>Караганского</w:t>
      </w:r>
      <w:proofErr w:type="spellEnd"/>
      <w:r>
        <w:rPr>
          <w:rFonts w:ascii="PT Astra Serif" w:hAnsi="PT Astra Serif" w:cs="Arial"/>
        </w:rPr>
        <w:t xml:space="preserve"> сельсовета </w:t>
      </w:r>
      <w:r w:rsidRPr="005314B2">
        <w:rPr>
          <w:rFonts w:ascii="PT Astra Serif" w:hAnsi="PT Astra Serif" w:cs="Arial"/>
        </w:rPr>
        <w:t>плановые и внеплановые проверки, мероприятия по контролю без взаимодействия с субъектами конт</w:t>
      </w:r>
      <w:r>
        <w:rPr>
          <w:rFonts w:ascii="PT Astra Serif" w:hAnsi="PT Astra Serif" w:cs="Arial"/>
        </w:rPr>
        <w:t xml:space="preserve">роля на территории </w:t>
      </w:r>
      <w:proofErr w:type="spellStart"/>
      <w:r>
        <w:rPr>
          <w:rFonts w:ascii="PT Astra Serif" w:hAnsi="PT Astra Serif" w:cs="Arial"/>
        </w:rPr>
        <w:t>Караганского</w:t>
      </w:r>
      <w:proofErr w:type="spellEnd"/>
      <w:r>
        <w:rPr>
          <w:rFonts w:ascii="PT Astra Serif" w:hAnsi="PT Astra Serif" w:cs="Arial"/>
        </w:rPr>
        <w:t xml:space="preserve"> сельсовета</w:t>
      </w:r>
      <w:r w:rsidRPr="005314B2">
        <w:rPr>
          <w:rFonts w:ascii="PT Astra Serif" w:hAnsi="PT Astra Serif" w:cs="Arial"/>
        </w:rPr>
        <w:t xml:space="preserve"> не производились.</w:t>
      </w:r>
    </w:p>
    <w:p w14:paraId="5B949768" w14:textId="77777777" w:rsidR="00C70531" w:rsidRPr="005314B2" w:rsidRDefault="00C70531" w:rsidP="00C705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14:paraId="6E814692" w14:textId="77777777" w:rsidR="00C70531" w:rsidRPr="005314B2" w:rsidRDefault="00C70531" w:rsidP="00C70531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707D4E6A" w14:textId="77777777" w:rsidR="00C70531" w:rsidRPr="005314B2" w:rsidRDefault="00C70531" w:rsidP="00C705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236309F" w14:textId="137B5154" w:rsidR="00C70531" w:rsidRPr="005B08DD" w:rsidRDefault="00C70531" w:rsidP="00C705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Pr="005314B2">
        <w:rPr>
          <w:rFonts w:ascii="PT Astra Serif" w:hAnsi="PT Astra Serif" w:cs="Arial"/>
        </w:rPr>
        <w:t>В целях профилактики нарушений обязательных требований, соблюдение которых проверяется в ходе осущест</w:t>
      </w:r>
      <w:r>
        <w:rPr>
          <w:rFonts w:ascii="PT Astra Serif" w:hAnsi="PT Astra Serif" w:cs="Arial"/>
        </w:rPr>
        <w:t xml:space="preserve">вления муниципального контроля </w:t>
      </w:r>
      <w:proofErr w:type="gramStart"/>
      <w:r>
        <w:rPr>
          <w:rFonts w:ascii="PT Astra Serif" w:hAnsi="PT Astra Serif" w:cs="PT Astra Serif"/>
        </w:rPr>
        <w:t xml:space="preserve">Администрацией  </w:t>
      </w:r>
      <w:proofErr w:type="spellStart"/>
      <w:r>
        <w:rPr>
          <w:rFonts w:ascii="PT Astra Serif" w:hAnsi="PT Astra Serif" w:cs="PT Astra Serif"/>
        </w:rPr>
        <w:t>Караганского</w:t>
      </w:r>
      <w:proofErr w:type="spellEnd"/>
      <w:proofErr w:type="gramEnd"/>
      <w:r>
        <w:rPr>
          <w:rFonts w:ascii="PT Astra Serif" w:hAnsi="PT Astra Serif" w:cs="PT Astra Serif"/>
        </w:rPr>
        <w:t xml:space="preserve"> сельсовета</w:t>
      </w:r>
      <w:r>
        <w:rPr>
          <w:rFonts w:ascii="PT Astra Serif" w:hAnsi="PT Astra Serif" w:cs="Arial"/>
        </w:rPr>
        <w:t xml:space="preserve"> в 202</w:t>
      </w:r>
      <w:r w:rsidR="000D5BDF">
        <w:rPr>
          <w:rFonts w:ascii="PT Astra Serif" w:hAnsi="PT Astra Serif" w:cs="Arial"/>
        </w:rPr>
        <w:t>5</w:t>
      </w:r>
      <w:r>
        <w:rPr>
          <w:rFonts w:ascii="PT Astra Serif" w:hAnsi="PT Astra Serif" w:cs="Arial"/>
        </w:rPr>
        <w:t xml:space="preserve"> </w:t>
      </w:r>
      <w:r w:rsidRPr="005B08DD">
        <w:rPr>
          <w:rFonts w:ascii="PT Astra Serif" w:hAnsi="PT Astra Serif" w:cs="Arial"/>
        </w:rPr>
        <w:t xml:space="preserve"> году проведена следующая работа:</w:t>
      </w:r>
    </w:p>
    <w:p w14:paraId="43F3FDD5" w14:textId="77777777" w:rsidR="00C70531" w:rsidRPr="005B08DD" w:rsidRDefault="00C70531" w:rsidP="00C705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025DA575" w14:textId="77777777" w:rsidR="00C70531" w:rsidRPr="00386788" w:rsidRDefault="00C70531" w:rsidP="00C705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5DA11B25" w14:textId="77777777" w:rsidR="00C70531" w:rsidRDefault="00C70531" w:rsidP="00C70531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14:paraId="089B49A4" w14:textId="77777777" w:rsidR="00C70531" w:rsidRPr="0012737D" w:rsidRDefault="00C70531" w:rsidP="00C70531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14:paraId="4864D1F9" w14:textId="77777777" w:rsidR="00C70531" w:rsidRDefault="00C70531" w:rsidP="00C70531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5ED81C8A" w14:textId="77777777" w:rsidR="00C70531" w:rsidRDefault="00C70531" w:rsidP="00C7053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497304">
        <w:rPr>
          <w:rFonts w:ascii="PT Astra Serif" w:hAnsi="PT Astra Serif"/>
          <w:sz w:val="24"/>
          <w:szCs w:val="24"/>
        </w:rPr>
        <w:t>2.1. К основным проблемам в сфере благоустройства</w:t>
      </w:r>
      <w:r>
        <w:rPr>
          <w:rFonts w:ascii="PT Astra Serif" w:hAnsi="PT Astra Serif"/>
          <w:sz w:val="24"/>
          <w:szCs w:val="24"/>
        </w:rPr>
        <w:t>,</w:t>
      </w:r>
      <w:r w:rsidRPr="00497304">
        <w:rPr>
          <w:rFonts w:ascii="PT Astra Serif" w:hAnsi="PT Astra Serif"/>
          <w:sz w:val="24"/>
          <w:szCs w:val="24"/>
        </w:rPr>
        <w:t xml:space="preserve"> на </w:t>
      </w:r>
      <w:r>
        <w:rPr>
          <w:rFonts w:ascii="PT Astra Serif" w:hAnsi="PT Astra Serif"/>
          <w:sz w:val="24"/>
          <w:szCs w:val="24"/>
        </w:rPr>
        <w:t xml:space="preserve">решение </w:t>
      </w:r>
      <w:r w:rsidRPr="00497304">
        <w:rPr>
          <w:rFonts w:ascii="PT Astra Serif" w:hAnsi="PT Astra Serif"/>
          <w:sz w:val="24"/>
          <w:szCs w:val="24"/>
        </w:rPr>
        <w:t>которы</w:t>
      </w:r>
      <w:r>
        <w:rPr>
          <w:rFonts w:ascii="PT Astra Serif" w:hAnsi="PT Astra Serif"/>
          <w:sz w:val="24"/>
          <w:szCs w:val="24"/>
        </w:rPr>
        <w:t>х</w:t>
      </w:r>
      <w:r w:rsidRPr="00497304">
        <w:rPr>
          <w:rFonts w:ascii="PT Astra Serif" w:hAnsi="PT Astra Serif"/>
          <w:sz w:val="24"/>
          <w:szCs w:val="24"/>
        </w:rPr>
        <w:t xml:space="preserve"> направлена </w:t>
      </w:r>
      <w:r>
        <w:rPr>
          <w:rFonts w:ascii="PT Astra Serif" w:hAnsi="PT Astra Serif"/>
          <w:sz w:val="24"/>
          <w:szCs w:val="24"/>
        </w:rPr>
        <w:t xml:space="preserve">Программа профилактики относится: </w:t>
      </w:r>
      <w:r w:rsidRPr="003E06A7">
        <w:rPr>
          <w:rFonts w:ascii="PT Astra Serif" w:hAnsi="PT Astra Serif"/>
          <w:sz w:val="24"/>
          <w:szCs w:val="24"/>
        </w:rPr>
        <w:t>приведение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объектов благоустройства в соответствии с технико-эксплуатационными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характеристиками улучшение архитекту</w:t>
      </w:r>
      <w:r>
        <w:rPr>
          <w:rFonts w:ascii="PT Astra Serif" w:hAnsi="PT Astra Serif"/>
          <w:sz w:val="24"/>
          <w:szCs w:val="24"/>
        </w:rPr>
        <w:t>рно-планировочного облика поселения</w:t>
      </w:r>
      <w:r w:rsidRPr="003E06A7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/>
          <w:sz w:val="24"/>
          <w:szCs w:val="24"/>
        </w:rPr>
        <w:t xml:space="preserve"> жизни в селе</w:t>
      </w:r>
      <w:r w:rsidRPr="003E06A7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создание безопасных и комфортных условий для проживания населения.</w:t>
      </w:r>
    </w:p>
    <w:p w14:paraId="23CBC73B" w14:textId="77777777" w:rsidR="00C70531" w:rsidRPr="0012737D" w:rsidRDefault="00C70531" w:rsidP="00C70531">
      <w:pPr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14:paraId="5BA6E7E4" w14:textId="77777777" w:rsidR="00C70531" w:rsidRPr="00386788" w:rsidRDefault="00C70531" w:rsidP="00C7053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8">
        <w:rPr>
          <w:rFonts w:ascii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14:paraId="2D1AFE48" w14:textId="77777777" w:rsidR="00C70531" w:rsidRPr="00386788" w:rsidRDefault="00C70531" w:rsidP="00C7053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F99CB92" w14:textId="77777777" w:rsidR="00C70531" w:rsidRPr="00386788" w:rsidRDefault="00C70531" w:rsidP="00C7053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14:paraId="4A23A1D1" w14:textId="77777777" w:rsidR="00C70531" w:rsidRPr="00386788" w:rsidRDefault="00C70531" w:rsidP="00C7053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403997B" w14:textId="77777777" w:rsidR="00C70531" w:rsidRPr="00386788" w:rsidRDefault="00C70531" w:rsidP="00C705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lastRenderedPageBreak/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923D342" w14:textId="77777777" w:rsidR="00C70531" w:rsidRPr="00386788" w:rsidRDefault="00C70531" w:rsidP="00C705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788">
        <w:rPr>
          <w:rFonts w:ascii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14:paraId="5E6C6111" w14:textId="77777777" w:rsidR="00C70531" w:rsidRPr="00386788" w:rsidRDefault="00C70531" w:rsidP="00C705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788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14:paraId="7ED4BE0F" w14:textId="77777777" w:rsidR="00C70531" w:rsidRPr="00386788" w:rsidRDefault="00C70531" w:rsidP="00C705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788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428C5370" w14:textId="77777777" w:rsidR="00C70531" w:rsidRPr="00386788" w:rsidRDefault="00C70531" w:rsidP="00C705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788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7CD1BDAC" w14:textId="77777777" w:rsidR="000D5BDF" w:rsidRPr="00386788" w:rsidRDefault="000D5BDF" w:rsidP="00C705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9B83C0" w14:textId="77777777" w:rsidR="00C70531" w:rsidRPr="00386788" w:rsidRDefault="00C70531" w:rsidP="00C70531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8">
        <w:rPr>
          <w:rFonts w:ascii="Times New Roman" w:hAnsi="Times New Roman" w:cs="Times New Roman"/>
          <w:b/>
          <w:sz w:val="24"/>
          <w:szCs w:val="24"/>
        </w:rPr>
        <w:t xml:space="preserve">4. Перечень профилактических мероприятий, </w:t>
      </w:r>
    </w:p>
    <w:p w14:paraId="431A1F10" w14:textId="77777777" w:rsidR="00C70531" w:rsidRPr="00386788" w:rsidRDefault="00C70531" w:rsidP="00C70531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8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14:paraId="5C267922" w14:textId="77777777" w:rsidR="00C70531" w:rsidRPr="00386788" w:rsidRDefault="00C70531" w:rsidP="00C70531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8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C70531" w:rsidRPr="00386788" w14:paraId="3EBC5C7E" w14:textId="77777777" w:rsidTr="0061585F">
        <w:tc>
          <w:tcPr>
            <w:tcW w:w="675" w:type="dxa"/>
          </w:tcPr>
          <w:p w14:paraId="4B0202C4" w14:textId="77777777" w:rsidR="00C70531" w:rsidRPr="00386788" w:rsidRDefault="00C70531" w:rsidP="006158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14:paraId="2730E4E2" w14:textId="77777777" w:rsidR="00C70531" w:rsidRPr="00386788" w:rsidRDefault="00C70531" w:rsidP="006158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</w:tcPr>
          <w:p w14:paraId="19C9771D" w14:textId="77777777" w:rsidR="00C70531" w:rsidRPr="00386788" w:rsidRDefault="00C70531" w:rsidP="006158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</w:tcPr>
          <w:p w14:paraId="60EB522C" w14:textId="77777777" w:rsidR="00C70531" w:rsidRPr="00386788" w:rsidRDefault="00C70531" w:rsidP="006158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70531" w:rsidRPr="00386788" w14:paraId="2123A4E0" w14:textId="77777777" w:rsidTr="0061585F">
        <w:tc>
          <w:tcPr>
            <w:tcW w:w="10314" w:type="dxa"/>
            <w:gridSpan w:val="4"/>
          </w:tcPr>
          <w:p w14:paraId="5B3526F0" w14:textId="77777777" w:rsidR="00C70531" w:rsidRPr="00386788" w:rsidRDefault="00C70531" w:rsidP="00615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C70531" w:rsidRPr="00386788" w14:paraId="6F90859A" w14:textId="77777777" w:rsidTr="0061585F">
        <w:tc>
          <w:tcPr>
            <w:tcW w:w="675" w:type="dxa"/>
          </w:tcPr>
          <w:p w14:paraId="6F78D720" w14:textId="77777777" w:rsidR="00C70531" w:rsidRPr="00386788" w:rsidRDefault="00C70531" w:rsidP="00615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09E1D7D8" w14:textId="77777777" w:rsidR="00C70531" w:rsidRPr="00386788" w:rsidRDefault="00C70531" w:rsidP="00615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3EA1" w14:textId="77777777" w:rsidR="00C70531" w:rsidRPr="00386788" w:rsidRDefault="00C70531" w:rsidP="00615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97311" w14:textId="77777777" w:rsidR="00C70531" w:rsidRPr="00386788" w:rsidRDefault="00C70531" w:rsidP="00615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501F15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14:paraId="0FC51C2F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17D6E95B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F6F7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14:paraId="14893055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FF51B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14:paraId="753B10E7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4771C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5D7E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690A" w14:textId="77777777" w:rsidR="00C70531" w:rsidRPr="00386788" w:rsidRDefault="00C70531" w:rsidP="0061585F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268" w:type="dxa"/>
          </w:tcPr>
          <w:p w14:paraId="4BE77C4C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A985D62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243300D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6972616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5F9CD8C8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F3552BD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14:paraId="5BB3ED95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0AE4D90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9E25E62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C4BC3F8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61A9F049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F740FA3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14:paraId="3288C85E" w14:textId="77777777" w:rsidR="00C70531" w:rsidRPr="00386788" w:rsidRDefault="00C70531" w:rsidP="0061585F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  <w:p w14:paraId="447B840E" w14:textId="77777777" w:rsidR="00C70531" w:rsidRPr="00386788" w:rsidRDefault="00C70531" w:rsidP="006158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F8FB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BADA49B" w14:textId="77777777" w:rsidR="00C70531" w:rsidRPr="00386788" w:rsidRDefault="00C70531" w:rsidP="006158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31" w:rsidRPr="00386788" w14:paraId="5819F130" w14:textId="77777777" w:rsidTr="0061585F">
        <w:tc>
          <w:tcPr>
            <w:tcW w:w="10314" w:type="dxa"/>
            <w:gridSpan w:val="4"/>
          </w:tcPr>
          <w:p w14:paraId="16626719" w14:textId="77777777" w:rsidR="00C70531" w:rsidRPr="00386788" w:rsidRDefault="00C70531" w:rsidP="0061585F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C70531" w:rsidRPr="00386788" w14:paraId="4CDF31D5" w14:textId="77777777" w:rsidTr="0061585F">
        <w:trPr>
          <w:trHeight w:val="2829"/>
        </w:trPr>
        <w:tc>
          <w:tcPr>
            <w:tcW w:w="675" w:type="dxa"/>
          </w:tcPr>
          <w:p w14:paraId="7646A6BC" w14:textId="77777777" w:rsidR="00C70531" w:rsidRPr="00386788" w:rsidRDefault="00C70531" w:rsidP="00615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820" w:type="dxa"/>
          </w:tcPr>
          <w:p w14:paraId="0F777482" w14:textId="77777777" w:rsidR="00C70531" w:rsidRPr="00386788" w:rsidRDefault="00C70531" w:rsidP="00615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74BD5C97" w14:textId="77777777" w:rsidR="00C70531" w:rsidRPr="00386788" w:rsidRDefault="00C70531" w:rsidP="0061585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14:paraId="1F9603FE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14:paraId="5923F9EB" w14:textId="77777777" w:rsidR="00C70531" w:rsidRPr="00386788" w:rsidRDefault="00C70531" w:rsidP="0061585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14:paraId="5437939F" w14:textId="77777777" w:rsidR="00C70531" w:rsidRPr="00386788" w:rsidRDefault="00C70531" w:rsidP="0061585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14:paraId="73272023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3F08D5B4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14:paraId="50FB1EF3" w14:textId="77777777" w:rsidR="00C70531" w:rsidRPr="00386788" w:rsidRDefault="00C70531" w:rsidP="0061585F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глава МО</w:t>
            </w: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531" w:rsidRPr="00386788" w14:paraId="53DB5F2A" w14:textId="77777777" w:rsidTr="0061585F">
        <w:tc>
          <w:tcPr>
            <w:tcW w:w="10314" w:type="dxa"/>
            <w:gridSpan w:val="4"/>
          </w:tcPr>
          <w:p w14:paraId="2987A540" w14:textId="77777777" w:rsidR="00C70531" w:rsidRPr="00386788" w:rsidRDefault="00C70531" w:rsidP="0061585F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C70531" w:rsidRPr="00386788" w14:paraId="168F56D2" w14:textId="77777777" w:rsidTr="0061585F">
        <w:tc>
          <w:tcPr>
            <w:tcW w:w="675" w:type="dxa"/>
          </w:tcPr>
          <w:p w14:paraId="21DEC313" w14:textId="77777777" w:rsidR="00C70531" w:rsidRPr="00386788" w:rsidRDefault="00C70531" w:rsidP="00615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14:paraId="79EE6A31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14:paraId="4A6CE624" w14:textId="77777777" w:rsidR="00C70531" w:rsidRPr="00386788" w:rsidRDefault="00C70531" w:rsidP="0061585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14:paraId="4EC5D529" w14:textId="77777777" w:rsidR="00C70531" w:rsidRPr="00386788" w:rsidRDefault="00C70531" w:rsidP="0061585F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67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Глава МО</w:t>
            </w: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02705D" w14:textId="77777777" w:rsidR="00C70531" w:rsidRPr="00386788" w:rsidRDefault="00C70531" w:rsidP="00C70531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8">
        <w:rPr>
          <w:rFonts w:ascii="Times New Roman" w:hAnsi="Times New Roman" w:cs="Times New Roman"/>
          <w:b/>
          <w:sz w:val="24"/>
          <w:szCs w:val="24"/>
        </w:rPr>
        <w:tab/>
      </w:r>
      <w:r w:rsidRPr="00386788">
        <w:rPr>
          <w:rFonts w:ascii="Times New Roman" w:hAnsi="Times New Roman" w:cs="Times New Roman"/>
          <w:b/>
          <w:sz w:val="24"/>
          <w:szCs w:val="24"/>
        </w:rPr>
        <w:tab/>
      </w:r>
      <w:r w:rsidRPr="00386788">
        <w:rPr>
          <w:rFonts w:ascii="Times New Roman" w:hAnsi="Times New Roman" w:cs="Times New Roman"/>
          <w:b/>
          <w:sz w:val="24"/>
          <w:szCs w:val="24"/>
        </w:rPr>
        <w:tab/>
      </w:r>
      <w:r w:rsidRPr="00386788">
        <w:rPr>
          <w:rFonts w:ascii="Times New Roman" w:hAnsi="Times New Roman" w:cs="Times New Roman"/>
          <w:b/>
          <w:sz w:val="24"/>
          <w:szCs w:val="24"/>
        </w:rPr>
        <w:tab/>
      </w:r>
      <w:r w:rsidRPr="00386788">
        <w:rPr>
          <w:rFonts w:ascii="Times New Roman" w:hAnsi="Times New Roman" w:cs="Times New Roman"/>
          <w:b/>
          <w:sz w:val="24"/>
          <w:szCs w:val="24"/>
        </w:rPr>
        <w:tab/>
      </w:r>
      <w:r w:rsidRPr="00386788">
        <w:rPr>
          <w:rFonts w:ascii="Times New Roman" w:hAnsi="Times New Roman" w:cs="Times New Roman"/>
          <w:b/>
          <w:sz w:val="24"/>
          <w:szCs w:val="24"/>
        </w:rPr>
        <w:tab/>
      </w:r>
      <w:r w:rsidRPr="00386788">
        <w:rPr>
          <w:rFonts w:ascii="Times New Roman" w:hAnsi="Times New Roman" w:cs="Times New Roman"/>
          <w:b/>
          <w:sz w:val="24"/>
          <w:szCs w:val="24"/>
        </w:rPr>
        <w:tab/>
      </w:r>
      <w:r w:rsidRPr="00386788">
        <w:rPr>
          <w:rFonts w:ascii="Times New Roman" w:hAnsi="Times New Roman" w:cs="Times New Roman"/>
          <w:b/>
          <w:sz w:val="24"/>
          <w:szCs w:val="24"/>
        </w:rPr>
        <w:tab/>
      </w:r>
      <w:r w:rsidRPr="00386788">
        <w:rPr>
          <w:rFonts w:ascii="Times New Roman" w:hAnsi="Times New Roman" w:cs="Times New Roman"/>
          <w:b/>
          <w:sz w:val="24"/>
          <w:szCs w:val="24"/>
        </w:rPr>
        <w:tab/>
      </w:r>
      <w:r w:rsidRPr="00386788">
        <w:rPr>
          <w:rFonts w:ascii="Times New Roman" w:hAnsi="Times New Roman" w:cs="Times New Roman"/>
          <w:b/>
          <w:sz w:val="24"/>
          <w:szCs w:val="24"/>
        </w:rPr>
        <w:tab/>
      </w:r>
      <w:r w:rsidRPr="00386788">
        <w:rPr>
          <w:rFonts w:ascii="Times New Roman" w:hAnsi="Times New Roman" w:cs="Times New Roman"/>
          <w:b/>
          <w:sz w:val="24"/>
          <w:szCs w:val="24"/>
        </w:rPr>
        <w:tab/>
      </w:r>
    </w:p>
    <w:p w14:paraId="3C9D4A7F" w14:textId="77777777" w:rsidR="00C70531" w:rsidRPr="00386788" w:rsidRDefault="00C70531" w:rsidP="00C70531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8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14:paraId="793FB224" w14:textId="77777777" w:rsidR="00C70531" w:rsidRPr="00386788" w:rsidRDefault="00C70531" w:rsidP="00C70531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8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</w:t>
      </w:r>
    </w:p>
    <w:p w14:paraId="1BA1FE46" w14:textId="77777777" w:rsidR="00C70531" w:rsidRPr="00386788" w:rsidRDefault="00C70531" w:rsidP="00C705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0A48C30" w14:textId="3516521C" w:rsidR="00C70531" w:rsidRPr="00386788" w:rsidRDefault="00C70531" w:rsidP="00C705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Оценка эффективности Прогр</w:t>
      </w:r>
      <w:r>
        <w:rPr>
          <w:rFonts w:ascii="Times New Roman" w:hAnsi="Times New Roman" w:cs="Times New Roman"/>
          <w:sz w:val="24"/>
          <w:szCs w:val="24"/>
        </w:rPr>
        <w:t>аммы производится по итогам 202</w:t>
      </w:r>
      <w:r w:rsidR="008B40AD">
        <w:rPr>
          <w:rFonts w:ascii="Times New Roman" w:hAnsi="Times New Roman" w:cs="Times New Roman"/>
          <w:sz w:val="24"/>
          <w:szCs w:val="24"/>
        </w:rPr>
        <w:t>5</w:t>
      </w:r>
      <w:r w:rsidRPr="00386788"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33A2CF3A" w14:textId="77777777" w:rsidR="00C70531" w:rsidRPr="00386788" w:rsidRDefault="00C70531" w:rsidP="00C705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14:paraId="07F4A9FB" w14:textId="77777777" w:rsidR="00C70531" w:rsidRPr="00386788" w:rsidRDefault="00C70531" w:rsidP="00C705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6788">
        <w:rPr>
          <w:rFonts w:ascii="Times New Roman" w:hAnsi="Times New Roman" w:cs="Times New Roman"/>
          <w:sz w:val="24"/>
          <w:szCs w:val="24"/>
        </w:rPr>
        <w:t>1. Количество выданных предписаний;</w:t>
      </w:r>
    </w:p>
    <w:p w14:paraId="5029C7B7" w14:textId="77777777" w:rsidR="00C70531" w:rsidRPr="00386788" w:rsidRDefault="00C70531" w:rsidP="00C705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6788">
        <w:rPr>
          <w:rFonts w:ascii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14:paraId="6DDFA6E5" w14:textId="77777777" w:rsidR="00C70531" w:rsidRDefault="00C70531" w:rsidP="00C705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6788">
        <w:rPr>
          <w:rFonts w:ascii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3812A337" w14:textId="77777777" w:rsidR="00C70531" w:rsidRPr="00386788" w:rsidRDefault="00C70531" w:rsidP="00C705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0C50EB" w14:textId="77777777" w:rsidR="00C70531" w:rsidRPr="00386788" w:rsidRDefault="00C70531" w:rsidP="00C70531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6788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14:paraId="79891C56" w14:textId="77777777" w:rsidR="00C70531" w:rsidRPr="00386788" w:rsidRDefault="00C70531" w:rsidP="00C70531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6788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C110EB3" w14:textId="77777777" w:rsidR="00C70531" w:rsidRPr="00386788" w:rsidRDefault="00C70531" w:rsidP="00C70531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6788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14:paraId="556D9B74" w14:textId="77777777" w:rsidR="00E34E5E" w:rsidRDefault="00E34E5E"/>
    <w:sectPr w:rsidR="00E3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531"/>
    <w:rsid w:val="000D5BDF"/>
    <w:rsid w:val="008B40AD"/>
    <w:rsid w:val="00C70531"/>
    <w:rsid w:val="00E22FE9"/>
    <w:rsid w:val="00E34E5E"/>
    <w:rsid w:val="00E4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AF47"/>
  <w15:docId w15:val="{9D7D0523-F95E-4DEA-A7BD-74BB78D0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53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70531"/>
  </w:style>
  <w:style w:type="paragraph" w:styleId="a5">
    <w:name w:val="Normal (Web)"/>
    <w:aliases w:val="Обычный (Web),Обычный (Web)1,Обычный (веб) Знак1,Обычный (веб) Знак Знак"/>
    <w:basedOn w:val="a"/>
    <w:link w:val="a6"/>
    <w:uiPriority w:val="99"/>
    <w:unhideWhenUsed/>
    <w:rsid w:val="00C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C7053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70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70531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70531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C705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бычный (Интернет) Знак"/>
    <w:aliases w:val="Обычный (Web) Знак,Обычный (Web)1 Знак,Обычный (веб) Знак1 Знак,Обычный (веб) Знак Знак Знак"/>
    <w:link w:val="a5"/>
    <w:uiPriority w:val="99"/>
    <w:locked/>
    <w:rsid w:val="00C705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8536</Characters>
  <Application>Microsoft Office Word</Application>
  <DocSecurity>0</DocSecurity>
  <Lines>71</Lines>
  <Paragraphs>20</Paragraphs>
  <ScaleCrop>false</ScaleCrop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6</cp:revision>
  <cp:lastPrinted>2024-12-06T04:08:00Z</cp:lastPrinted>
  <dcterms:created xsi:type="dcterms:W3CDTF">2023-03-16T09:52:00Z</dcterms:created>
  <dcterms:modified xsi:type="dcterms:W3CDTF">2024-12-06T04:08:00Z</dcterms:modified>
</cp:coreProperties>
</file>