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FD84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СОВЕТ</w:t>
      </w:r>
    </w:p>
    <w:p w14:paraId="0F3CBF78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ДЕПУТАТОВ</w:t>
      </w:r>
    </w:p>
    <w:p w14:paraId="288A24A7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МУНИЦИПАЛЬНОГО  ОБРАЗОВАНИЯ</w:t>
      </w:r>
    </w:p>
    <w:p w14:paraId="56ACEE23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КАРАГАНСКИЙ СЕЛЬСОВЕТ</w:t>
      </w:r>
    </w:p>
    <w:p w14:paraId="43389BE4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НОВООРСКОГО РАЙОНА</w:t>
      </w:r>
    </w:p>
    <w:p w14:paraId="6DC1583C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ОРЕНБУРГСКОЙ ОБЛАСТИ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A20A3" w14:paraId="47C0B88A" w14:textId="77777777" w:rsidTr="006A20A3">
        <w:trPr>
          <w:trHeight w:val="17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2F0E8" w14:textId="57E107F6" w:rsidR="006A20A3" w:rsidRDefault="006A20A3">
            <w:pPr>
              <w:pStyle w:val="a4"/>
              <w:ind w:left="-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935E9F">
              <w:rPr>
                <w:rFonts w:ascii="Arial" w:hAnsi="Arial" w:cs="Arial"/>
                <w:b/>
                <w:sz w:val="28"/>
                <w:szCs w:val="28"/>
              </w:rPr>
              <w:t>ПЯ</w:t>
            </w:r>
            <w:r>
              <w:rPr>
                <w:rFonts w:ascii="Arial" w:hAnsi="Arial" w:cs="Arial"/>
                <w:b/>
                <w:sz w:val="28"/>
                <w:szCs w:val="28"/>
              </w:rPr>
              <w:t>ТОГО СОЗЫВА</w:t>
            </w:r>
          </w:p>
        </w:tc>
      </w:tr>
    </w:tbl>
    <w:p w14:paraId="4774722E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14:paraId="594D25B4" w14:textId="77777777" w:rsidR="006A20A3" w:rsidRDefault="006A20A3" w:rsidP="006A20A3">
      <w:pPr>
        <w:pStyle w:val="a4"/>
        <w:rPr>
          <w:rFonts w:ascii="Arial" w:hAnsi="Arial" w:cs="Arial"/>
          <w:b/>
          <w:sz w:val="28"/>
          <w:szCs w:val="28"/>
        </w:rPr>
      </w:pPr>
    </w:p>
    <w:p w14:paraId="7FAC3FCE" w14:textId="77777777" w:rsidR="006A20A3" w:rsidRDefault="006A20A3" w:rsidP="006A20A3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14:paraId="0E18C4BD" w14:textId="188A33F5" w:rsidR="006A20A3" w:rsidRDefault="00193C23" w:rsidP="006A20A3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971A30">
        <w:rPr>
          <w:rFonts w:ascii="Arial" w:hAnsi="Arial" w:cs="Arial"/>
          <w:sz w:val="28"/>
          <w:szCs w:val="28"/>
        </w:rPr>
        <w:t>2</w:t>
      </w:r>
      <w:r w:rsidR="001F14C0">
        <w:rPr>
          <w:rFonts w:ascii="Arial" w:hAnsi="Arial" w:cs="Arial"/>
          <w:sz w:val="28"/>
          <w:szCs w:val="28"/>
        </w:rPr>
        <w:t xml:space="preserve"> </w:t>
      </w:r>
      <w:r w:rsidR="00971A30">
        <w:rPr>
          <w:rFonts w:ascii="Arial" w:hAnsi="Arial" w:cs="Arial"/>
          <w:sz w:val="28"/>
          <w:szCs w:val="28"/>
        </w:rPr>
        <w:t>июн</w:t>
      </w:r>
      <w:r w:rsidR="002C5494">
        <w:rPr>
          <w:rFonts w:ascii="Arial" w:hAnsi="Arial" w:cs="Arial"/>
          <w:sz w:val="28"/>
          <w:szCs w:val="28"/>
        </w:rPr>
        <w:t>я</w:t>
      </w:r>
      <w:r w:rsidR="006A20A3">
        <w:rPr>
          <w:rFonts w:ascii="Arial" w:hAnsi="Arial" w:cs="Arial"/>
          <w:sz w:val="28"/>
          <w:szCs w:val="28"/>
        </w:rPr>
        <w:t xml:space="preserve">  202</w:t>
      </w:r>
      <w:r w:rsidR="00971A30">
        <w:rPr>
          <w:rFonts w:ascii="Arial" w:hAnsi="Arial" w:cs="Arial"/>
          <w:sz w:val="28"/>
          <w:szCs w:val="28"/>
        </w:rPr>
        <w:t>6</w:t>
      </w:r>
      <w:r w:rsidR="006A20A3">
        <w:rPr>
          <w:rFonts w:ascii="Arial" w:hAnsi="Arial" w:cs="Arial"/>
          <w:sz w:val="28"/>
          <w:szCs w:val="28"/>
        </w:rPr>
        <w:t xml:space="preserve">г.                                                                      </w:t>
      </w:r>
      <w:r w:rsidR="00BB6B15">
        <w:rPr>
          <w:rFonts w:ascii="Arial" w:hAnsi="Arial" w:cs="Arial"/>
          <w:sz w:val="28"/>
          <w:szCs w:val="28"/>
        </w:rPr>
        <w:t xml:space="preserve">      </w:t>
      </w:r>
      <w:r w:rsidR="006A20A3">
        <w:rPr>
          <w:rFonts w:ascii="Arial" w:hAnsi="Arial" w:cs="Arial"/>
          <w:sz w:val="28"/>
          <w:szCs w:val="28"/>
        </w:rPr>
        <w:t xml:space="preserve">     №</w:t>
      </w:r>
      <w:r w:rsidR="00935E9F">
        <w:rPr>
          <w:rFonts w:ascii="Arial" w:hAnsi="Arial" w:cs="Arial"/>
          <w:sz w:val="28"/>
          <w:szCs w:val="28"/>
        </w:rPr>
        <w:t xml:space="preserve"> </w:t>
      </w:r>
      <w:r w:rsidR="00971A30">
        <w:rPr>
          <w:rFonts w:ascii="Arial" w:hAnsi="Arial" w:cs="Arial"/>
          <w:sz w:val="28"/>
          <w:szCs w:val="28"/>
        </w:rPr>
        <w:t>31</w:t>
      </w:r>
    </w:p>
    <w:p w14:paraId="674046B9" w14:textId="77777777" w:rsidR="006A20A3" w:rsidRPr="00ED736E" w:rsidRDefault="006A20A3" w:rsidP="006A20A3">
      <w:pPr>
        <w:pStyle w:val="a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7E60CA9" w14:textId="274C06D2" w:rsidR="006A20A3" w:rsidRDefault="006A20A3" w:rsidP="006A20A3">
      <w:pPr>
        <w:pStyle w:val="ConsTitle"/>
        <w:widowControl/>
        <w:ind w:right="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8"/>
          <w:szCs w:val="28"/>
        </w:rPr>
        <w:t>О внесении изменений в решение Совета депутатов от 2</w:t>
      </w:r>
      <w:r w:rsidR="003C459D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971A30">
        <w:rPr>
          <w:sz w:val="28"/>
          <w:szCs w:val="28"/>
        </w:rPr>
        <w:t>5</w:t>
      </w:r>
      <w:r>
        <w:rPr>
          <w:sz w:val="28"/>
          <w:szCs w:val="28"/>
        </w:rPr>
        <w:t xml:space="preserve"> г № 1</w:t>
      </w:r>
      <w:r w:rsidR="003C459D">
        <w:rPr>
          <w:sz w:val="28"/>
          <w:szCs w:val="28"/>
        </w:rPr>
        <w:t>6</w:t>
      </w:r>
      <w:r>
        <w:rPr>
          <w:sz w:val="28"/>
          <w:szCs w:val="28"/>
        </w:rPr>
        <w:t xml:space="preserve">  «О бюджете муниципального образования Караганский сельсовет Новоорского района Оренбургской области на 202</w:t>
      </w:r>
      <w:r w:rsidR="00971A30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 202</w:t>
      </w:r>
      <w:r w:rsidR="00971A30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971A30">
        <w:rPr>
          <w:sz w:val="28"/>
          <w:szCs w:val="28"/>
        </w:rPr>
        <w:t>8</w:t>
      </w:r>
      <w:r>
        <w:rPr>
          <w:sz w:val="28"/>
          <w:szCs w:val="28"/>
        </w:rPr>
        <w:t>годов».</w:t>
      </w:r>
    </w:p>
    <w:p w14:paraId="0C3564FC" w14:textId="3E06F0AF" w:rsidR="00767CD8" w:rsidRDefault="00767CD8" w:rsidP="00767CD8">
      <w:pPr>
        <w:pStyle w:val="ConsTitle"/>
        <w:widowControl/>
        <w:tabs>
          <w:tab w:val="left" w:pos="808"/>
        </w:tabs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Федеральным  законом </w:t>
      </w:r>
      <w:r w:rsidR="000B4F20" w:rsidRPr="000B4F20">
        <w:rPr>
          <w:b w:val="0"/>
          <w:bCs w:val="0"/>
          <w:sz w:val="28"/>
          <w:szCs w:val="28"/>
        </w:rPr>
        <w:t>от 20.03.2025 № 33-ФЗ «Об общих принципах организации местного самоуправления в системе публичной власти»</w:t>
      </w:r>
      <w:r>
        <w:rPr>
          <w:b w:val="0"/>
          <w:bCs w:val="0"/>
          <w:sz w:val="28"/>
          <w:szCs w:val="28"/>
        </w:rPr>
        <w:t>, Бюджетным кодексом Российской Федерации, руководствуясь Уставом Муниципального образования Караганский сельсовет Новоорского района Оренбургской области, Совет депутатов  Муниципального образования Караганский сельсовет решил:</w:t>
      </w:r>
    </w:p>
    <w:p w14:paraId="776FDA01" w14:textId="40E03473" w:rsidR="00767CD8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1.Внести изменения в решение Совета депутатов от 2</w:t>
      </w:r>
      <w:r w:rsidR="003C459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.12.202</w:t>
      </w:r>
      <w:r w:rsidR="003C459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г. №1</w:t>
      </w:r>
      <w:r w:rsidR="003C459D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             «О бюджете муниципального образования Караганский сельсовет Новоорского района Оренбургской области на 2026 год и плановый период 2027-2028годов» следующие изменения: </w:t>
      </w:r>
    </w:p>
    <w:p w14:paraId="190B5CFD" w14:textId="2B3BDEBD" w:rsidR="00767CD8" w:rsidRPr="006A20A3" w:rsidRDefault="00767CD8" w:rsidP="00767CD8">
      <w:pPr>
        <w:pStyle w:val="ConsTitle"/>
        <w:widowControl/>
        <w:numPr>
          <w:ilvl w:val="1"/>
          <w:numId w:val="1"/>
        </w:numPr>
        <w:tabs>
          <w:tab w:val="left" w:pos="8364"/>
          <w:tab w:val="left" w:pos="9355"/>
        </w:tabs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Заменить общий в пункте 1 подпункте 1 словосочетание «Общий объём дохода бюджета»: 2026 года в сумме 6</w:t>
      </w:r>
      <w:r w:rsidR="0055003D">
        <w:rPr>
          <w:b w:val="0"/>
          <w:sz w:val="28"/>
          <w:szCs w:val="28"/>
        </w:rPr>
        <w:t> 813 207</w:t>
      </w:r>
      <w:r>
        <w:rPr>
          <w:b w:val="0"/>
          <w:sz w:val="28"/>
          <w:szCs w:val="28"/>
        </w:rPr>
        <w:t>,</w:t>
      </w:r>
      <w:r w:rsidR="0055003D">
        <w:rPr>
          <w:b w:val="0"/>
          <w:sz w:val="28"/>
          <w:szCs w:val="28"/>
        </w:rPr>
        <w:t>97</w:t>
      </w:r>
      <w:r w:rsidRPr="006A20A3">
        <w:rPr>
          <w:b w:val="0"/>
          <w:sz w:val="28"/>
          <w:szCs w:val="28"/>
        </w:rPr>
        <w:t xml:space="preserve"> рублей на словосочетание </w:t>
      </w:r>
    </w:p>
    <w:p w14:paraId="63FB1CDE" w14:textId="2D76EAF3" w:rsidR="00767CD8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«Общий объём дохода в сумме 7</w:t>
      </w:r>
      <w:r w:rsidR="0055003D">
        <w:rPr>
          <w:b w:val="0"/>
          <w:sz w:val="28"/>
          <w:szCs w:val="28"/>
        </w:rPr>
        <w:t> 558 207,97</w:t>
      </w:r>
      <w:r>
        <w:rPr>
          <w:b w:val="0"/>
          <w:sz w:val="28"/>
          <w:szCs w:val="28"/>
        </w:rPr>
        <w:t xml:space="preserve">рублей», </w:t>
      </w:r>
    </w:p>
    <w:p w14:paraId="338F4B03" w14:textId="17B3258C" w:rsidR="00767CD8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bookmarkStart w:id="0" w:name="_Hlk198193968"/>
      <w:r>
        <w:rPr>
          <w:b w:val="0"/>
          <w:sz w:val="28"/>
          <w:szCs w:val="28"/>
        </w:rPr>
        <w:t xml:space="preserve">Заменить общий в пункте 1 подпункте 2 словосочетание «Общий объём расхода бюджета»: 2026 года в сумме </w:t>
      </w:r>
      <w:bookmarkStart w:id="1" w:name="_Hlk208595494"/>
      <w:r w:rsidR="0055003D">
        <w:rPr>
          <w:b w:val="0"/>
          <w:sz w:val="28"/>
          <w:szCs w:val="28"/>
        </w:rPr>
        <w:t>6 813 207,97</w:t>
      </w:r>
      <w:r>
        <w:rPr>
          <w:b w:val="0"/>
          <w:sz w:val="28"/>
          <w:szCs w:val="28"/>
        </w:rPr>
        <w:t xml:space="preserve"> </w:t>
      </w:r>
      <w:bookmarkEnd w:id="1"/>
      <w:r>
        <w:rPr>
          <w:b w:val="0"/>
          <w:sz w:val="28"/>
          <w:szCs w:val="28"/>
        </w:rPr>
        <w:t xml:space="preserve">рублей на словосочетание </w:t>
      </w:r>
    </w:p>
    <w:p w14:paraId="1B3D8E2E" w14:textId="17F149FB" w:rsidR="00767CD8" w:rsidRDefault="00767CD8" w:rsidP="00767CD8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«Общий объём расхода в сумме </w:t>
      </w:r>
      <w:r w:rsidR="0055003D">
        <w:rPr>
          <w:b w:val="0"/>
          <w:sz w:val="28"/>
          <w:szCs w:val="28"/>
        </w:rPr>
        <w:t>7 952 710,40</w:t>
      </w:r>
      <w:r>
        <w:rPr>
          <w:b w:val="0"/>
          <w:sz w:val="28"/>
          <w:szCs w:val="28"/>
        </w:rPr>
        <w:t xml:space="preserve"> рублей», </w:t>
      </w:r>
    </w:p>
    <w:bookmarkEnd w:id="0"/>
    <w:p w14:paraId="23843741" w14:textId="77777777" w:rsidR="00767CD8" w:rsidRDefault="00767CD8" w:rsidP="00767CD8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2.Изложить приложения №1,2,3,4,5  в новой редакции (прилагаются). </w:t>
      </w:r>
    </w:p>
    <w:p w14:paraId="22488977" w14:textId="77777777" w:rsidR="00767CD8" w:rsidRDefault="00767CD8" w:rsidP="00767CD8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Настоящее Решение вступает в силу после его подписания.</w:t>
      </w:r>
    </w:p>
    <w:p w14:paraId="53CE4D55" w14:textId="77777777" w:rsidR="00767CD8" w:rsidRDefault="00767CD8" w:rsidP="00767CD8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Контроль за исполнение данного решения возложить на постоянную комиссию по бюджету.</w:t>
      </w:r>
    </w:p>
    <w:p w14:paraId="2C798B13" w14:textId="77777777" w:rsidR="00767CD8" w:rsidRPr="00ED736E" w:rsidRDefault="00767CD8" w:rsidP="00767CD8">
      <w:pPr>
        <w:pStyle w:val="a4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5"/>
        <w:gridCol w:w="4739"/>
      </w:tblGrid>
      <w:tr w:rsidR="00767CD8" w:rsidRPr="001367DE" w14:paraId="591C1369" w14:textId="77777777" w:rsidTr="00896F0B">
        <w:tc>
          <w:tcPr>
            <w:tcW w:w="4786" w:type="dxa"/>
          </w:tcPr>
          <w:p w14:paraId="4DD91F89" w14:textId="77777777" w:rsidR="00767CD8" w:rsidRPr="001367DE" w:rsidRDefault="00767CD8" w:rsidP="00896F0B">
            <w:pPr>
              <w:spacing w:after="0" w:line="24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 xml:space="preserve">Председатель Совета депутатов </w:t>
            </w:r>
          </w:p>
          <w:p w14:paraId="1D9B9720" w14:textId="77777777" w:rsidR="00767CD8" w:rsidRPr="001367DE" w:rsidRDefault="00767CD8" w:rsidP="00896F0B">
            <w:pPr>
              <w:spacing w:after="0" w:line="24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>муниципального образования</w:t>
            </w:r>
          </w:p>
          <w:p w14:paraId="75015D9F" w14:textId="77777777" w:rsidR="00767CD8" w:rsidRDefault="00767CD8" w:rsidP="00896F0B">
            <w:pPr>
              <w:spacing w:after="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 xml:space="preserve">Караганский сельсовет    </w:t>
            </w:r>
          </w:p>
          <w:p w14:paraId="5071830A" w14:textId="77777777" w:rsidR="00767CD8" w:rsidRPr="001367DE" w:rsidRDefault="00767CD8" w:rsidP="00896F0B">
            <w:pPr>
              <w:spacing w:after="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</w:t>
            </w:r>
          </w:p>
          <w:p w14:paraId="2DBCEE3A" w14:textId="77777777" w:rsidR="00767CD8" w:rsidRPr="001367DE" w:rsidRDefault="00767CD8" w:rsidP="00896F0B">
            <w:pPr>
              <w:spacing w:after="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 xml:space="preserve">_____________ </w:t>
            </w:r>
            <w:r>
              <w:rPr>
                <w:rFonts w:ascii="Arial" w:hAnsi="Arial" w:cs="Arial"/>
                <w:sz w:val="28"/>
                <w:szCs w:val="28"/>
              </w:rPr>
              <w:t>Бородина М.Н</w:t>
            </w:r>
            <w:r w:rsidRPr="001367D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40BE782" w14:textId="77777777" w:rsidR="00767CD8" w:rsidRPr="001367DE" w:rsidRDefault="00767CD8" w:rsidP="00896F0B">
            <w:pPr>
              <w:spacing w:after="0" w:line="240" w:lineRule="atLeas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17BD4829" w14:textId="77777777" w:rsidR="00767CD8" w:rsidRDefault="00767CD8" w:rsidP="00896F0B">
            <w:pPr>
              <w:spacing w:after="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 xml:space="preserve">Глава муниципального образования Караганский  сельсовет  </w:t>
            </w:r>
          </w:p>
          <w:p w14:paraId="53860FE1" w14:textId="77777777" w:rsidR="00767CD8" w:rsidRPr="001367DE" w:rsidRDefault="00767CD8" w:rsidP="00896F0B">
            <w:pPr>
              <w:spacing w:after="0" w:line="24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1367DE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_________________Ахметова Г.А.</w:t>
            </w:r>
          </w:p>
        </w:tc>
      </w:tr>
    </w:tbl>
    <w:p w14:paraId="252199D5" w14:textId="77777777" w:rsidR="00767CD8" w:rsidRPr="001367DE" w:rsidRDefault="00767CD8" w:rsidP="00767CD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Разослано: в дело, финансовый отдел, КРК</w:t>
      </w:r>
    </w:p>
    <w:p w14:paraId="2C3FF14B" w14:textId="77777777" w:rsidR="006A20A3" w:rsidRPr="0040047A" w:rsidRDefault="006A20A3" w:rsidP="006A20A3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14:paraId="17A1FF2F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B09CC75" w14:textId="77777777" w:rsidR="0040047A" w:rsidRP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1F5939F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</w:rPr>
        <w:sectPr w:rsidR="0040047A" w:rsidSect="00ED736E">
          <w:pgSz w:w="11906" w:h="16838"/>
          <w:pgMar w:top="1021" w:right="851" w:bottom="851" w:left="1701" w:header="709" w:footer="709" w:gutter="0"/>
          <w:cols w:space="708"/>
          <w:docGrid w:linePitch="360"/>
        </w:sectPr>
      </w:pPr>
    </w:p>
    <w:p w14:paraId="624A18FE" w14:textId="77777777" w:rsidR="0040047A" w:rsidRDefault="0040047A" w:rsidP="006A20A3">
      <w:pPr>
        <w:pStyle w:val="a4"/>
        <w:jc w:val="both"/>
      </w:pPr>
      <w:r>
        <w:lastRenderedPageBreak/>
        <w:fldChar w:fldCharType="begin"/>
      </w:r>
      <w:r>
        <w:instrText xml:space="preserve"> LINK Excel.Sheet.12 "C:\\Users\\Admin\\Desktop\\Сессия 2026\\Корр. №31 от 22.06.26г..xlsx" "Лист1!R1C1:R22C11" \a \f 4 \h </w:instrText>
      </w:r>
      <w:r>
        <w:fldChar w:fldCharType="separate"/>
      </w:r>
    </w:p>
    <w:tbl>
      <w:tblPr>
        <w:tblW w:w="14966" w:type="dxa"/>
        <w:tblLook w:val="04A0" w:firstRow="1" w:lastRow="0" w:firstColumn="1" w:lastColumn="0" w:noHBand="0" w:noVBand="1"/>
      </w:tblPr>
      <w:tblGrid>
        <w:gridCol w:w="2229"/>
        <w:gridCol w:w="3007"/>
        <w:gridCol w:w="1139"/>
        <w:gridCol w:w="1144"/>
        <w:gridCol w:w="1141"/>
        <w:gridCol w:w="1139"/>
        <w:gridCol w:w="875"/>
        <w:gridCol w:w="1139"/>
        <w:gridCol w:w="1139"/>
        <w:gridCol w:w="875"/>
        <w:gridCol w:w="1139"/>
      </w:tblGrid>
      <w:tr w:rsidR="0040047A" w:rsidRPr="0040047A" w14:paraId="7FF5EA5B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FCEC" w14:textId="671D18B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CFB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5B2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A49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A65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687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4EEF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2AA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031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16F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Приложение №1 </w:t>
            </w:r>
          </w:p>
        </w:tc>
      </w:tr>
      <w:tr w:rsidR="0040047A" w:rsidRPr="0040047A" w14:paraId="3B203DDA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AE5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B47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2A6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1CC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797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E55D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EDB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340B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4F4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40047A" w:rsidRPr="0040047A" w14:paraId="43FE5ED5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97D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8738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674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EDD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DDB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BCED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799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214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 администрации Муниципального</w:t>
            </w:r>
          </w:p>
        </w:tc>
      </w:tr>
      <w:tr w:rsidR="0040047A" w:rsidRPr="0040047A" w14:paraId="1B891420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FA8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FAA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589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7D2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5E9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92A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F06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64D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образования   Караганский сельсовет    </w:t>
            </w:r>
          </w:p>
        </w:tc>
      </w:tr>
      <w:tr w:rsidR="0040047A" w:rsidRPr="0040047A" w14:paraId="48BC194C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D3C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9147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2BF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183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121B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446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6F9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Новоорского района Оренбургской области           </w:t>
            </w:r>
          </w:p>
        </w:tc>
      </w:tr>
      <w:tr w:rsidR="0040047A" w:rsidRPr="0040047A" w14:paraId="73BC9F41" w14:textId="77777777" w:rsidTr="0040047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54D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D35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CD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761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A32C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BAF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1908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FB15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30C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от 22.06.2026 г. №31</w:t>
            </w:r>
          </w:p>
        </w:tc>
      </w:tr>
      <w:tr w:rsidR="0040047A" w:rsidRPr="0040047A" w14:paraId="12019A3C" w14:textId="77777777" w:rsidTr="0040047A">
        <w:trPr>
          <w:trHeight w:val="70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73B4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ДЕФИЦИТА БЮДЖЕТА МУНИЦИПАЛЬНОГО ОБРАЗОВАНИЯ КАРАГАНСКИЙ  СЕЛЬСОВЕТ НА 2026-2028 г.г. </w:t>
            </w:r>
          </w:p>
        </w:tc>
      </w:tr>
      <w:tr w:rsidR="0040047A" w:rsidRPr="0040047A" w14:paraId="312F5EE3" w14:textId="77777777" w:rsidTr="0040047A">
        <w:trPr>
          <w:trHeight w:val="315"/>
        </w:trPr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69B1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9343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456C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0F5DD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511A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2080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A093E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18B8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AB7C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8E0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CEE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7A" w:rsidRPr="0040047A" w14:paraId="78270016" w14:textId="77777777" w:rsidTr="0040047A">
        <w:trPr>
          <w:trHeight w:val="300"/>
        </w:trPr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F97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Код источника финансирования дефицита бюджета</w:t>
            </w:r>
          </w:p>
        </w:tc>
        <w:tc>
          <w:tcPr>
            <w:tcW w:w="30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0928C3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object w:dxaOrig="225" w:dyaOrig="225" w14:anchorId="02C817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" o:spid="_x0000_s1026" type="#_x0000_t75" style="position:absolute;margin-left:22.5pt;margin-top:15pt;width:14.25pt;height:21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" o:insetmode="auto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6"/>
            </w:tblGrid>
            <w:tr w:rsidR="0040047A" w:rsidRPr="0040047A" w14:paraId="7652DF39" w14:textId="77777777">
              <w:trPr>
                <w:trHeight w:val="408"/>
                <w:tblCellSpacing w:w="0" w:type="dxa"/>
              </w:trPr>
              <w:tc>
                <w:tcPr>
                  <w:tcW w:w="31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6D89F9" w14:textId="77777777" w:rsidR="0040047A" w:rsidRPr="0040047A" w:rsidRDefault="0040047A" w:rsidP="0040047A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40047A">
                    <w:rPr>
                      <w:rFonts w:cs="Calibri"/>
                      <w:color w:val="000000"/>
                    </w:rPr>
                    <w:t>Наименование</w:t>
                  </w:r>
                </w:p>
              </w:tc>
            </w:tr>
            <w:tr w:rsidR="0040047A" w:rsidRPr="0040047A" w14:paraId="1751D20A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A7405" w14:textId="77777777" w:rsidR="0040047A" w:rsidRPr="0040047A" w:rsidRDefault="0040047A" w:rsidP="0040047A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38F38487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0000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2026год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E670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2027год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3913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2028год</w:t>
            </w:r>
          </w:p>
        </w:tc>
      </w:tr>
      <w:tr w:rsidR="0040047A" w:rsidRPr="0040047A" w14:paraId="237B22E3" w14:textId="77777777" w:rsidTr="0040047A">
        <w:trPr>
          <w:trHeight w:val="675"/>
        </w:trPr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37AB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0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34F58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D3F6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0047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5AE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0047A">
              <w:rPr>
                <w:rFonts w:cs="Calibri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6E9D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object w:dxaOrig="225" w:dyaOrig="225" w14:anchorId="5147B733">
                <v:shape id="TextBox 2" o:spid="_x0000_s1027" type="#_x0000_t75" style="position:absolute;margin-left:22.5pt;margin-top:0;width:14.25pt;height:21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" o:insetmode="auto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40047A" w:rsidRPr="0040047A" w14:paraId="6CB67174" w14:textId="77777777">
              <w:trPr>
                <w:trHeight w:val="67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F7272" w14:textId="77777777" w:rsidR="0040047A" w:rsidRPr="0040047A" w:rsidRDefault="0040047A" w:rsidP="0040047A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40047A">
                    <w:rPr>
                      <w:rFonts w:cs="Calibri"/>
                      <w:color w:val="000000"/>
                      <w:sz w:val="20"/>
                      <w:szCs w:val="20"/>
                    </w:rPr>
                    <w:t>с учетом изменений</w:t>
                  </w:r>
                </w:p>
              </w:tc>
            </w:tr>
          </w:tbl>
          <w:p w14:paraId="2E2B5A84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38A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0047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D33C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79D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D29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047A">
              <w:rPr>
                <w:rFonts w:cs="Calibri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90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BFA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0047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</w:tr>
      <w:tr w:rsidR="0040047A" w:rsidRPr="0040047A" w14:paraId="39D3B98A" w14:textId="77777777" w:rsidTr="0040047A">
        <w:trPr>
          <w:trHeight w:val="87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161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351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7501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8187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30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DECF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8E15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0BD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2DC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C6DB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9606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047A" w:rsidRPr="0040047A" w14:paraId="65DB50BF" w14:textId="77777777" w:rsidTr="0040047A">
        <w:trPr>
          <w:trHeight w:val="87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BB7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07B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EF3D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E2CD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B1FD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394502,43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CFA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05B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71C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207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A0CB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69D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0047A" w:rsidRPr="0040047A" w14:paraId="482C8F2D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5AD3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09A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Увеличение прочих остатков </w:t>
            </w:r>
            <w:r w:rsidRPr="0040047A">
              <w:rPr>
                <w:rFonts w:ascii="Arial" w:hAnsi="Arial" w:cs="Arial"/>
                <w:color w:val="000000"/>
              </w:rPr>
              <w:br/>
              <w:t>средств бюджетов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A8E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9B0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37E2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0AD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B8E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FA2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311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019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C77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32A7D135" w14:textId="77777777" w:rsidTr="0040047A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D94D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686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719E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99D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C98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FAE2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3EB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BEA8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C97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999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60FC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4BE00A96" w14:textId="77777777" w:rsidTr="0040047A">
        <w:trPr>
          <w:trHeight w:val="66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1B38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000 01 05 02 00 00 0000 510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EA4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894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579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5AA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622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908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DBE0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A9F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B61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9FF3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229D6883" w14:textId="77777777" w:rsidTr="0040047A">
        <w:trPr>
          <w:trHeight w:val="87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30C2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000 01 05 02 01 10 0000 510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66E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Увеличение прочих остатков  денежных средств бюджетов поселений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14D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7E2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D75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-7558207,97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0CBA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6AD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70E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-6290270,65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5F3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32F7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154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-6982360,00</w:t>
            </w:r>
          </w:p>
        </w:tc>
      </w:tr>
      <w:tr w:rsidR="0040047A" w:rsidRPr="0040047A" w14:paraId="3F555E88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3F03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0C4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Уменьшение остатков </w:t>
            </w:r>
            <w:r w:rsidRPr="0040047A">
              <w:rPr>
                <w:rFonts w:ascii="Arial" w:hAnsi="Arial" w:cs="Arial"/>
                <w:color w:val="000000"/>
              </w:rPr>
              <w:br/>
              <w:t>средств бюджетов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4CB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00C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FAB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BE5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B4E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CCF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068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715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1D99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71E9CD84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57B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6FF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Уменьшение прочих остатков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6E23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901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344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0F3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63C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E65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8D0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C47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012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0D50ACBB" w14:textId="77777777" w:rsidTr="0040047A">
        <w:trPr>
          <w:trHeight w:val="66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426E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000 01 05 02 01 00 0000 600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4B0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5456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14D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CE5A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187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0A7C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596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C13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592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4F3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636D14B8" w14:textId="77777777" w:rsidTr="0040047A">
        <w:trPr>
          <w:trHeight w:val="87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F460B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000 01 05 02 01 10 0000 600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F21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AD50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6813207,97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DBA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+745000,00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EC5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7952710,40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887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031C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2EAF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6290270,65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C3A9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0129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ED3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6982360,00</w:t>
            </w:r>
          </w:p>
        </w:tc>
      </w:tr>
      <w:tr w:rsidR="0040047A" w:rsidRPr="0040047A" w14:paraId="6930E7E3" w14:textId="77777777" w:rsidTr="0040047A">
        <w:trPr>
          <w:trHeight w:val="58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CA7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000 01 03 01 00 10 0000 710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CEC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Получение бюджетных кредитов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FC3A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C22CC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68F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3BF0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4F7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0F95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A0C6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A425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516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047A" w:rsidRPr="0040047A" w14:paraId="60293E3F" w14:textId="77777777" w:rsidTr="0040047A">
        <w:trPr>
          <w:trHeight w:val="165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42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000 01 03 01 00 10 0000 810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98B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Погашение бюджетных кредитов, предоставленых  для покрытия дефицита бюджета,возникших при исполнении бюджетов поселений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45F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442C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175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949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9185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8782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093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B904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A570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2C18A4D6" w14:textId="2945D227" w:rsidR="006A20A3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fldChar w:fldCharType="end"/>
      </w:r>
    </w:p>
    <w:p w14:paraId="55C90655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EFB6D01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524B565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36749CE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8C0C544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8078958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490FDAE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87B435C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CC4BE91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172128B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DA1F6D" w14:textId="77777777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66D5A17" w14:textId="77777777" w:rsidR="0040047A" w:rsidRDefault="0040047A" w:rsidP="006A20A3">
      <w:pPr>
        <w:pStyle w:val="a4"/>
        <w:jc w:val="both"/>
      </w:pPr>
      <w:r>
        <w:rPr>
          <w:lang w:val="en-US"/>
        </w:rPr>
        <w:lastRenderedPageBreak/>
        <w:fldChar w:fldCharType="begin"/>
      </w:r>
      <w:r>
        <w:rPr>
          <w:lang w:val="en-US"/>
        </w:rPr>
        <w:instrText xml:space="preserve"> LINK Excel.Sheet.12 "C:\\Users\\Admin\\Desktop\\Сессия 2026\\Корр. №31 от 22.06.26г..xlsx" "Лист2!R1C1:R43C11" \a \f 4 \h </w:instrText>
      </w:r>
      <w:r>
        <w:rPr>
          <w:lang w:val="en-US"/>
        </w:rPr>
        <w:fldChar w:fldCharType="separate"/>
      </w:r>
    </w:p>
    <w:tbl>
      <w:tblPr>
        <w:tblW w:w="14966" w:type="dxa"/>
        <w:tblLook w:val="04A0" w:firstRow="1" w:lastRow="0" w:firstColumn="1" w:lastColumn="0" w:noHBand="0" w:noVBand="1"/>
      </w:tblPr>
      <w:tblGrid>
        <w:gridCol w:w="3048"/>
        <w:gridCol w:w="2165"/>
        <w:gridCol w:w="1113"/>
        <w:gridCol w:w="1111"/>
        <w:gridCol w:w="1115"/>
        <w:gridCol w:w="1113"/>
        <w:gridCol w:w="981"/>
        <w:gridCol w:w="1113"/>
        <w:gridCol w:w="1113"/>
        <w:gridCol w:w="981"/>
        <w:gridCol w:w="1113"/>
      </w:tblGrid>
      <w:tr w:rsidR="0040047A" w:rsidRPr="0040047A" w14:paraId="7093C885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CB36" w14:textId="72A3F14F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C9A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1ECD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54D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C3E8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6D7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C52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6345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                 Приложение №2</w:t>
            </w:r>
          </w:p>
        </w:tc>
      </w:tr>
      <w:tr w:rsidR="0040047A" w:rsidRPr="0040047A" w14:paraId="7FCB3A9A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965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7E5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F8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BD8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BFA3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9BE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653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       к решению Совета депутатов</w:t>
            </w:r>
          </w:p>
        </w:tc>
      </w:tr>
      <w:tr w:rsidR="0040047A" w:rsidRPr="0040047A" w14:paraId="70E7FB73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276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2F46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96D9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FDF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CACF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534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85E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    администрации Муниципального</w:t>
            </w:r>
          </w:p>
        </w:tc>
      </w:tr>
      <w:tr w:rsidR="0040047A" w:rsidRPr="0040047A" w14:paraId="5724A8D7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6E8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0AE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0B8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F7D1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CD5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F4AB7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37D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образования Караганский сельсовет </w:t>
            </w:r>
          </w:p>
        </w:tc>
      </w:tr>
      <w:tr w:rsidR="0040047A" w:rsidRPr="0040047A" w14:paraId="702A79FD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1E5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C2F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FD6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5494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7E0A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1D8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 xml:space="preserve">   Новоорского района Оренбургской области           </w:t>
            </w:r>
          </w:p>
        </w:tc>
      </w:tr>
      <w:tr w:rsidR="0040047A" w:rsidRPr="0040047A" w14:paraId="5D74EE63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D6B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3BC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AFC2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9259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374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60B4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93B0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868E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B13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047A">
              <w:rPr>
                <w:rFonts w:ascii="Arial" w:hAnsi="Arial" w:cs="Arial"/>
                <w:color w:val="000000"/>
              </w:rPr>
              <w:t>от  22.06.2026  г. №31</w:t>
            </w:r>
          </w:p>
        </w:tc>
      </w:tr>
      <w:tr w:rsidR="0040047A" w:rsidRPr="0040047A" w14:paraId="58570EE2" w14:textId="77777777" w:rsidTr="0040047A">
        <w:trPr>
          <w:trHeight w:val="31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A309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МУНИЦИПАЛЬНОГО ОБРАЗОВАНИЯ КАРАГАНСКИЙ СЕЛЬСОВЕТ  НА 2026-2028 г.г.           </w:t>
            </w:r>
          </w:p>
        </w:tc>
      </w:tr>
      <w:tr w:rsidR="0040047A" w:rsidRPr="0040047A" w14:paraId="0286461B" w14:textId="77777777" w:rsidTr="0040047A">
        <w:trPr>
          <w:trHeight w:val="315"/>
        </w:trP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2E1E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005D3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C330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DDF3F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A3B2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BCA5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D510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A5E0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04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5D5E9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1B4C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E94F" w14:textId="77777777" w:rsidR="0040047A" w:rsidRPr="0040047A" w:rsidRDefault="0040047A" w:rsidP="00400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7A" w:rsidRPr="0040047A" w14:paraId="62F51127" w14:textId="77777777" w:rsidTr="0040047A">
        <w:trPr>
          <w:trHeight w:val="300"/>
        </w:trPr>
        <w:tc>
          <w:tcPr>
            <w:tcW w:w="3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3B7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162C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F64488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2026год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AFD4A5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7DA379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2028год</w:t>
            </w:r>
          </w:p>
        </w:tc>
      </w:tr>
      <w:tr w:rsidR="0040047A" w:rsidRPr="0040047A" w14:paraId="44E6114E" w14:textId="77777777" w:rsidTr="0040047A">
        <w:trPr>
          <w:trHeight w:val="585"/>
        </w:trPr>
        <w:tc>
          <w:tcPr>
            <w:tcW w:w="3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E7D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E522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EE8A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E91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7305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object w:dxaOrig="225" w:dyaOrig="225" w14:anchorId="51ACD254">
                <v:shape id="_x0000_s1028" type="#_x0000_t75" style="position:absolute;margin-left:22.5pt;margin-top:0;width:14.25pt;height:21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" o:insetmode="auto">
                  <v:imagedata r:id="rId6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"/>
            </w:tblGrid>
            <w:tr w:rsidR="0040047A" w:rsidRPr="0040047A" w14:paraId="6AC8D572" w14:textId="77777777">
              <w:trPr>
                <w:trHeight w:val="58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7788F" w14:textId="77777777" w:rsidR="0040047A" w:rsidRPr="0040047A" w:rsidRDefault="0040047A" w:rsidP="004004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0047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 учетом изменений</w:t>
                  </w:r>
                </w:p>
              </w:tc>
            </w:tr>
          </w:tbl>
          <w:p w14:paraId="35B16BE7" w14:textId="77777777" w:rsidR="0040047A" w:rsidRPr="0040047A" w:rsidRDefault="0040047A" w:rsidP="0040047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4F9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2E8F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FD7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29BE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2150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B1E2" w14:textId="77777777" w:rsidR="0040047A" w:rsidRPr="0040047A" w:rsidRDefault="0040047A" w:rsidP="004004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40047A" w:rsidRPr="0040047A" w14:paraId="6A32DA8D" w14:textId="77777777" w:rsidTr="0040047A">
        <w:trPr>
          <w:trHeight w:val="36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ADE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9B0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000.1.00.00000.00.0000.000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4D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2756500,00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1E5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A3A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2756500,00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2D4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3163370,00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687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54A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3163370,00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A0C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3270100,00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72C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E66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3270100,00</w:t>
            </w:r>
          </w:p>
        </w:tc>
      </w:tr>
      <w:tr w:rsidR="0040047A" w:rsidRPr="0040047A" w14:paraId="4D54FF76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74B0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5CC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000.1.01.00000.00.0000.000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32B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EE0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0C5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F76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AC9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00F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AA9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3B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E8B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</w:tr>
      <w:tr w:rsidR="0040047A" w:rsidRPr="0040047A" w14:paraId="6A00A6B6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92E2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6C2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000.1.01.02000.01.0000.110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256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D4D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93A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0E7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3E5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73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0A1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A51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442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471000,00</w:t>
            </w:r>
          </w:p>
        </w:tc>
      </w:tr>
      <w:tr w:rsidR="0040047A" w:rsidRPr="0040047A" w14:paraId="0CD23A15" w14:textId="77777777" w:rsidTr="0040047A">
        <w:trPr>
          <w:trHeight w:val="57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69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1B9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182.1.01.02010.01.0000.110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F3F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974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B7B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CC6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A55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181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704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833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1DE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415000,00</w:t>
            </w:r>
          </w:p>
        </w:tc>
      </w:tr>
      <w:tr w:rsidR="0040047A" w:rsidRPr="0040047A" w14:paraId="1A0ECA54" w14:textId="77777777" w:rsidTr="0040047A">
        <w:trPr>
          <w:trHeight w:val="1124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13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</w:t>
            </w: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CD8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182.1.01.02021.01.0000.110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7AA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501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E3D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1C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883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279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6B6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13F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40B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56000,00</w:t>
            </w:r>
          </w:p>
        </w:tc>
      </w:tr>
      <w:tr w:rsidR="0040047A" w:rsidRPr="0040047A" w14:paraId="7B786B62" w14:textId="77777777" w:rsidTr="0040047A">
        <w:trPr>
          <w:trHeight w:val="7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ADF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BD9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000.1.03.00000.00.0000.000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DE7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1397500,00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2CD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CAA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1397500,00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82B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1857370,00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B81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B3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1857370,00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95E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1928100,00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E40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FA2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1928100,00</w:t>
            </w:r>
          </w:p>
        </w:tc>
      </w:tr>
      <w:tr w:rsidR="0040047A" w:rsidRPr="0040047A" w14:paraId="53287453" w14:textId="77777777" w:rsidTr="0040047A">
        <w:trPr>
          <w:trHeight w:val="148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830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FAF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100.1.03.02231.01.0000.110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918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731270,00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999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525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731270,00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182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970700,00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07E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E9A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970700,00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CF9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1006070,00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C43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6A5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1006070,00</w:t>
            </w:r>
          </w:p>
        </w:tc>
      </w:tr>
      <w:tr w:rsidR="0040047A" w:rsidRPr="0040047A" w14:paraId="45755766" w14:textId="77777777" w:rsidTr="0040047A">
        <w:trPr>
          <w:trHeight w:val="189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784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моторные масла 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493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100.1.03. 2241.01.0000.110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1A5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3570,00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BD5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8E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3570,00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1F5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4730,00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FB3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1FB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4730,00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3B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4900,00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46D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23E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4900,00</w:t>
            </w:r>
          </w:p>
        </w:tc>
      </w:tr>
      <w:tr w:rsidR="0040047A" w:rsidRPr="0040047A" w14:paraId="0FD652BE" w14:textId="77777777" w:rsidTr="0040047A">
        <w:trPr>
          <w:trHeight w:val="14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BA2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125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100.1.03.02251.01.0000.110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082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707340,00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2EE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693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707340,00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DC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938870,00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FBC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0FE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938870,00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D7C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973810,00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ED1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6D5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973810,00</w:t>
            </w:r>
          </w:p>
        </w:tc>
      </w:tr>
      <w:tr w:rsidR="0040047A" w:rsidRPr="0040047A" w14:paraId="305FA088" w14:textId="77777777" w:rsidTr="0040047A">
        <w:trPr>
          <w:trHeight w:val="14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013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6BA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100.1.03.02261.01.0000.110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BDB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-44680,00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D91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5AF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-44680,00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89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-56930,00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309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51B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-56930,00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C86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-56680,00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97E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230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-56680,00</w:t>
            </w:r>
          </w:p>
        </w:tc>
      </w:tr>
      <w:tr w:rsidR="0040047A" w:rsidRPr="0040047A" w14:paraId="41750698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44D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83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000.1.05.00000.00.0000.000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070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8F3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9AC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8D4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B33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29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E97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784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8FD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</w:tr>
      <w:tr w:rsidR="0040047A" w:rsidRPr="0040047A" w14:paraId="7E0377F7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6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327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000.1.05.03000.01.0000.110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48C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386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00F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A7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1FA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B00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6B3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FE8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94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93000,00</w:t>
            </w:r>
          </w:p>
        </w:tc>
      </w:tr>
      <w:tr w:rsidR="0040047A" w:rsidRPr="0040047A" w14:paraId="62E89AAF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479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999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182.1.05.03010.01.1000.110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44B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EFA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BF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196000,00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C4B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FC3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CD3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5FA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EEC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F37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93000,00</w:t>
            </w:r>
          </w:p>
        </w:tc>
      </w:tr>
      <w:tr w:rsidR="0040047A" w:rsidRPr="0040047A" w14:paraId="2556DDD1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261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CCC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676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629000,00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BF1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2D1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629000,00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C35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671000,00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F31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975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671000,00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CFB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715000,00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C91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66B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715000,00</w:t>
            </w:r>
          </w:p>
        </w:tc>
      </w:tr>
      <w:tr w:rsidR="0040047A" w:rsidRPr="0040047A" w14:paraId="53E99EC2" w14:textId="77777777" w:rsidTr="0040047A">
        <w:trPr>
          <w:trHeight w:val="94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22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имущество физических лиц, взимаемый по ставкам применяемым к объектам налогообложения, расположенным в границах сельских поселений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509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116.1.06.01030.10.1000.110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D54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24000,00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E5C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D26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24000,00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FF6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BBF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8B2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5F9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AF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C96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28000,00</w:t>
            </w:r>
          </w:p>
        </w:tc>
      </w:tr>
      <w:tr w:rsidR="0040047A" w:rsidRPr="0040047A" w14:paraId="18FE76F7" w14:textId="77777777" w:rsidTr="0040047A">
        <w:trPr>
          <w:trHeight w:val="73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66D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BA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116.1.06.06033.10.1000.110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518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353000,00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F6D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CE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353000,00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C3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380000,00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267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937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380000,00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4BE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404000,00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1F2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2E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404000,00</w:t>
            </w:r>
          </w:p>
        </w:tc>
      </w:tr>
      <w:tr w:rsidR="0040047A" w:rsidRPr="0040047A" w14:paraId="7C50C497" w14:textId="77777777" w:rsidTr="0040047A">
        <w:trPr>
          <w:trHeight w:val="7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A7B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E3F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116.1.06.06043.10.1000.110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FF8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252000,00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CF9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A8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252000,00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E12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265000,00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E7F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E0A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265000,00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CAF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283000,00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9DE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930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283000,00</w:t>
            </w:r>
          </w:p>
        </w:tc>
      </w:tr>
      <w:tr w:rsidR="0040047A" w:rsidRPr="0040047A" w14:paraId="25E38B4F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CCA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80A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116.1.08.00000.00.0000.000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74C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701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5FD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C9B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3864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41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F87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C58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71E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</w:tr>
      <w:tr w:rsidR="0040047A" w:rsidRPr="0040047A" w14:paraId="4446BE25" w14:textId="77777777" w:rsidTr="0040047A">
        <w:trPr>
          <w:trHeight w:val="416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2F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совершение нотариальных действий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641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116.1.08.04020.01.1000.110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29E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9C0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1CC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BC6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D1E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4E0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193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2A1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10E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1000,00</w:t>
            </w:r>
          </w:p>
        </w:tc>
      </w:tr>
      <w:tr w:rsidR="0040047A" w:rsidRPr="0040047A" w14:paraId="3E98DBB0" w14:textId="77777777" w:rsidTr="0040047A">
        <w:trPr>
          <w:trHeight w:val="48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2D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A97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116.1.11.00000.00.0000.000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32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2D1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CBC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9E3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30D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DE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8D8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354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196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</w:tr>
      <w:tr w:rsidR="0040047A" w:rsidRPr="0040047A" w14:paraId="2DCE71E0" w14:textId="77777777" w:rsidTr="0040047A">
        <w:trPr>
          <w:trHeight w:val="144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C32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B5A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116.1.11.05035.10.0000.120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165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204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318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3F3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51E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FF8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102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526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0A8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60000,00</w:t>
            </w:r>
          </w:p>
        </w:tc>
      </w:tr>
      <w:tr w:rsidR="0040047A" w:rsidRPr="0040047A" w14:paraId="29E46EE4" w14:textId="77777777" w:rsidTr="0040047A">
        <w:trPr>
          <w:trHeight w:val="7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64E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090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811.1 16 02000 02 0000 140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D34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B85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876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360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CDC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BCC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2F5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5CB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CE7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047A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</w:tr>
      <w:tr w:rsidR="0040047A" w:rsidRPr="0040047A" w14:paraId="710A7454" w14:textId="77777777" w:rsidTr="0040047A">
        <w:trPr>
          <w:trHeight w:val="144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FB7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F96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811.1 16 02020 02 0000 140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A13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79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309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BF9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F0E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600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12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9F69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54D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2000,00</w:t>
            </w:r>
          </w:p>
        </w:tc>
      </w:tr>
      <w:tr w:rsidR="0040047A" w:rsidRPr="0040047A" w14:paraId="526E9424" w14:textId="77777777" w:rsidTr="0040047A">
        <w:trPr>
          <w:trHeight w:val="27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B6B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9D8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116.2.00.00000.00.0000.000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D2E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DA3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+745000,00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D0C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4801707,97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C60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81D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F9E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38B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6E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B3E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</w:tr>
      <w:tr w:rsidR="0040047A" w:rsidRPr="0040047A" w14:paraId="3FC0B750" w14:textId="77777777" w:rsidTr="0040047A">
        <w:trPr>
          <w:trHeight w:val="7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0B6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 и муниципальных образований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946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116.2.02.00000.00.0000.000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141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290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+745000,00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80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4801707,97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7F1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A3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5E4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546E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F83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6AB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4056707,97</w:t>
            </w:r>
          </w:p>
        </w:tc>
      </w:tr>
      <w:tr w:rsidR="0040047A" w:rsidRPr="0040047A" w14:paraId="741AD832" w14:textId="77777777" w:rsidTr="0040047A">
        <w:trPr>
          <w:trHeight w:val="49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40D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на выравнивание бюджетной обеспеченности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7A13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116.2.02.10000.00.0000.150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72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DEF5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2D0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4511000,00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3F1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4C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034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C7B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1E3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8F1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</w:tr>
      <w:tr w:rsidR="0040047A" w:rsidRPr="0040047A" w14:paraId="2AAA8CC3" w14:textId="77777777" w:rsidTr="0040047A">
        <w:trPr>
          <w:trHeight w:val="51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EAC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сельским поселениям на выравнивание бюджетной обеспеченности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B9D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116.2.02.15001.10.0000.150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5A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EC0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D3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8F8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1F7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B20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E2E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A2E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AD7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3766000,00</w:t>
            </w:r>
          </w:p>
        </w:tc>
      </w:tr>
      <w:tr w:rsidR="0040047A" w:rsidRPr="0040047A" w14:paraId="6AA2ACCF" w14:textId="77777777" w:rsidTr="0040047A">
        <w:trPr>
          <w:trHeight w:val="51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DDF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Прочие дотации бюджетам сельских поселений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57BA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116.2 02 19999 10 0000 150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2BF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D7A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+745000,00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FB8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745000,00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7B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FFF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52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F1D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445C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381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0,00</w:t>
            </w:r>
          </w:p>
        </w:tc>
      </w:tr>
      <w:tr w:rsidR="0040047A" w:rsidRPr="0040047A" w14:paraId="5F7F8192" w14:textId="77777777" w:rsidTr="0040047A">
        <w:trPr>
          <w:trHeight w:val="51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74F6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F38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116.2 02 20000 00 0000 150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87E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38F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D8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02E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C1A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72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0BC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150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6C1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</w:tr>
      <w:tr w:rsidR="0040047A" w:rsidRPr="0040047A" w14:paraId="5FFF0BE0" w14:textId="77777777" w:rsidTr="0040047A">
        <w:trPr>
          <w:trHeight w:val="51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9D2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9B5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116.2 02 29999 10 0000 150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DDE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E94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981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81A5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883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31D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39A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BEF8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2C7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37500,00</w:t>
            </w:r>
          </w:p>
        </w:tc>
      </w:tr>
      <w:tr w:rsidR="0040047A" w:rsidRPr="0040047A" w14:paraId="247AC009" w14:textId="77777777" w:rsidTr="0040047A">
        <w:trPr>
          <w:trHeight w:val="48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C1F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92BE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116.2.02.30000.00.0000.000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68E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272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37C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249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7C9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2D6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EC96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F5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003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</w:tr>
      <w:tr w:rsidR="0040047A" w:rsidRPr="0040047A" w14:paraId="3DDF6899" w14:textId="77777777" w:rsidTr="0040047A">
        <w:trPr>
          <w:trHeight w:val="73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E2A1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E74D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116.2 02.35118.10.0000.150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19E9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EE8A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F761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1683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6400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279F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CD84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F0C2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17F8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253207,97</w:t>
            </w:r>
          </w:p>
        </w:tc>
      </w:tr>
      <w:tr w:rsidR="0040047A" w:rsidRPr="0040047A" w14:paraId="325E8D11" w14:textId="77777777" w:rsidTr="0040047A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7D0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E56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386D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6813207,97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7F6C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+745000,00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133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7558207,97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5182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7220077,97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DB17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ECB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7220077,97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80A7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7326807,97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3B6B" w14:textId="77777777" w:rsidR="0040047A" w:rsidRPr="0040047A" w:rsidRDefault="0040047A" w:rsidP="004004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4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4CEB" w14:textId="77777777" w:rsidR="0040047A" w:rsidRPr="0040047A" w:rsidRDefault="0040047A" w:rsidP="0040047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0047A">
              <w:rPr>
                <w:rFonts w:cs="Calibri"/>
                <w:color w:val="000000"/>
              </w:rPr>
              <w:t>7326807,97</w:t>
            </w:r>
          </w:p>
        </w:tc>
      </w:tr>
    </w:tbl>
    <w:p w14:paraId="03D2E01B" w14:textId="705699C4" w:rsidR="0040047A" w:rsidRDefault="0040047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7A318D64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4C2D36E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1C81846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C8EB272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699EA2D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3063676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A78FE98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EB6E445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24499FE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B23BAFD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B027764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0BC69F8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FC9D31B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8F711D0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3478C41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603DDC9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36EE834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BE4048C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53DE8B0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88C3562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D71D0D1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26B6F01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867DD8B" w14:textId="77777777" w:rsidR="00261B2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453E143" w14:textId="77777777" w:rsidR="00261B2A" w:rsidRDefault="00261B2A" w:rsidP="006A20A3">
      <w:pPr>
        <w:pStyle w:val="a4"/>
        <w:jc w:val="both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"C:\\Users\\Admin\\Desktop\\Сессия 2026\\Корр. №31 от 22.06.26г..xlsx" "Лист3!R1C1:R31C12" \a \f 4 \h </w:instrText>
      </w:r>
      <w:r>
        <w:rPr>
          <w:lang w:val="en-US"/>
        </w:rPr>
        <w:fldChar w:fldCharType="separate"/>
      </w:r>
    </w:p>
    <w:tbl>
      <w:tblPr>
        <w:tblW w:w="14966" w:type="dxa"/>
        <w:tblLook w:val="04A0" w:firstRow="1" w:lastRow="0" w:firstColumn="1" w:lastColumn="0" w:noHBand="0" w:noVBand="1"/>
      </w:tblPr>
      <w:tblGrid>
        <w:gridCol w:w="4024"/>
        <w:gridCol w:w="439"/>
        <w:gridCol w:w="577"/>
        <w:gridCol w:w="1349"/>
        <w:gridCol w:w="1187"/>
        <w:gridCol w:w="1107"/>
        <w:gridCol w:w="1107"/>
        <w:gridCol w:w="997"/>
        <w:gridCol w:w="1107"/>
        <w:gridCol w:w="968"/>
        <w:gridCol w:w="997"/>
        <w:gridCol w:w="1107"/>
      </w:tblGrid>
      <w:tr w:rsidR="00261B2A" w:rsidRPr="00261B2A" w14:paraId="2BF6CBEE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022F" w14:textId="3996AC11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267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3E46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object w:dxaOrig="225" w:dyaOrig="225" w14:anchorId="2195EBE4">
                <v:shape id="TextBox 5" o:spid="_x0000_s1033" type="#_x0000_t75" style="position:absolute;margin-left:0;margin-top:0;width:14.25pt;height:21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0F874819">
                <v:shape id="TextBox 12" o:spid="_x0000_s1040" type="#_x0000_t75" style="position:absolute;margin-left:0;margin-top:0;width:14.25pt;height:21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" o:insetmode="auto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261B2A" w:rsidRPr="00261B2A" w14:paraId="0217D476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200DB" w14:textId="77777777" w:rsidR="00261B2A" w:rsidRPr="00261B2A" w:rsidRDefault="00261B2A" w:rsidP="00261B2A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673E72EE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F9EA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object w:dxaOrig="225" w:dyaOrig="225" w14:anchorId="53E59862">
                <v:shape id="TextBox 6" o:spid="_x0000_s1034" type="#_x0000_t75" style="position:absolute;margin-left:0;margin-top:0;width:15pt;height:21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2A13D560">
                <v:shape id="TextBox 13" o:spid="_x0000_s1041" type="#_x0000_t75" style="position:absolute;margin-left:0;margin-top:0;width:15pt;height:21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" o:insetmode="auto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61B2A" w:rsidRPr="00261B2A" w14:paraId="426915AE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F749A" w14:textId="77777777" w:rsidR="00261B2A" w:rsidRPr="00261B2A" w:rsidRDefault="00261B2A" w:rsidP="00261B2A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547196F7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6B02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E71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71FB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9F4C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FCD9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13A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>Приложение №3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F39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1B2A" w:rsidRPr="00261B2A" w14:paraId="584F919B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4387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524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7B0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A4B7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C1B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77E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D51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CCB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989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 xml:space="preserve"> к решению Совета депутатов</w:t>
            </w:r>
          </w:p>
        </w:tc>
      </w:tr>
      <w:tr w:rsidR="00261B2A" w:rsidRPr="00261B2A" w14:paraId="3262370F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C79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D55B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44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A2C8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A29A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E6E1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262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 xml:space="preserve">муниципального образования Караганский сельсовет </w:t>
            </w:r>
          </w:p>
        </w:tc>
      </w:tr>
      <w:tr w:rsidR="00261B2A" w:rsidRPr="00261B2A" w14:paraId="5525A34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027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0B56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AB00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E0C9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6B4B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E1DA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5E95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53A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 xml:space="preserve">Новоорского района Оренбургской области   </w:t>
            </w:r>
          </w:p>
        </w:tc>
      </w:tr>
      <w:tr w:rsidR="00261B2A" w:rsidRPr="00261B2A" w14:paraId="701CA0A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EB0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5EA2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46B0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C5F9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BAFE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A4CD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1022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C303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20D" w14:textId="77777777" w:rsidR="00261B2A" w:rsidRPr="00261B2A" w:rsidRDefault="00261B2A" w:rsidP="0026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BF3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B2A">
              <w:rPr>
                <w:rFonts w:ascii="Arial" w:hAnsi="Arial" w:cs="Arial"/>
                <w:color w:val="000000"/>
              </w:rPr>
              <w:t>от 22.06.2026 г. №31</w:t>
            </w:r>
          </w:p>
        </w:tc>
      </w:tr>
      <w:tr w:rsidR="00261B2A" w:rsidRPr="00261B2A" w14:paraId="2872E89E" w14:textId="77777777" w:rsidTr="00261B2A">
        <w:trPr>
          <w:trHeight w:val="705"/>
        </w:trPr>
        <w:tc>
          <w:tcPr>
            <w:tcW w:w="149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C3AA7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БЮДЖЕТНЫЕ АССИГНОВАНИЯ БЮДЖЕТА МУНИЦИПАЛЬНОГО ОБРАЗОВАНИЯ КАРАГАНСКОГО  СЕЛЬСОВЕТА ПО РАЗДЕЛАМ И ПОДРАЗДЕЛАМ РАСХОДОВ КЛАССИФИКАЦИИ РАСХОДОВ БЮДЖЕТОВ НА 2026-2028 Г.Г.</w:t>
            </w:r>
          </w:p>
        </w:tc>
      </w:tr>
      <w:tr w:rsidR="00261B2A" w:rsidRPr="00261B2A" w14:paraId="405A086E" w14:textId="77777777" w:rsidTr="00261B2A">
        <w:trPr>
          <w:trHeight w:val="285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2C7F8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E5561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E2D60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F8C20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F6FB5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D428E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F0639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E7ADE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C7F66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1B2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05A59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6F08F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6AD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B2A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261B2A" w:rsidRPr="00261B2A" w14:paraId="2D1175F8" w14:textId="77777777" w:rsidTr="00261B2A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2D64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B2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главных распорядителей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942F78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B2A"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3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EDD5C7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object w:dxaOrig="225" w:dyaOrig="225" w14:anchorId="55ED7B52">
                <v:shape id="TextBox 7" o:spid="_x0000_s1035" type="#_x0000_t75" style="position:absolute;margin-left:0;margin-top:0;width:14.25pt;height:21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" o:insetmode="auto">
                  <v:imagedata r:id="rId6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12A0E284">
                <v:shape id="TextBox 14" o:spid="_x0000_s1042" type="#_x0000_t75" style="position:absolute;margin-left:0;margin-top:0;width:14.25pt;height:21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" o:insetmode="auto">
                  <v:imagedata r:id="rId6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261B2A" w:rsidRPr="00261B2A" w14:paraId="5E8E0040" w14:textId="77777777">
              <w:trPr>
                <w:trHeight w:val="408"/>
                <w:tblCellSpacing w:w="0" w:type="dxa"/>
              </w:trPr>
              <w:tc>
                <w:tcPr>
                  <w:tcW w:w="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bottom"/>
                  <w:hideMark/>
                </w:tcPr>
                <w:p w14:paraId="0D2EFC34" w14:textId="77777777" w:rsidR="00261B2A" w:rsidRPr="00261B2A" w:rsidRDefault="00261B2A" w:rsidP="00261B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B2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Подраздел</w:t>
                  </w:r>
                </w:p>
              </w:tc>
            </w:tr>
            <w:tr w:rsidR="00261B2A" w:rsidRPr="00261B2A" w14:paraId="5C023F70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C7B48" w14:textId="77777777" w:rsidR="00261B2A" w:rsidRPr="00261B2A" w:rsidRDefault="00261B2A" w:rsidP="00261B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D489410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6504A0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object w:dxaOrig="225" w:dyaOrig="225" w14:anchorId="411EA0BE">
                <v:shape id="TextBox 8" o:spid="_x0000_s1036" type="#_x0000_t75" style="position:absolute;margin-left:0;margin-top:15pt;width:15pt;height:21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4F097B1B">
                <v:shape id="TextBox 9" o:spid="_x0000_s1037" type="#_x0000_t75" style="position:absolute;margin-left:0;margin-top:0;width:15pt;height:21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" o:insetmode="auto">
                  <v:imagedata r:id="rId6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39C48BBB">
                <v:shape id="TextBox 15" o:spid="_x0000_s1043" type="#_x0000_t75" style="position:absolute;margin-left:0;margin-top:15pt;width:15pt;height:21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4431655E">
                <v:shape id="TextBox 16" o:spid="_x0000_s1044" type="#_x0000_t75" style="position:absolute;margin-left:0;margin-top:0;width:15pt;height:21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" o:insetmode="auto">
                  <v:imagedata r:id="rId6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360A9839">
                <v:shape id="TextBox 10" o:spid="_x0000_s1038" type="#_x0000_t75" style="position:absolute;margin-left:2in;margin-top:15pt;width:15pt;height:21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4F7E8AB6">
                <v:shape id="TextBox 11" o:spid="_x0000_s1039" type="#_x0000_t75" style="position:absolute;margin-left:2in;margin-top:0;width:15pt;height:21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" o:insetmode="auto">
                  <v:imagedata r:id="rId6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449C5750">
                <v:shape id="TextBox 17" o:spid="_x0000_s1045" type="#_x0000_t75" style="position:absolute;margin-left:2in;margin-top:15pt;width:15pt;height:21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3CCE60D2">
                <v:shape id="TextBox 18" o:spid="_x0000_s1046" type="#_x0000_t75" style="position:absolute;margin-left:2in;margin-top:0;width:15pt;height:21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" o:insetmode="auto">
                  <v:imagedata r:id="rId6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2"/>
            </w:tblGrid>
            <w:tr w:rsidR="00261B2A" w:rsidRPr="00261B2A" w14:paraId="33031693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26F4DA8" w14:textId="77777777" w:rsidR="00261B2A" w:rsidRPr="00261B2A" w:rsidRDefault="00261B2A" w:rsidP="00261B2A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261B2A">
                    <w:rPr>
                      <w:rFonts w:cs="Calibri"/>
                      <w:color w:val="000000"/>
                    </w:rPr>
                    <w:t>2026</w:t>
                  </w:r>
                </w:p>
              </w:tc>
            </w:tr>
          </w:tbl>
          <w:p w14:paraId="1885D8A7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52A93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t>2027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F342D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t>2028</w:t>
            </w:r>
          </w:p>
        </w:tc>
      </w:tr>
      <w:tr w:rsidR="00261B2A" w:rsidRPr="00261B2A" w14:paraId="66CC48B2" w14:textId="77777777" w:rsidTr="00261B2A">
        <w:trPr>
          <w:trHeight w:val="510"/>
        </w:trPr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79D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29A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C27B5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2E55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C15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602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с учетом изменений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CED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61B2A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B4C3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1B2A">
              <w:rPr>
                <w:rFonts w:cs="Calibri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6F8F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1B2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AF2B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1B2A">
              <w:rPr>
                <w:rFonts w:cs="Calibri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E5E0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1B2A">
              <w:rPr>
                <w:rFonts w:cs="Calibri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9BC" w14:textId="77777777" w:rsidR="00261B2A" w:rsidRPr="00261B2A" w:rsidRDefault="00261B2A" w:rsidP="00261B2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1B2A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</w:tr>
      <w:tr w:rsidR="00261B2A" w:rsidRPr="00261B2A" w14:paraId="63608A09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C7F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B09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6FFD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object w:dxaOrig="225" w:dyaOrig="225" w14:anchorId="54651A13">
                <v:shape id="_x0000_s1029" type="#_x0000_t75" style="position:absolute;margin-left:0;margin-top:0;width:14.25pt;height:21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45A6372C">
                <v:shape id="TextBox 3" o:spid="_x0000_s1031" type="#_x0000_t75" style="position:absolute;margin-left:0;margin-top:0;width:14.25pt;height:21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" o:insetmode="auto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</w:tblGrid>
            <w:tr w:rsidR="00261B2A" w:rsidRPr="00261B2A" w14:paraId="48F3B679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73F110" w14:textId="77777777" w:rsidR="00261B2A" w:rsidRPr="00261B2A" w:rsidRDefault="00261B2A" w:rsidP="00261B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B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48AC1A9F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175D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  <w:r w:rsidRPr="00261B2A">
              <w:rPr>
                <w:rFonts w:cs="Calibri"/>
                <w:color w:val="000000"/>
              </w:rPr>
              <w:object w:dxaOrig="225" w:dyaOrig="225" w14:anchorId="149F7EE2">
                <v:shape id="_x0000_s1030" type="#_x0000_t75" style="position:absolute;margin-left:0;margin-top:0;width:15pt;height:21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" o:insetmode="auto">
                  <v:imagedata r:id="rId5" o:title=""/>
                  <o:lock v:ext="edit" aspectratio="f"/>
                </v:shape>
              </w:object>
            </w:r>
            <w:r w:rsidRPr="00261B2A">
              <w:rPr>
                <w:rFonts w:cs="Calibri"/>
                <w:color w:val="000000"/>
              </w:rPr>
              <w:object w:dxaOrig="225" w:dyaOrig="225" w14:anchorId="45D36D28">
                <v:shape id="TextBox 4" o:spid="_x0000_s1032" type="#_x0000_t75" style="position:absolute;margin-left:0;margin-top:0;width:15pt;height:21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" o:insetmode="auto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"/>
            </w:tblGrid>
            <w:tr w:rsidR="00261B2A" w:rsidRPr="00261B2A" w14:paraId="2D1C8ED1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3AF6D7" w14:textId="77777777" w:rsidR="00261B2A" w:rsidRPr="00261B2A" w:rsidRDefault="00261B2A" w:rsidP="00261B2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B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2 743 800,00</w:t>
                  </w:r>
                </w:p>
              </w:tc>
            </w:tr>
          </w:tbl>
          <w:p w14:paraId="3B9FB361" w14:textId="77777777" w:rsidR="00261B2A" w:rsidRPr="00261B2A" w:rsidRDefault="00261B2A" w:rsidP="00261B2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166B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5B0F7531">
                <v:shape id="TextBox 19" o:spid="_x0000_s1047" type="#_x0000_t75" style="position:absolute;left:0;text-align:left;margin-left:22.5pt;margin-top:0;width:15pt;height:21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" o:insetmode="auto">
                  <v:imagedata r:id="rId7" o:title=""/>
                  <o:lock v:ext="edit" aspectratio="f"/>
                </v:shape>
              </w:object>
            </w: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7B0FB496">
                <v:shape id="TextBox 21" o:spid="_x0000_s1048" type="#_x0000_t75" style="position:absolute;left:0;text-align:left;margin-left:22.5pt;margin-top:0;width:15pt;height:21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BgV02kZAMAADsNAAAfAAAAAAAAAAAAAAAAACAC&#10;AABjbGlwYm9hcmQvZHJhd2luZ3MvZHJhd2luZzEueG1sUEsBAi0AFAAGAAgAAAAhABzg/5/XBgAA&#10;YRwAABoAAAAAAAAAAAAAAAAAwQUAAGNsaXBib2FyZC90aGVtZS90aGVtZTEueG1sUEsBAi0AFAAG&#10;AAgAAAAhAJxmRkG7AAAAJAEAACoAAAAAAAAAAAAAAAAA0AwAAGNsaXBib2FyZC9kcmF3aW5ncy9f&#10;cmVscy9kcmF3aW5nMS54bWwucmVsc1BLBQYAAAAABQAFAGcBAADTDQAAAAA=&#10;" o:insetmode="auto">
                  <v:imagedata r:id="rId7" o:title=""/>
                  <o:lock v:ext="edit" aspectratio="f"/>
                </v:shape>
              </w:object>
            </w: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248FCBE4">
                <v:shape id="TextBox 22" o:spid="_x0000_s1049" type="#_x0000_t75" style="position:absolute;left:0;text-align:left;margin-left:22.5pt;margin-top:0;width:15pt;height:21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" o:insetmode="auto">
                  <v:imagedata r:id="rId7" o:title=""/>
                  <o:lock v:ext="edit" aspectratio="f"/>
                </v:shape>
              </w:object>
            </w: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3B8DA4CC">
                <v:shape id="TextBox 23" o:spid="_x0000_s1050" type="#_x0000_t75" style="position:absolute;left:0;text-align:left;margin-left:22.5pt;margin-top:0;width:15pt;height:21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I7oIq5jAwAAOw0AAB8AAAAAAAAAAAAAAAAAIAIA&#10;AGNsaXBib2FyZC9kcmF3aW5ncy9kcmF3aW5nMS54bWxQSwECLQAUAAYACAAAACEAHOD/n9cGAABh&#10;HAAAGgAAAAAAAAAAAAAAAADABQAAY2xpcGJvYXJkL3RoZW1lL3RoZW1lMS54bWxQSwECLQAUAAYA&#10;CAAAACEAnGZGQbsAAAAkAQAAKgAAAAAAAAAAAAAAAADPDAAAY2xpcGJvYXJkL2RyYXdpbmdzL19y&#10;ZWxzL2RyYXdpbmcxLnhtbC5yZWxzUEsFBgAAAAAFAAUAZwEAANINAAAAAA==&#10;" o:insetmode="auto">
                  <v:imagedata r:id="rId7" o:title=""/>
                  <o:lock v:ext="edit" aspectratio="f"/>
                </v:shape>
              </w:object>
            </w: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43F7FE13">
                <v:shape id="TextBox 24" o:spid="_x0000_s1051" type="#_x0000_t75" style="position:absolute;left:0;text-align:left;margin-left:22.5pt;margin-top:0;width:15pt;height:21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BqwBRbZAMAADsNAAAfAAAAAAAAAAAAAAAAACAC&#10;AABjbGlwYm9hcmQvZHJhd2luZ3MvZHJhd2luZzEueG1sUEsBAi0AFAAGAAgAAAAhABzg/5/XBgAA&#10;YRwAABoAAAAAAAAAAAAAAAAAwQUAAGNsaXBib2FyZC90aGVtZS90aGVtZTEueG1sUEsBAi0AFAAG&#10;AAgAAAAhAJxmRkG7AAAAJAEAACoAAAAAAAAAAAAAAAAA0AwAAGNsaXBib2FyZC9kcmF3aW5ncy9f&#10;cmVscy9kcmF3aW5nMS54bWwucmVsc1BLBQYAAAAABQAFAGcBAADTDQAAAAA=&#10;" o:insetmode="auto">
                  <v:imagedata r:id="rId7" o:title=""/>
                  <o:lock v:ext="edit" aspectratio="f"/>
                </v:shape>
              </w:objec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F8C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FD9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B4B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834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C66E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B4C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AA2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</w:tr>
      <w:tr w:rsidR="00261B2A" w:rsidRPr="00261B2A" w14:paraId="4A6DF29B" w14:textId="77777777" w:rsidTr="00261B2A">
        <w:trPr>
          <w:trHeight w:val="7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C6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B84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2B4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28D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904 000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A95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A9D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904 000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E6F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526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BD2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D13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215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32E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822 700</w:t>
            </w:r>
          </w:p>
        </w:tc>
      </w:tr>
      <w:tr w:rsidR="00261B2A" w:rsidRPr="00261B2A" w14:paraId="30504D7F" w14:textId="77777777" w:rsidTr="00261B2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F59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 государственной  власти субъектов Российской Федерации, местных администраций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183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FF2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2B4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80D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4B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788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96A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984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AF3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A4A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3ED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61B2A" w:rsidRPr="00261B2A" w14:paraId="05745DC4" w14:textId="77777777" w:rsidTr="00261B2A">
        <w:trPr>
          <w:trHeight w:val="7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D73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финансовых, налоговых, таможенных  органов и органов финансового (финансово-бюджетного) надзора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C0F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5EA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285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09A5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353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E2D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04A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524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94C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783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0C0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38 700</w:t>
            </w:r>
          </w:p>
        </w:tc>
      </w:tr>
      <w:tr w:rsidR="00261B2A" w:rsidRPr="00261B2A" w14:paraId="4FE2D92B" w14:textId="77777777" w:rsidTr="00261B2A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22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644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F66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AC4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CD1E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EBF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88A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1B7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BC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784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6780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661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10 500</w:t>
            </w:r>
          </w:p>
        </w:tc>
      </w:tr>
      <w:tr w:rsidR="00261B2A" w:rsidRPr="00261B2A" w14:paraId="6BBE53A2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208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006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916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5E1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1206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4ED2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D3E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EE2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642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DE8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96A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267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61B2A" w:rsidRPr="00261B2A" w14:paraId="24B23487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54B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4C8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5CC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71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7298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F12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8DA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39A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B08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657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36F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04F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61B2A" w:rsidRPr="00261B2A" w14:paraId="294EFA1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7F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Национальная безопасность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495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D9A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E59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D54C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335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623 600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F47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3AD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34F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756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95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0C1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02B83F7F" w14:textId="77777777" w:rsidTr="00261B2A">
        <w:trPr>
          <w:trHeight w:val="3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2A7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A0A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023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43D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A0C0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7DF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623 600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B49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9CA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FC8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617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D71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647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160BCA3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93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C80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4E1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C63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1 556 200,00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9CBA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DC8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2 045 202,43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A07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5C6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034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89C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355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445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61B2A" w:rsidRPr="00261B2A" w14:paraId="162F3B84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844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ACD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257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891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A08C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8B5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A36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8AD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3D3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52C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44D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5D1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61B2A" w:rsidRPr="00261B2A" w14:paraId="6DC0FE15" w14:textId="77777777" w:rsidTr="00261B2A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F4D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DDA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520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BE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4E4C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18D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A27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3EB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98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227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3B4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F48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61B2A" w:rsidRPr="00261B2A" w14:paraId="4122458A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A2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5EF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3E6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443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8D8A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4C9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216 000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5F8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A4B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3AC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C70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DA8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C42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</w:tr>
      <w:tr w:rsidR="00261B2A" w:rsidRPr="00261B2A" w14:paraId="01E549CF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A78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010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BC2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87C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2969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236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E6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9BE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35C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D27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D72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F9F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</w:tr>
      <w:tr w:rsidR="00261B2A" w:rsidRPr="00261B2A" w14:paraId="1959A66F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BD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C64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57B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800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D069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F48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A98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686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292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B34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626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8DB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7887C82A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BAF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F92F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520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6543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791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E7E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86F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997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1FE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D6A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7FD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4E0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261B2A" w:rsidRPr="00261B2A" w14:paraId="78FEDB65" w14:textId="77777777" w:rsidTr="00261B2A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F5D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C379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EEE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9D4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CC80C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411F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2 060 900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32C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DC16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E3E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95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3F24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07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</w:tr>
      <w:tr w:rsidR="00261B2A" w:rsidRPr="00261B2A" w14:paraId="43DB878B" w14:textId="77777777" w:rsidTr="00261B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B90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F3A0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1B0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274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E7DB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21A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2 060 900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030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8F0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48C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8FE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43D7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632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1 500 000</w:t>
            </w:r>
          </w:p>
        </w:tc>
      </w:tr>
      <w:tr w:rsidR="00261B2A" w:rsidRPr="00261B2A" w14:paraId="3807DE88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C34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38B8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92DB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B54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A81BF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742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D63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C23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46A0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1EE6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EE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1DF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261B2A" w:rsidRPr="00261B2A" w14:paraId="016605FA" w14:textId="77777777" w:rsidTr="00261B2A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D1AA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1A7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E11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AFA8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4D8F6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63CB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174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8989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F1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958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E2965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0C7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261B2A" w:rsidRPr="00261B2A" w14:paraId="04A51A66" w14:textId="77777777" w:rsidTr="00261B2A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0C0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6772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40A1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2D84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F04D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A187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6C91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DD2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F3C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A00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6073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D3D2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61B2A" w:rsidRPr="00261B2A" w14:paraId="09784111" w14:textId="77777777" w:rsidTr="00261B2A">
        <w:trPr>
          <w:trHeight w:val="300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27F3D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2C3E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FB4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+1139502,43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817A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DF05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6 290 270,65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710C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B5F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6 290 270,65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D86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34DE" w14:textId="77777777" w:rsidR="00261B2A" w:rsidRPr="00261B2A" w:rsidRDefault="00261B2A" w:rsidP="00261B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2B19" w14:textId="77777777" w:rsidR="00261B2A" w:rsidRPr="00261B2A" w:rsidRDefault="00261B2A" w:rsidP="00261B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B2A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</w:tbl>
    <w:p w14:paraId="4D75973B" w14:textId="6564DAA0" w:rsidR="00261B2A" w:rsidRPr="0040047A" w:rsidRDefault="00261B2A" w:rsidP="006A20A3">
      <w:pPr>
        <w:pStyle w:val="a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tbl>
      <w:tblPr>
        <w:tblW w:w="16631" w:type="dxa"/>
        <w:tblLook w:val="04A0" w:firstRow="1" w:lastRow="0" w:firstColumn="1" w:lastColumn="0" w:noHBand="0" w:noVBand="1"/>
      </w:tblPr>
      <w:tblGrid>
        <w:gridCol w:w="3220"/>
        <w:gridCol w:w="440"/>
        <w:gridCol w:w="112"/>
        <w:gridCol w:w="323"/>
        <w:gridCol w:w="288"/>
        <w:gridCol w:w="147"/>
        <w:gridCol w:w="349"/>
        <w:gridCol w:w="889"/>
        <w:gridCol w:w="476"/>
        <w:gridCol w:w="41"/>
        <w:gridCol w:w="482"/>
        <w:gridCol w:w="718"/>
        <w:gridCol w:w="477"/>
        <w:gridCol w:w="796"/>
        <w:gridCol w:w="535"/>
        <w:gridCol w:w="665"/>
        <w:gridCol w:w="535"/>
        <w:gridCol w:w="665"/>
        <w:gridCol w:w="594"/>
        <w:gridCol w:w="526"/>
        <w:gridCol w:w="681"/>
        <w:gridCol w:w="519"/>
        <w:gridCol w:w="641"/>
        <w:gridCol w:w="559"/>
        <w:gridCol w:w="472"/>
        <w:gridCol w:w="648"/>
        <w:gridCol w:w="580"/>
        <w:gridCol w:w="620"/>
        <w:gridCol w:w="503"/>
      </w:tblGrid>
      <w:tr w:rsidR="00296D80" w:rsidRPr="00296D80" w14:paraId="63E32BB7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FC2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DBA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6E3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9C0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A76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20D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ACB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2BA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F98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D72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0F7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1E9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7E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Приложение №4 </w:t>
            </w:r>
          </w:p>
        </w:tc>
      </w:tr>
      <w:tr w:rsidR="00296D80" w:rsidRPr="00296D80" w14:paraId="0BDAD855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E7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87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F6D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7C7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991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940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521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1B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6A9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10A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CE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              к решению Совета депутатов</w:t>
            </w:r>
          </w:p>
        </w:tc>
      </w:tr>
      <w:tr w:rsidR="00296D80" w:rsidRPr="00296D80" w14:paraId="713FF163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190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552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555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CFD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076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D3C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C0A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6DD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445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E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25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96D80" w:rsidRPr="00296D80" w14:paraId="48F149D1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589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ECA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95C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6AA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932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2CB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2F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34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7C1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644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13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Караганский сельсовет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4E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551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619DAE92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B76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F55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DB1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915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C47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1D5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308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8A8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F3D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C7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    Новоорского района Оренбургской области           </w:t>
            </w:r>
          </w:p>
        </w:tc>
      </w:tr>
      <w:tr w:rsidR="00296D80" w:rsidRPr="00296D80" w14:paraId="110A6A50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FD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C3D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DE5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E9B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716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630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0D9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174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704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64A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0C6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9C4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6F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от 22.06.2026 г. №31</w:t>
            </w:r>
          </w:p>
        </w:tc>
      </w:tr>
      <w:tr w:rsidR="00296D80" w:rsidRPr="00296D80" w14:paraId="459CFED0" w14:textId="77777777" w:rsidTr="00296D80">
        <w:trPr>
          <w:trHeight w:val="315"/>
        </w:trPr>
        <w:tc>
          <w:tcPr>
            <w:tcW w:w="16631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38E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НА 2026 -2028Г.Г</w:t>
            </w:r>
          </w:p>
        </w:tc>
      </w:tr>
      <w:tr w:rsidR="00296D80" w:rsidRPr="00296D80" w14:paraId="335E1613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45E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A98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99B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4DC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E4D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533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4A0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D67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90F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FF4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A72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BA4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805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82C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98E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296D80" w:rsidRPr="00296D80" w14:paraId="7DFE63AE" w14:textId="77777777" w:rsidTr="00296D80">
        <w:trPr>
          <w:trHeight w:val="30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81B6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0B0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E07B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EEC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1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4DBB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96D80" w:rsidRPr="00296D80" w14:paraId="6DCD5175" w14:textId="77777777" w:rsidTr="00296D80">
        <w:trPr>
          <w:trHeight w:val="30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06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667CA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Ведомственная классификация</w:t>
            </w:r>
          </w:p>
        </w:tc>
        <w:tc>
          <w:tcPr>
            <w:tcW w:w="36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77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B9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DC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6D80" w:rsidRPr="00296D80" w14:paraId="098EB43B" w14:textId="77777777" w:rsidTr="00296D80">
        <w:trPr>
          <w:trHeight w:val="1125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EA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5D025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структура расходов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D34DE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4EB6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6B7C8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38A73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DB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1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47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7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46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C5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D8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C76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F0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296D80" w:rsidRPr="00296D80" w14:paraId="350ACC99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E39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25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B1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9F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C11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CC7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DB55A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2AE2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F117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EB8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EF3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F5F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0EC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CF5B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B564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96D80" w:rsidRPr="00296D80" w14:paraId="0CFAB26C" w14:textId="77777777" w:rsidTr="00296D80">
        <w:trPr>
          <w:trHeight w:val="11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D0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18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09C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BD9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E40A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93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85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276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+745000,00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16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FC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9946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5A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23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9EC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E9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  <w:tr w:rsidR="00296D80" w:rsidRPr="00296D80" w14:paraId="11114221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96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82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A95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435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9EA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1E3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FA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45F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6A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BB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0F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7C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DA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2E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48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</w:tr>
      <w:tr w:rsidR="00296D80" w:rsidRPr="00296D80" w14:paraId="64105E6E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B54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E44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1FA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7B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30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E7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01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145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D5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79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4F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9D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C7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FB2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0F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217A429B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8F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96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F4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C4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52F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28B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D8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9F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2A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8F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DD6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57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DB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29B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C4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312379A2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7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C606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35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E5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EB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92B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C5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F0E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60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A5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43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21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20B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205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1E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257C736" w14:textId="77777777" w:rsidTr="00296D80">
        <w:trPr>
          <w:trHeight w:val="17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FE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21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533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30C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7D71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2F35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C2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E2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5F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5C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00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90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87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EC4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56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81BE40E" w14:textId="77777777" w:rsidTr="00296D80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68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9A7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A9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D2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0B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D7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1D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DD3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347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54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97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57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E1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BFC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5C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76D7E2C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B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91F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673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68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F0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2F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73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58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DB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B9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FF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A4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988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EFC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C9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</w:tr>
      <w:tr w:rsidR="00296D80" w:rsidRPr="00296D80" w14:paraId="73A203E8" w14:textId="77777777" w:rsidTr="00296D80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43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36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C0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9B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F9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7F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65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24E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F3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F7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CD3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8D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A1F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18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56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</w:tr>
      <w:tr w:rsidR="00296D80" w:rsidRPr="00296D80" w14:paraId="67049465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F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C6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E3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65D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36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69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C3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FE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1F4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3FE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6EE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F6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86C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D67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A95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53905FCB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D8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 xml:space="preserve">Комплекс процессных мероприятий «Реализация муниципальных </w:t>
            </w: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функций, связанных с муниципальным управлением»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6290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8E1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10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A0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0E36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FB1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C8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C2D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EF0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19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268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E40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87A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310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5DB8BC8C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9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аппарата 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76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AD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74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64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038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A4B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C91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516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2E8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9E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81A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FA3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FD4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16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7921B5FD" w14:textId="77777777" w:rsidTr="00296D80">
        <w:trPr>
          <w:trHeight w:val="14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40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8E6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B1A7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4C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5CD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B73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7EA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FCC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060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30B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6A3D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80F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680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73A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56C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0FC9C82B" w14:textId="77777777" w:rsidTr="00296D80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93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B1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4D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45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BD2B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F71B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BA0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EA3D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14A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2E1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2271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81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4B9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A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704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5267A210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E3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23B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A6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E0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259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707B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FEC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2B8B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611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CDC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309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7B6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E9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32A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894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</w:tr>
      <w:tr w:rsidR="00296D80" w:rsidRPr="00296D80" w14:paraId="52AAB58E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2C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4C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38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E6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D45C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BD56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80F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8F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E63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30E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A0E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1F9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76B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140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999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</w:tr>
      <w:tr w:rsidR="00296D80" w:rsidRPr="00296D80" w14:paraId="7D7C3B68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EB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D1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AE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38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E8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115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DF4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BB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4C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87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94A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72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6F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D62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3B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7DD70EA5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0E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78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FC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F9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E11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CD1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3C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F2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36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38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95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72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0A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323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DB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15748669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C8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C4A7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34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B6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5C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52C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04A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E5F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C1C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75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D2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382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C21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91AB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360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591BEB62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2D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72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4C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C2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A81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0D0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FD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8D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C0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54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B6C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E0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1C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AA69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D4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22AC9971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03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196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DE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B8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52E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B334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A94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2E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D18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E02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D1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F66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FF3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02D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09E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604F6A86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3E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налогоа на имущество и земельного налога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7B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4DE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9B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5A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38C6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D32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C89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02D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715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A32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AA8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DD7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364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F4D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44063377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6F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F2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D0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12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DAE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C921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CF2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D5A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F1C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E1B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0FF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A0B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84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38F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02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1C8D2E17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2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ED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9E3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CA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A23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C4F9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6C8D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4EB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B7B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4E3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6F2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8E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75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209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978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75229719" w14:textId="77777777" w:rsidTr="00296D80">
        <w:trPr>
          <w:trHeight w:val="9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F0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AE8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BE2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C6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FD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818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93A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105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91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47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81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32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56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8EC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8D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</w:tr>
      <w:tr w:rsidR="00296D80" w:rsidRPr="00296D80" w14:paraId="3F8FEF17" w14:textId="77777777" w:rsidTr="00296D80">
        <w:trPr>
          <w:trHeight w:val="14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A0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F09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0BD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E84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25B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7D8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7A0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117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88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29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22B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E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A3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E62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A5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756A74D9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8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23E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7D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C4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A7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3F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E5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58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17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F8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F6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3F4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33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DE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2B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7D75B563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C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8A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55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82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E5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170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9B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93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6E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55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1B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D9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18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27C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F3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1E0FBFEC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9C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94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4C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00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460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301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0A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CF1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6D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96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2C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ED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9A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ED9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C540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59530EB9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89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688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522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AA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D59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6C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6D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360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58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FA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F4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77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0A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31D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2C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3FB3682E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5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6CC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48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3CB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D8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390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64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EE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7A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CB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322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E0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27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A84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28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4DC0029E" w14:textId="77777777" w:rsidTr="00296D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9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77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51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812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607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01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71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A08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6D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84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7F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0D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F4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555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AEF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</w:tr>
      <w:tr w:rsidR="00296D80" w:rsidRPr="00296D80" w14:paraId="4FC11723" w14:textId="77777777" w:rsidTr="00296D80">
        <w:trPr>
          <w:trHeight w:val="5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36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C5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D4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8BC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201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20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8A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B8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F2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DD9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B4A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61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33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C77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52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27E10A26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83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24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38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28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B8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B65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32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E9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63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02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B99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27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A1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8CC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6F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17CA1225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1DD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5FE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ED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CC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DC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78D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04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93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0A0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BA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2C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61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19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E6F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A4B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7140C537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C3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7BA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04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31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30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233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DC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762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09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355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68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85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90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7BA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2E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23C94E2A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C4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62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67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AB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D9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F68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320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CE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62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EB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F9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BAD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00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96D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ED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6E1AD95E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62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6A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FC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28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BFD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E3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D9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F4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59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65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18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F2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78B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952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33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03ED21C1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25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98A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80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EA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FC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7B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1B3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A65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9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CE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ED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A6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762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38B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14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2DEC327C" w14:textId="77777777" w:rsidTr="00296D80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9B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 xml:space="preserve">Передача полномочий муниципальному району по решению вопросов местного </w:t>
            </w: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1F8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AB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C1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0B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034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BB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35E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93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D1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52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E2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3B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347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2A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62293D76" w14:textId="77777777" w:rsidTr="00296D8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82D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F42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92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74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1E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1C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56C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637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89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4C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04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AB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E3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679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B3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39347D70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5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D7D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3CD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16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1E4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B9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BA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80F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06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4E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B8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94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25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048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FF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12C61A24" w14:textId="77777777" w:rsidTr="00296D80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12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E0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15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CF4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E8C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07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A6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E6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D0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33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1B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98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A0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4D7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8D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FB89E10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8A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DAE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E6A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6D0F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14B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4B3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30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63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69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B1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7F4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37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84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DA7D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3E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28A0B7E4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86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5F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97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CAA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3D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72C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64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46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7C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B67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51E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E0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20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1EB5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BD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8979430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68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EBA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78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AD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2AB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737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AD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1C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11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6B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9EB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1AD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0A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F22E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10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3CB0188" w14:textId="77777777" w:rsidTr="00296D80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AB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E6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D2B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5E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478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8A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AC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FDC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29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4E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5D10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025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B4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B4FE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25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32FCA14D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7F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A60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E9E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E8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1AE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FB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91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FAB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90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0D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883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6F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0C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AEBB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0E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07B054B3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7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486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78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7B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8B4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8AD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48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332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B6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D3D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720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00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19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E8F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46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61B1F0C2" w14:textId="77777777" w:rsidTr="00296D80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12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FB5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3A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2CC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98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12E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46E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3BF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8C6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486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B83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BCC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330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3A86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024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</w:tr>
      <w:tr w:rsidR="00296D80" w:rsidRPr="00296D80" w14:paraId="76EC1B3D" w14:textId="77777777" w:rsidTr="00296D80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3D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276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10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E2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B2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34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58F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709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281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DEB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3B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69D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4CA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062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556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</w:tr>
      <w:tr w:rsidR="00296D80" w:rsidRPr="00296D80" w14:paraId="6ECE759C" w14:textId="77777777" w:rsidTr="00296D80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E2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45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F8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4FA9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BF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85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57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C2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E9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67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CE1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EE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44E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00A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9B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55479B71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C21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D56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C3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44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AE8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86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649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78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6E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34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81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63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4D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B6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67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72E8142D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0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23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C1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D5F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772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F1F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1EE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56A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1A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01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81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A7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BF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C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B2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6C5A9E10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07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84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89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CD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CDC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DA7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A2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CD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AF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4D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3F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BA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8F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063D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D1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EF72173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AA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C12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740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346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4E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D6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E9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F5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0A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E7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F6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F3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91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7F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24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203878C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0D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152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C35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D9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B2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2B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68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A1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77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2F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26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0C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AB8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A78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771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F781292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D7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335A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EAB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9C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18F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47D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340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D0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89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93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67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F3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58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DF0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8C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2E73490" w14:textId="77777777" w:rsidTr="00296D80">
        <w:trPr>
          <w:trHeight w:val="6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D42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02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06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74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19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06E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EC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01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21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0B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2A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A78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A3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E06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77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054F661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55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E50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FED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63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1B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B0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C1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C8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1B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1F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CDD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970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4A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BE0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EC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442DBCD3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5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9E0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0A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15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06C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2B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E9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E8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25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5A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721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CD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8A7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2D7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E6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7905FA78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2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C74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18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70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76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1AA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F2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802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B5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03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04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BA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A3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D267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A8B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B004449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D9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48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24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4C9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5DE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37D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13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1 556 200,00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66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C7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2 045 202,43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DD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1A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49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A8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6E2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77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1D8F19EC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E5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D3C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2A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88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72D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0923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7E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61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C3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B9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0B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B0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A46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581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C3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2CAF273C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A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6F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868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56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06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259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2C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27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6C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60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63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E7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22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99D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43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2AD4FA16" w14:textId="77777777" w:rsidTr="00296D80">
        <w:trPr>
          <w:trHeight w:val="9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F5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50F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629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7D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F9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1A6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9E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CF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F8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D2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E7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A36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27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421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6B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8F8B6E1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F5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DB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39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505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9F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C2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B07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FF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1C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3E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FB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D0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43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57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28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0D07B112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CB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832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39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AF7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FD3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B1A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43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EA8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9A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4A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96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CB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C87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1E3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36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6EE4683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A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29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E86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8CA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ACD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BD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8B5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C8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70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8B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10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97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8CB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E3D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AFF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6FC206A6" w14:textId="77777777" w:rsidTr="00296D80">
        <w:trPr>
          <w:trHeight w:val="7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0D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A14F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58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2B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6E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622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87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1 197 500,00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333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B7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1 592 002,43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B8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4D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0B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4E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CAF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17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</w:tr>
      <w:tr w:rsidR="00296D80" w:rsidRPr="00296D80" w14:paraId="0DB1A540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3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DA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0EB6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2D7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36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F6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E7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83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91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73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66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8E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BF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965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6F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40EBBD6F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4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22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50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F4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A7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962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1F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30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86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BB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34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AA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F4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131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8F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F61295F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F22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B23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16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96E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C8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014010000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994F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04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C5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5E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5E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C5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F7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8E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A65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59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D2C499D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E4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253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5F23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9F5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B9B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40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64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BEF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9E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54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FD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1F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95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0FD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17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78399EA4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B6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A68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83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D79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5D2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871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98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233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A3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3FB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61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84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A3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656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2D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3272BE3B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04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EC8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96D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D840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D70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12D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C6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1C1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56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8E8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25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7E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09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BBD4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50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731119CA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B4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AE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4E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EA9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6E4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3E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60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22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04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0B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DA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F6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EA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404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270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4E18FF1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4C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564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5A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34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F39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A12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E6D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45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BC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5F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A1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10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6F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8E0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F3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5EA8A046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ED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CA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F5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77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8D1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D7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32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248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575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1A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21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FE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E6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CAB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51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3EB8BFEC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3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CA5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50A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7D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893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B7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76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CD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37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CD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8F9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EC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0E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798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AB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5A248FE8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6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16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62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48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BAA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0B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68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45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F1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7D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D01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02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39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D2E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C9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66B41BF6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A8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3AD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BEA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E9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C95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2EF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15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273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A4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57B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A1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4D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BC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E59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A0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1E45D8E1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88C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2C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1D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E9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CD8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F02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B8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82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690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3C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2B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C2F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D49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0BD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89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51257AC6" w14:textId="77777777" w:rsidTr="00296D80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FD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F8B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65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BB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701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CAF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16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2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CC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8FF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47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3F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42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F10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EC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57A5C099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E4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1C4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B8F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E9C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6BE4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D0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C4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80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48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70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E4A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D1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E4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F6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06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49F9709E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A82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D4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6A8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52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E6E0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588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176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54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9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AB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03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ED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C5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A34C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74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6966FF80" w14:textId="77777777" w:rsidTr="00296D80">
        <w:trPr>
          <w:trHeight w:val="12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22F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1D6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D56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9F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93D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08B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D5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08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55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7DF5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08D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D9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8F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AC1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BE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C614EDC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CD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DF6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83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18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FA9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62F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2FA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6C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5C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12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58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E3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022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7ED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5F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5AF581A0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12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59B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EA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C61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7E5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6B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DD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00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476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3B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04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ED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B0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7C7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BD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61BAF13D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B0F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C5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D9C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A8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295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2DA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00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AA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4B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C5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D7A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89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07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0A4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40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5B8EFC3D" w14:textId="77777777" w:rsidTr="00296D80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AE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13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EC4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D2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DFD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FF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E4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68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E0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34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68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D8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35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440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25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6FD09EE4" w14:textId="77777777" w:rsidTr="00296D80">
        <w:trPr>
          <w:trHeight w:val="9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92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7459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FC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13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AB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13A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BC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70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3D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09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8A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51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1E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A48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52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6A385A2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84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927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498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BE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123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48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C1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59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C12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93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AB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7D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0E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B091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8C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B6917AF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56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D3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C1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52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CBC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55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0E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51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D0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4E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81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4B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1B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79E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5C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7F215762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66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B7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87B7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59E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9AD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D6D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E0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3B2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4A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1C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09A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FD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CA8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450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60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6648A102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3E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247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DE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C3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13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0C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62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EE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DD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2C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BE4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15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AD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21D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148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43A7CD94" w14:textId="77777777" w:rsidTr="00296D80">
        <w:trPr>
          <w:trHeight w:val="9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5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00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020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99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91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081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A5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0A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FD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C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DC1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DD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31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24E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20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5CFD8EE1" w14:textId="77777777" w:rsidTr="00296D80">
        <w:trPr>
          <w:trHeight w:val="5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6844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65A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3A3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30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E3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A6E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34E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A8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69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4B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34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0B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A53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12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6B4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085853C2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27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0A5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54D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F1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01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6B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4F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15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45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97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1B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85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D3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B8B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62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3B7B25A6" w14:textId="77777777" w:rsidTr="00296D80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F1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D5C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B093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E29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74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82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CA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1E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97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25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F89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BF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AB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533B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E8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6B7DD872" w14:textId="77777777" w:rsidTr="00296D80">
        <w:trPr>
          <w:trHeight w:val="7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16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E0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4C0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E2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8A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6A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A3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59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92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851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E74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B0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C1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7A3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3A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6A751CED" w14:textId="77777777" w:rsidTr="00296D80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5750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E29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B97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6171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DDD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365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4C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9E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CD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F84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F47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A8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58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7FFF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7A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66CF0D15" w14:textId="77777777" w:rsidTr="00296D80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9C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EE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F7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EDE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C1A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AD5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B1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2B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14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D5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9B6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93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6F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F32F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23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3D58C6AC" w14:textId="77777777" w:rsidTr="00296D80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CF6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3D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8D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73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9F9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D57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3B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09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B6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10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3F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97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72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F8A7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6B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13D7F7D4" w14:textId="77777777" w:rsidTr="00296D80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7E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12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1F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60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115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0C8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3D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CFD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BD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42A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26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7E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54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C4B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69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3BA442B3" w14:textId="77777777" w:rsidTr="00296D80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E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47F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B27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7A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585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88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C5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E0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AD3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61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25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3B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6A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6D6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53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1D8BE20A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B0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53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7692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07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8B2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EC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A7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3F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3C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B34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39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F4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38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5FC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79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5EB52DF4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51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55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B0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37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11D1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C1F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C18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F1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76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F0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EC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62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39D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179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86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7F1BFE58" w14:textId="77777777" w:rsidTr="00296D80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D38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F3B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5C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306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6C1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2F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B0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B9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95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BD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A0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0A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9F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5366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1C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3B9EAFC6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615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в сфере культуры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2B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B3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D1BD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562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2B5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C1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3AD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17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7AE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691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C3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38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7C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E59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785BDF0C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4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3A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CB4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1F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B6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DA9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32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32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60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C6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A7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A3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0DA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20F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40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4D2E16D4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C7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66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84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1E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9DB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5C8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B7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2B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FB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1F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B2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FA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DC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E01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99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0B5E850B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7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558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29B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95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BB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CE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ED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E83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F0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35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95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A1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BC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527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EB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6FAF2C9B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BC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B5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E5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7A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F69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30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64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38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3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03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C9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5A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CA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9B4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19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E46FA9D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7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7B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1D6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69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B3A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ABE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44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6F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74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A0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0A2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02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08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80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B6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6DCC61AB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1FF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2D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A2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B46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6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B1F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D9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641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8E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E4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2B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CC1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A8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126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E1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994DF0A" w14:textId="77777777" w:rsidTr="00296D80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C20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39F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E9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C6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7A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84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3200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D2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2EC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B6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62F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1C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4EA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E4E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63B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A5A3BE6" w14:textId="77777777" w:rsidTr="00296D80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D5F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Направление расходов на развитие физической культуры и спорта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5A7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08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1A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233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BE1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66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DF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9C0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E7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AA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D6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ABC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B35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62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566D4131" w14:textId="77777777" w:rsidTr="00296D8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B7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839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5E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ED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9E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D1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A5F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17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B2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20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49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3A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55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C73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04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62DB6474" w14:textId="77777777" w:rsidTr="00296D80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C5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CA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E4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B0D5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47A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CB9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B4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39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3B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B3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10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89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FE2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FD2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D5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06F01457" w14:textId="77777777" w:rsidTr="00296D80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1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5F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86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F26B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4D8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C2E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0A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008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49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123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D8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82E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67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DFD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8F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7F316E00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F6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8E66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FE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CC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7DC2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CA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1D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ED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52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21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AD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47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C9C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AA4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0E1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00698A30" w14:textId="77777777" w:rsidTr="00296D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F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868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11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41D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25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BE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F1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57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6A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9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121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3B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5E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6E0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CC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42AF21ED" w14:textId="77777777" w:rsidTr="00296D80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3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бюджета - ВСЕГО </w:t>
            </w: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D12B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01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8F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AC9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EE6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CAB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3BE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+1139502,43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56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F2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0D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6E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5D8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76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9B0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  <w:tr w:rsidR="00296D80" w:rsidRPr="00296D80" w14:paraId="0C992B70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D07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C7A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9B7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6AB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A89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B41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031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2A9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4EB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083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E7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Приложение №5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11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0F5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0360C04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2F5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292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278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B9D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1A2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90F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7035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9ED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3BB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3890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D3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к решению Совета депутатов</w:t>
            </w:r>
          </w:p>
        </w:tc>
      </w:tr>
      <w:tr w:rsidR="00296D80" w:rsidRPr="00296D80" w14:paraId="0DE916B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34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974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E2B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9C1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AE2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67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C13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F46A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434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BA2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6A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</w:tc>
      </w:tr>
      <w:tr w:rsidR="00296D80" w:rsidRPr="00296D80" w14:paraId="520BE764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3B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6577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3F1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9D1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451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52C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B0F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68A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600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F82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Караганский сельсовет   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D3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369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24BF9BC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CB6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2E9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A1A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853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915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2BFF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AA9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D56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82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 xml:space="preserve">         Новоорского района Оренбургской области           </w:t>
            </w:r>
          </w:p>
        </w:tc>
      </w:tr>
      <w:tr w:rsidR="00296D80" w:rsidRPr="00296D80" w14:paraId="61A6F0C4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F8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E3E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EB0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A0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8EA9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CB4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38A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654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7178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DB3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9A6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6D80">
              <w:rPr>
                <w:rFonts w:ascii="Arial" w:hAnsi="Arial" w:cs="Arial"/>
                <w:color w:val="000000"/>
              </w:rPr>
              <w:t>от  22.06.2026 г. №31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93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4C61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0" w:rsidRPr="00296D80" w14:paraId="39A79676" w14:textId="77777777" w:rsidTr="00296D80">
        <w:trPr>
          <w:gridAfter w:val="1"/>
          <w:wAfter w:w="503" w:type="dxa"/>
          <w:trHeight w:val="765"/>
        </w:trPr>
        <w:tc>
          <w:tcPr>
            <w:tcW w:w="1612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F6C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НА 2026-2028Г.Г. ПО РАЗДЕЛАМ, ПОДРАЗДЕЛАМ, ЦЕЛЕВЫМ СТАТЬЯМ И ВИДАМ РАСХОДОВ КЛАССИФИКАЦИИ РАСХОДОВ БЮДЖЕТОВ                      </w:t>
            </w:r>
          </w:p>
        </w:tc>
      </w:tr>
      <w:tr w:rsidR="00296D80" w:rsidRPr="00296D80" w14:paraId="0FB7AB07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004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EA8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DF6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D3B4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41B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9C9E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32A2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7DD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81CC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21FB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A733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3AD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56A6" w14:textId="77777777" w:rsidR="00296D80" w:rsidRPr="00296D80" w:rsidRDefault="00296D80" w:rsidP="0029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7FD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296D80" w:rsidRPr="00296D80" w14:paraId="25741BBE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28F66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6C2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3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E66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63DF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3F6E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96D80" w:rsidRPr="00296D80" w14:paraId="6DB5DB5C" w14:textId="77777777" w:rsidTr="00296D80">
        <w:trPr>
          <w:gridAfter w:val="1"/>
          <w:wAfter w:w="503" w:type="dxa"/>
          <w:trHeight w:val="555"/>
        </w:trPr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0C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3ED1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Ведомственная классификация</w:t>
            </w:r>
          </w:p>
        </w:tc>
        <w:tc>
          <w:tcPr>
            <w:tcW w:w="3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FF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F2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43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6D80" w:rsidRPr="00296D80" w14:paraId="39CEA386" w14:textId="77777777" w:rsidTr="00296D80">
        <w:trPr>
          <w:gridAfter w:val="1"/>
          <w:wAfter w:w="503" w:type="dxa"/>
          <w:trHeight w:val="1155"/>
        </w:trPr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3A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4AFF79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BAAE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B8EF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AC43F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E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8C5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A4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BEF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F91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E8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805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6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5C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296D80" w:rsidRPr="00296D80" w14:paraId="73A4D410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2DE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22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870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F5E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AC9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A2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D3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F3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FE4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7DC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45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B1D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B1B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8CA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96D80" w:rsidRPr="00296D80" w14:paraId="27C65530" w14:textId="77777777" w:rsidTr="00296D80">
        <w:trPr>
          <w:gridAfter w:val="1"/>
          <w:wAfter w:w="503" w:type="dxa"/>
          <w:trHeight w:val="9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56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6CF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3E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C27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A5D7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68B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BFC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+745000,00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195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859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018E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84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FE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64A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B3A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  <w:tr w:rsidR="00296D80" w:rsidRPr="00296D80" w14:paraId="2C62BE8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EEC9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B0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23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519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D6C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EC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5CA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F89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2 743 800,00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9F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5073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BF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2 342 743,23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4C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37D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101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2 583 882,00</w:t>
            </w:r>
          </w:p>
        </w:tc>
      </w:tr>
      <w:tr w:rsidR="00296D80" w:rsidRPr="00296D80" w14:paraId="6393013C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2E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F9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E7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327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C5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81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E1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A8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2E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71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22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6B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FF7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0D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1F35CB77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57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A6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F8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F99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E6B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2E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C64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91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B4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05C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9F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DD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326E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4EE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CC03542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67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E5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9F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CF5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44B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A6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BD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D7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2D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58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2F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3E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25F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AA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430FC4B9" w14:textId="77777777" w:rsidTr="00296D80">
        <w:trPr>
          <w:gridAfter w:val="1"/>
          <w:wAfter w:w="503" w:type="dxa"/>
          <w:trHeight w:val="14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88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81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512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DE7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70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3B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A8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14A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1B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6A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BF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2B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56B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8A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2157DE0A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B6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D13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A9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3B1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E59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35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96F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B0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BB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E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0A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09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F6D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67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822 700,00</w:t>
            </w:r>
          </w:p>
        </w:tc>
      </w:tr>
      <w:tr w:rsidR="00296D80" w:rsidRPr="00296D80" w14:paraId="74C7E765" w14:textId="77777777" w:rsidTr="00296D80">
        <w:trPr>
          <w:gridAfter w:val="1"/>
          <w:wAfter w:w="503" w:type="dxa"/>
          <w:trHeight w:val="4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ED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DF4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AD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718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B32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32B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8A6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869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694 300,00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7A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03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930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56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BEA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F3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631 900,00</w:t>
            </w:r>
          </w:p>
        </w:tc>
      </w:tr>
      <w:tr w:rsidR="00296D80" w:rsidRPr="00296D80" w14:paraId="55123706" w14:textId="77777777" w:rsidTr="00296D80">
        <w:trPr>
          <w:gridAfter w:val="1"/>
          <w:wAfter w:w="503" w:type="dxa"/>
          <w:trHeight w:val="96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F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99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FD8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769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3E8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95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975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D3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209 700,00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DA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B29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131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3C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4F7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AF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190 800,00</w:t>
            </w:r>
          </w:p>
        </w:tc>
      </w:tr>
      <w:tr w:rsidR="00296D80" w:rsidRPr="00296D80" w14:paraId="01640E8B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CB2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84A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03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264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E13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CD5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26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59A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4707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9B3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F3F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EA2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1B9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0B7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477D4AEC" w14:textId="77777777" w:rsidTr="00296D80">
        <w:trPr>
          <w:gridAfter w:val="1"/>
          <w:wAfter w:w="503" w:type="dxa"/>
          <w:trHeight w:val="70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AD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F1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9A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5E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DAC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428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0A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C41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7FB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8D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D75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F79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071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1001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4D53FBD9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9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аппарата 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7E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63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0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BF0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94A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109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CE4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1 790 600,00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FF2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B6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10F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1 470 843,23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F4B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2AD9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99F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1 711 982,00</w:t>
            </w:r>
          </w:p>
        </w:tc>
      </w:tr>
      <w:tr w:rsidR="00296D80" w:rsidRPr="00296D80" w14:paraId="68CB5020" w14:textId="77777777" w:rsidTr="00296D80">
        <w:trPr>
          <w:gridAfter w:val="1"/>
          <w:wAfter w:w="503" w:type="dxa"/>
          <w:trHeight w:val="14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8A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B73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54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A66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1A1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824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56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838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E45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913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A61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53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F10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0BD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6C57555D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C7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68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BE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9F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1670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ACE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CD5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239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FD5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F7D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AC6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F1D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6D9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B4C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1 358 700,00</w:t>
            </w:r>
          </w:p>
        </w:tc>
      </w:tr>
      <w:tr w:rsidR="00296D80" w:rsidRPr="00296D80" w14:paraId="72BEBD8F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B6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10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A3D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4CA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D10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0C7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2BD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C08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1 106 000,00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88B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357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4C2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633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1FB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92E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1 043 600,00</w:t>
            </w:r>
          </w:p>
        </w:tc>
      </w:tr>
      <w:tr w:rsidR="00296D80" w:rsidRPr="00296D80" w14:paraId="71D2D934" w14:textId="77777777" w:rsidTr="00296D80">
        <w:trPr>
          <w:gridAfter w:val="1"/>
          <w:wAfter w:w="503" w:type="dxa"/>
          <w:trHeight w:val="94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F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6E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34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AF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051E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3B79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8C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B5B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334 000,00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2DD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A7F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7A7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B31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39CE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84D8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315 100,00</w:t>
            </w:r>
          </w:p>
        </w:tc>
      </w:tr>
      <w:tr w:rsidR="00296D80" w:rsidRPr="00296D80" w14:paraId="539BCAE9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A3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84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B2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8FD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E1C0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E1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7F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E2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B3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32A1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A3A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26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4CD4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316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6334CB64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1B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071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93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5F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F076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F2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44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85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348 850,00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64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13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15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01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D31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FB5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29F124A1" w14:textId="77777777" w:rsidTr="00296D80">
        <w:trPr>
          <w:gridAfter w:val="1"/>
          <w:wAfter w:w="503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A6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060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35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0CF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5200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A33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27D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376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349 600,00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995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AA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32A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111 143,23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6E0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12B0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ED9A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352 282,00</w:t>
            </w:r>
          </w:p>
        </w:tc>
      </w:tr>
      <w:tr w:rsidR="00296D80" w:rsidRPr="00296D80" w14:paraId="6D913F97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E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35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C7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0C7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2BB5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0C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6C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2B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75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4584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F8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57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3F22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6A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7EAE214E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69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72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C2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E9E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C1CF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F89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34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6C7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2B1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CA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7E7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74F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EF8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B0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76466BDB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A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налогоа на имущество и земельного налога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143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0DC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5B1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4927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305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B4E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07D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993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5C3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F91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709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423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17A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</w:tr>
      <w:tr w:rsidR="00296D80" w:rsidRPr="00296D80" w14:paraId="734E9705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AE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BE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2C42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0B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A260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1CD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D85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523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F7F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44A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8F9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0B6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432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47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3DACE2D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B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E9B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E8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C4E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20A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B3F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1E1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+750,00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377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A8F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6BF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CFB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79C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E5C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D8B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390CF46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7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C9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08D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CB1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5F8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D7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79D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C3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2E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47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11E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2FF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77C0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96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38 700,00</w:t>
            </w:r>
          </w:p>
        </w:tc>
      </w:tr>
      <w:tr w:rsidR="00296D80" w:rsidRPr="00296D80" w14:paraId="5D7958E2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D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584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150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40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A7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A8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820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E2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3C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24D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52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5B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84F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6B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5DD4666A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D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EF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00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B3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38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EF1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CD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B85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7C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EF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90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B9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45B8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2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68FE1DA2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E6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799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D4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E32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F45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646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D4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DE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D6E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73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2A0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0A4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424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D2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36 700,00</w:t>
            </w:r>
          </w:p>
        </w:tc>
      </w:tr>
      <w:tr w:rsidR="00296D80" w:rsidRPr="00296D80" w14:paraId="44312A6C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B7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85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FB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A97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1C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B3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1E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4F19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A57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B8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71F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3D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40B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AE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2B15C112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5B2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ED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74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EE69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1E8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9A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2E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6D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18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77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DB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1F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A8C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76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05CE381B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A6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65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8A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193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2C2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8D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73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DE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7D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5C9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17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B2A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033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65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296D80" w:rsidRPr="00296D80" w14:paraId="399737DC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24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D46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B3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3B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12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59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AEC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30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31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63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65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EB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D51E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2F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10 500,00</w:t>
            </w:r>
          </w:p>
        </w:tc>
      </w:tr>
      <w:tr w:rsidR="00296D80" w:rsidRPr="00296D80" w14:paraId="00747AA0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6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0C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AD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77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98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E3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C9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8F0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2A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03D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FB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71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3553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8B2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0B344972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07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DA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10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EB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B2E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0D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EA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FE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42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DC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78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F1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0D0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155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7C8BCC09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55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28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39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6D5B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2717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29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73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D3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B0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D358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1F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A7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209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B2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4B363026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7A4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6C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76C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85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0D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23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6 838,00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B1D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22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7 006,00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DD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8CF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61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E6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A2BB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61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</w:tr>
      <w:tr w:rsidR="00296D80" w:rsidRPr="00296D80" w14:paraId="41489251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04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CB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2B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35D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AA3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82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B5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AB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8B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0D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80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7D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90B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18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397AADA6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15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854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4A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F73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72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E3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E7C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AE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E4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39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FD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92A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2C9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0E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6EDCE1AA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850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5C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A2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1D3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298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37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3 162,00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239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-168,00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16C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2 994,00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14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D3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A9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58F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3B7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DC2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</w:tr>
      <w:tr w:rsidR="00296D80" w:rsidRPr="00296D80" w14:paraId="54BAFA17" w14:textId="77777777" w:rsidTr="00296D80">
        <w:trPr>
          <w:gridAfter w:val="1"/>
          <w:wAfter w:w="503" w:type="dxa"/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2F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59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7C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D4D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B45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3F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67A5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81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65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72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C3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817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D1F0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FC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687431C4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31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95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68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D5C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2F46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E7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312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25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69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CB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6D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B8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63A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14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487204B3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7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ABF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E5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AC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E16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F1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D27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F5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E1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991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A7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C3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44F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1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296D80" w:rsidRPr="00296D80" w14:paraId="60BB0412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1DF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9B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D1F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180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A68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39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57E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09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BD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0A8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F0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E9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951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83A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55F5EAB8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00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FB8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364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7F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3C4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85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0F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7B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59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6F5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21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84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5359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E8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3E79388B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8A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F0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2C44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990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8F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F3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40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64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47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D7D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B4B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03D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49E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8D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2D047259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FE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C8F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3D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E6C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C1CA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95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B7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03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A6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DD0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68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6AB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869A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78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7B0B805D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9E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54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3F4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29D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FD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A2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6DF3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3A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1EC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376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C3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29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E20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D9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361 260,00</w:t>
            </w:r>
          </w:p>
        </w:tc>
      </w:tr>
      <w:tr w:rsidR="00296D80" w:rsidRPr="00296D80" w14:paraId="1D689D93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7B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A9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F9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543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1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3A1C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323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1E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24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83F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DE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A4B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C8643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19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2B8958CE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CF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AC1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66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06D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D56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70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B3B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0B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72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CA4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DB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48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A63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82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195 300,00</w:t>
            </w:r>
          </w:p>
        </w:tc>
      </w:tr>
      <w:tr w:rsidR="00296D80" w:rsidRPr="00296D80" w14:paraId="614EBE75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9E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ED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4E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561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671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274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F5D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E946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03B3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B7F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3E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B1A2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864C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EF4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150 000,00</w:t>
            </w:r>
          </w:p>
        </w:tc>
      </w:tr>
      <w:tr w:rsidR="00296D80" w:rsidRPr="00296D80" w14:paraId="7FC99068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6D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63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EA4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BD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41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B3A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4F2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5D1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60F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222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1E0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869A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B5E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16A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45 300,00</w:t>
            </w:r>
          </w:p>
        </w:tc>
      </w:tr>
      <w:tr w:rsidR="00296D80" w:rsidRPr="00296D80" w14:paraId="370DE14A" w14:textId="77777777" w:rsidTr="00296D80">
        <w:trPr>
          <w:gridAfter w:val="1"/>
          <w:wAfter w:w="503" w:type="dxa"/>
          <w:trHeight w:val="73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D04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2B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17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087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368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4C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AB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EE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03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69B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01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63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A6B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3C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5CD89EB1" w14:textId="77777777" w:rsidTr="00296D80">
        <w:trPr>
          <w:gridAfter w:val="1"/>
          <w:wAfter w:w="503" w:type="dxa"/>
          <w:trHeight w:val="69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7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329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562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45C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129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11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62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9A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21B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F8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47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C8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D8E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EE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4D3A4BA6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D1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707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A4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4A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0CE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2CD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E51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DA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57 907,97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4F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D1A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D15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87 600,65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5F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7FA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C9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165 960,00</w:t>
            </w:r>
          </w:p>
        </w:tc>
      </w:tr>
      <w:tr w:rsidR="00296D80" w:rsidRPr="00296D80" w14:paraId="3EB9868D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02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01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9A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7AE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996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B6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0E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A0B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32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BBE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CF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629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9868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1D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2885E1FB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97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BB8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D4D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97F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AFF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1F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14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63F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A8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09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0C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9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460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65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899AAD1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34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7B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3D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3FE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14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05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CB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DB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C4C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34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12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A2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6C6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4A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5A5033C6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9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2C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41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69A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221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72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D6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C9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4F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E4D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B0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435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32E4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27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D12E37D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F09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580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B6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CBF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DDE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C7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51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DA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6E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AA0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2F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7A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902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31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68A20821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2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4910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5E7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83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98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7D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1D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9A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F3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13F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16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19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2AD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48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73AB3B89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D97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89C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E7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A4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BE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534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3A5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71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5B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0F9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B1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8C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287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60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4B4E90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88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DD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FB1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2AB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C9B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F2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539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+573600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76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623 600,00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08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08A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3F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5C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755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F6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2735EB5D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18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E26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3E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E9C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7D6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2A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1 556 200,00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8F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5C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2 045 202,43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10C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A2D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B5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09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657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AFA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00558048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1F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23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8C3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0EC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93C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3A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6D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2D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65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AA7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A1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37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8D8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AF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52738D6F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7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872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FB5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85BC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927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25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5E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DA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9D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4C9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2A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5A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7FB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272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64288A17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AF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B08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4B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35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F71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597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0CD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491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6E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07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4D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85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4E0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18E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7A4698B" w14:textId="77777777" w:rsidTr="00296D80">
        <w:trPr>
          <w:gridAfter w:val="1"/>
          <w:wAfter w:w="503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75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6B9F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0A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C3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41D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98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11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60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EA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012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0F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D0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64A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F7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5EC0BB16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F1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87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7F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4E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943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EC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61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E2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89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BF2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50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12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7245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20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7024DC0A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155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E20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0E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3D2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E74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5E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1 397 500,00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E3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20D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B2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012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7A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1 857 370,00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17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A7E2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E3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1 928 100,00</w:t>
            </w:r>
          </w:p>
        </w:tc>
      </w:tr>
      <w:tr w:rsidR="00296D80" w:rsidRPr="00296D80" w14:paraId="69369D35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4C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497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20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F6F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5F2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844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1 197 500,00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1E96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+394502,43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45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1 592 002,43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4B2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77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02F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1 657 370,00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D8C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916F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3A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1 728 100,00</w:t>
            </w:r>
          </w:p>
        </w:tc>
      </w:tr>
      <w:tr w:rsidR="00296D80" w:rsidRPr="00296D80" w14:paraId="7AFF39CA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E19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D71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40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44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607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9AD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E8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81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CB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FB2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FE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E2F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734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4A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28F0B04F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FB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7C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F6B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1635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ECB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453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830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50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BE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512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D9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91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7EBC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15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29D79C76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90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99B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8C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D2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014010000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050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BB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748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+94500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B4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253 200,00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2C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EDD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61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9A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BBD9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78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02F4A77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132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0F5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40F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504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442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967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DF8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7D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50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14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57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D2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271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ED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1B612992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7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C8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179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90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B6B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F68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A4CE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E1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28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21F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7B2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A9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D24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92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96D80" w:rsidRPr="00296D80" w14:paraId="242AD3CD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81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01B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BC6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CF4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740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912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B34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CA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18 700,00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17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03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C2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AA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9342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2F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5AB7A19C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1A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B87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4D94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077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0A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22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362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F85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123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5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5A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6E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7633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2F6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DF05136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C3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759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02FC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8A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CE2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E9F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7D6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6F8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EC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C11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29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089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7B0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32A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74DA92C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4EB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0DB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3AB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B14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D3B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70F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6B13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+2500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2E3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102 500,00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42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99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64D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5B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971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70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4694179D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A0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0D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4E38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79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F4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B2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9A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D6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B35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FB7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91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13F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582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386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618B5DB6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03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0A8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6D6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12B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9BF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8C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C9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4E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4C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3B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66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474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273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96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7681CB6C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FA6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928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B6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2FA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01408S1490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16B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71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2BC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+92000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47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25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A71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D68D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80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FA4E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DE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96D80" w:rsidRPr="00296D80" w14:paraId="00BAD1D2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F4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A6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38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96A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2B1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8B9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F9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B90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A5B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A1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F8F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AA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F1AD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BC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3BB0B208" w14:textId="77777777" w:rsidTr="00296D80">
        <w:trPr>
          <w:gridAfter w:val="1"/>
          <w:wAfter w:w="503" w:type="dxa"/>
          <w:trHeight w:val="2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046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0C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3C0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DC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5C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71D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24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579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2A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DA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3A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C10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709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33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11FD0EC5" w14:textId="77777777" w:rsidTr="00296D80">
        <w:trPr>
          <w:gridAfter w:val="1"/>
          <w:wAfter w:w="503" w:type="dxa"/>
          <w:trHeight w:val="33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2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AD6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60E2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AD99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8E3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23F4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87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EE8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CA4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A4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61D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8D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59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5AD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296D80" w:rsidRPr="00296D80" w14:paraId="706C028E" w14:textId="77777777" w:rsidTr="00296D80">
        <w:trPr>
          <w:gridAfter w:val="1"/>
          <w:wAfter w:w="503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654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E44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950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6B0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204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AD56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9E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AC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5C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AE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6A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F8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76F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C23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79F24771" w14:textId="77777777" w:rsidTr="00296D80">
        <w:trPr>
          <w:gridAfter w:val="1"/>
          <w:wAfter w:w="503" w:type="dxa"/>
          <w:trHeight w:val="10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EE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515C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6AD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E99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08C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28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47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0C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5E1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0B7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F14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4C5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ACF3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A6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7A65045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A56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6054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6A9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F86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F47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2E6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0A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BCB7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B7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FA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47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B9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F1C5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A9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8EE2827" w14:textId="77777777" w:rsidTr="00296D80">
        <w:trPr>
          <w:gridAfter w:val="1"/>
          <w:wAfter w:w="503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67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A239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C7A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B3F8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72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B5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C9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90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2E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1DD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8A1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D8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087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12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2EBECAC7" w14:textId="77777777" w:rsidTr="00296D80">
        <w:trPr>
          <w:gridAfter w:val="1"/>
          <w:wAfter w:w="503" w:type="dxa"/>
          <w:trHeight w:val="7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2D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65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FA0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7CF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05E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0C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90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455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46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D7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98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EB3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1E6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40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100 000,00</w:t>
            </w:r>
          </w:p>
        </w:tc>
      </w:tr>
      <w:tr w:rsidR="00296D80" w:rsidRPr="00296D80" w14:paraId="3925E93C" w14:textId="77777777" w:rsidTr="00296D80">
        <w:trPr>
          <w:gridAfter w:val="1"/>
          <w:wAfter w:w="503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EE6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16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C7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8C7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A95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8C0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00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D5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A5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74D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36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1C4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333F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CE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080E2C55" w14:textId="77777777" w:rsidTr="00296D80">
        <w:trPr>
          <w:gridAfter w:val="1"/>
          <w:wAfter w:w="503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172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1FD1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6D5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B61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6F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824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A5E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784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BCE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E2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2F9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1F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BB0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9D7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1AFC0D9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D6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EEE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699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D43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292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C1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0F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9A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A42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73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FB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7FF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73B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86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18A3F985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9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49E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DE0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209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1D7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4B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3AA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48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42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5F9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C0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F6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C05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1F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8475157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263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F60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86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CF6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C56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43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8BF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FE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66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C8A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617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01C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8CB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393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96D80" w:rsidRPr="00296D80" w14:paraId="3731F9E4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3B1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BBF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FD8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940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15A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8A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E1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2B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9F0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96E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C5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1E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3D4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E59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739BC35D" w14:textId="77777777" w:rsidTr="00296D80">
        <w:trPr>
          <w:gridAfter w:val="1"/>
          <w:wAfter w:w="503" w:type="dxa"/>
          <w:trHeight w:val="79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703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371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34E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BA7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4FA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DA7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96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88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23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B1A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387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0CC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4AB7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381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296D80" w:rsidRPr="00296D80" w14:paraId="4B2CE19F" w14:textId="77777777" w:rsidTr="00296D80">
        <w:trPr>
          <w:gridAfter w:val="1"/>
          <w:wAfter w:w="503" w:type="dxa"/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2AE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74C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94A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46C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08C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A01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995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24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D0B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9E8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59C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34B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D14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83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27691EBC" w14:textId="77777777" w:rsidTr="00296D80">
        <w:trPr>
          <w:gridAfter w:val="1"/>
          <w:wAfter w:w="503" w:type="dxa"/>
          <w:trHeight w:val="73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63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D46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FE9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9CB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9C2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B1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E2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41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672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1EF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18A2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F3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306C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56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6483C97A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D15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BAA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B68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07C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DE0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B1EC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20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5E2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B5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37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92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0B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5D33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BF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3977BE00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43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9717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2706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92D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BB7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8B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64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523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C9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56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EC2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F8A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89F0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85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296D80" w:rsidRPr="00296D80" w14:paraId="53E14CF6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C8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D4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377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C42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994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30D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0E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39C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3E4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5D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2F0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47E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76B0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46A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33C159A5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B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DF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44B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B5F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A9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5F7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AAE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43D9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58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9D0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6B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17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1452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63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0D9CC370" w14:textId="77777777" w:rsidTr="00296D80">
        <w:trPr>
          <w:gridAfter w:val="1"/>
          <w:wAfter w:w="503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D24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B92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E2B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0AA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6F48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EE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157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58E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9ED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1FB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4F0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851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619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3C8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639C7069" w14:textId="77777777" w:rsidTr="00296D80">
        <w:trPr>
          <w:gridAfter w:val="1"/>
          <w:wAfter w:w="503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629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694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105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8353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680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A1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6C7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85E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BC6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41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E6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D9B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F13A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B7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8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96D80" w:rsidRPr="00296D80" w14:paraId="199E6686" w14:textId="77777777" w:rsidTr="00296D80">
        <w:trPr>
          <w:gridAfter w:val="1"/>
          <w:wAfter w:w="503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57D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C77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FDB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09D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EF2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6D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52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1DE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EF1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A8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256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646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31B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7D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5E31C217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CF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19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7B9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F192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546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AE3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6641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B65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8F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882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C7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45F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DF7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CD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074A971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DC3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57D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AFF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463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920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FFC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B08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74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626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E89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FD3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19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B45A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4C4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2DC00554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2150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B40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BF3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B9A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295E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ABA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06F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53E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94E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94F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D91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55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217E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1E8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04A0EFFB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935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в сфере культуры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458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C3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AB5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8F8A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84D9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4828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45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4F9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115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483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7CF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C36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39B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1C405C41" w14:textId="77777777" w:rsidTr="00296D80">
        <w:trPr>
          <w:gridAfter w:val="1"/>
          <w:wAfter w:w="503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7E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905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60B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C610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55D1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EC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454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EE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030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C9D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C35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23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B9D0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4DBC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48B2CF33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DFD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E8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96CF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FC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9A0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830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EC9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AA6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0E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955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E19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912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78D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42EC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1D757B6F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1A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8FF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C58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57DB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59F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C6F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D166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+60900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108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2 060 900,00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655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1F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D1A6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0AE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E3B2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FF7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296D80" w:rsidRPr="00296D80" w14:paraId="21234479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06D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9AA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D5E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11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6C0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014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54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122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8FDE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F59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B3D1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33F8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9AD6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516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ED47DD2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9E3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752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FBB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6AEF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3487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19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8EF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B02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CB1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318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E6A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64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23A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41F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0E48D482" w14:textId="77777777" w:rsidTr="00296D80">
        <w:trPr>
          <w:gridAfter w:val="1"/>
          <w:wAfter w:w="503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C53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C13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AE1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D6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585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07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4AB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29A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3B0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CCE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340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B06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429E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4B4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3F5A2ADA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354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B0A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6507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800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BA3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F87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C1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D98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C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1EB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C4D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90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70CCB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C5C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762416CD" w14:textId="77777777" w:rsidTr="00296D80">
        <w:trPr>
          <w:gridAfter w:val="1"/>
          <w:wAfter w:w="503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B29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282828"/>
                <w:sz w:val="18"/>
                <w:szCs w:val="18"/>
              </w:rPr>
              <w:t>Направление расходов на развитие физической культуры и спорта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1B93F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8BC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AAE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8C8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C42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CD2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575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4AB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4652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95D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97E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2EB2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4671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2F8D232E" w14:textId="77777777" w:rsidTr="00296D80">
        <w:trPr>
          <w:gridAfter w:val="1"/>
          <w:wAfter w:w="503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5E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7F99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EC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3174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EA7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6B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8F7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FDF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3970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3A7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59E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734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9DAA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899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1785A4E6" w14:textId="77777777" w:rsidTr="00296D80">
        <w:trPr>
          <w:gridAfter w:val="1"/>
          <w:wAfter w:w="503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58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C5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AB1A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1149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7283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81D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40C3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97E5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83A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D37D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432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A90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A291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63B8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0A563E11" w14:textId="77777777" w:rsidTr="00296D80">
        <w:trPr>
          <w:gridAfter w:val="1"/>
          <w:wAfter w:w="503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C7A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F8B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03A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1E06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856D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77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A95C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19A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A60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771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6BF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300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F7153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6A9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296D80" w:rsidRPr="00296D80" w14:paraId="1026E958" w14:textId="77777777" w:rsidTr="00296D80">
        <w:trPr>
          <w:gridAfter w:val="1"/>
          <w:wAfter w:w="503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BFA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73B0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2F0BE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7FA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8F8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AC2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D911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4D4D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3A91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C45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F43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3ED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9B6C6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818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04498A9D" w14:textId="77777777" w:rsidTr="00296D80">
        <w:trPr>
          <w:gridAfter w:val="1"/>
          <w:wAfter w:w="503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B8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29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CDE7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CE23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0FE5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B5B5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BC1C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1E7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FBB9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B40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9037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157 256,77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6ABE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3CFEC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3C7F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349 118,00</w:t>
            </w:r>
          </w:p>
        </w:tc>
      </w:tr>
      <w:tr w:rsidR="00296D80" w:rsidRPr="00296D80" w14:paraId="10FB40EC" w14:textId="77777777" w:rsidTr="00296D80">
        <w:trPr>
          <w:gridAfter w:val="1"/>
          <w:wAfter w:w="503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5E89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бюджета - ВСЕГО </w:t>
            </w: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7BC4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11C8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D7A2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419C" w14:textId="77777777" w:rsidR="00296D80" w:rsidRPr="00296D80" w:rsidRDefault="00296D80" w:rsidP="00296D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DCC2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6 813 207,97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4C536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+1139502,43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6E14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7 952 710,40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B75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D97A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F8BB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6 270 270,65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0EDA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90C5" w14:textId="77777777" w:rsidR="00296D80" w:rsidRPr="00296D80" w:rsidRDefault="00296D80" w:rsidP="00296D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ABA8" w14:textId="77777777" w:rsidR="00296D80" w:rsidRPr="00296D80" w:rsidRDefault="00296D80" w:rsidP="00296D8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D80">
              <w:rPr>
                <w:rFonts w:ascii="Arial" w:hAnsi="Arial" w:cs="Arial"/>
                <w:color w:val="000000"/>
                <w:sz w:val="18"/>
                <w:szCs w:val="18"/>
              </w:rPr>
              <w:t>6 982 360,00</w:t>
            </w:r>
          </w:p>
        </w:tc>
      </w:tr>
    </w:tbl>
    <w:p w14:paraId="7A0F95B3" w14:textId="77777777" w:rsidR="00EE6241" w:rsidRDefault="00EE6241"/>
    <w:sectPr w:rsidR="00EE6241" w:rsidSect="0040047A">
      <w:pgSz w:w="16838" w:h="11906" w:orient="landscape"/>
      <w:pgMar w:top="1701" w:right="102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71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41"/>
    <w:rsid w:val="0003361B"/>
    <w:rsid w:val="000347E7"/>
    <w:rsid w:val="00066CC8"/>
    <w:rsid w:val="00085999"/>
    <w:rsid w:val="000B4F20"/>
    <w:rsid w:val="001367DE"/>
    <w:rsid w:val="00193C23"/>
    <w:rsid w:val="001F14C0"/>
    <w:rsid w:val="00261B2A"/>
    <w:rsid w:val="00296D80"/>
    <w:rsid w:val="002C5494"/>
    <w:rsid w:val="0032411F"/>
    <w:rsid w:val="00337E67"/>
    <w:rsid w:val="003C459D"/>
    <w:rsid w:val="003E4818"/>
    <w:rsid w:val="003E7F8B"/>
    <w:rsid w:val="0040047A"/>
    <w:rsid w:val="0040761E"/>
    <w:rsid w:val="004475FE"/>
    <w:rsid w:val="00472BEA"/>
    <w:rsid w:val="00474A5E"/>
    <w:rsid w:val="0055003D"/>
    <w:rsid w:val="006A20A3"/>
    <w:rsid w:val="006C0D86"/>
    <w:rsid w:val="006E29FB"/>
    <w:rsid w:val="0075467F"/>
    <w:rsid w:val="00767CD8"/>
    <w:rsid w:val="00782CC4"/>
    <w:rsid w:val="007A7285"/>
    <w:rsid w:val="00845826"/>
    <w:rsid w:val="00935E9F"/>
    <w:rsid w:val="00971A30"/>
    <w:rsid w:val="009A5CB2"/>
    <w:rsid w:val="00A549FB"/>
    <w:rsid w:val="00A558B6"/>
    <w:rsid w:val="00B4108E"/>
    <w:rsid w:val="00B47276"/>
    <w:rsid w:val="00BB6B15"/>
    <w:rsid w:val="00C364A9"/>
    <w:rsid w:val="00C57A1C"/>
    <w:rsid w:val="00C8475A"/>
    <w:rsid w:val="00CA2247"/>
    <w:rsid w:val="00CF7096"/>
    <w:rsid w:val="00D753E6"/>
    <w:rsid w:val="00DF5575"/>
    <w:rsid w:val="00ED736E"/>
    <w:rsid w:val="00EE6241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A7F8859"/>
  <w15:chartTrackingRefBased/>
  <w15:docId w15:val="{812FA184-13D1-4326-832D-2640C6FD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0A3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A20A3"/>
  </w:style>
  <w:style w:type="paragraph" w:styleId="a4">
    <w:name w:val="No Spacing"/>
    <w:link w:val="a3"/>
    <w:uiPriority w:val="1"/>
    <w:qFormat/>
    <w:rsid w:val="006A20A3"/>
    <w:pPr>
      <w:spacing w:after="0" w:line="240" w:lineRule="auto"/>
    </w:pPr>
  </w:style>
  <w:style w:type="paragraph" w:customStyle="1" w:styleId="ConsTitle">
    <w:name w:val="ConsTitle"/>
    <w:rsid w:val="006A20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character" w:customStyle="1" w:styleId="40">
    <w:name w:val="Заголовок 4 Знак"/>
    <w:basedOn w:val="a0"/>
    <w:link w:val="4"/>
    <w:rsid w:val="00ED736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296D8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6D80"/>
    <w:rPr>
      <w:color w:val="800080"/>
      <w:u w:val="single"/>
    </w:rPr>
  </w:style>
  <w:style w:type="paragraph" w:customStyle="1" w:styleId="msonormal0">
    <w:name w:val="msonormal"/>
    <w:basedOn w:val="a"/>
    <w:rsid w:val="00296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296D8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296D80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296D8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96D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80">
    <w:name w:val="xl8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81">
    <w:name w:val="xl8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8">
    <w:name w:val="xl8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2">
    <w:name w:val="xl92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3">
    <w:name w:val="xl93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4">
    <w:name w:val="xl94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296D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296D8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1">
    <w:name w:val="xl10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5">
    <w:name w:val="xl105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6">
    <w:name w:val="xl10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8">
    <w:name w:val="xl108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0">
    <w:name w:val="xl11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296D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115">
    <w:name w:val="xl115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116">
    <w:name w:val="xl11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296D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2">
    <w:name w:val="xl122"/>
    <w:basedOn w:val="a"/>
    <w:rsid w:val="00296D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23">
    <w:name w:val="xl123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24">
    <w:name w:val="xl124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6">
    <w:name w:val="xl126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29">
    <w:name w:val="xl129"/>
    <w:basedOn w:val="a"/>
    <w:rsid w:val="00296D80"/>
    <w:pP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30">
    <w:name w:val="xl130"/>
    <w:basedOn w:val="a"/>
    <w:rsid w:val="00296D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296D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296D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a"/>
    <w:rsid w:val="00296D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296D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296D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296D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296D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296D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296D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296D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296D8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8704</Words>
  <Characters>49617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Караганский</dc:creator>
  <cp:keywords/>
  <dc:description/>
  <cp:lastModifiedBy>Admin</cp:lastModifiedBy>
  <cp:revision>41</cp:revision>
  <cp:lastPrinted>2025-09-15T05:08:00Z</cp:lastPrinted>
  <dcterms:created xsi:type="dcterms:W3CDTF">2024-02-07T13:24:00Z</dcterms:created>
  <dcterms:modified xsi:type="dcterms:W3CDTF">2026-06-24T09:29:00Z</dcterms:modified>
</cp:coreProperties>
</file>