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509D6" w14:textId="77777777" w:rsidR="00B3410C" w:rsidRPr="00B3410C" w:rsidRDefault="00000000" w:rsidP="00B3410C">
      <w:pPr>
        <w:rPr>
          <w:rFonts w:ascii="Arial Narrow" w:hAnsi="Arial Narrow" w:cs="Arial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Narrow" w:hAnsi="Arial Narrow" w:cs="Arial"/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pict w14:anchorId="36B2AE8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0pt;height:63.75pt" fillcolor="#002060" strokecolor="red" strokeweight="1.5pt">
            <v:shadow on="t" color="#900"/>
            <v:textpath style="font-family:&quot;Impact&quot;;v-text-kern:t" trim="t" fitpath="t" string=" КАРАГАНСКИЙ ВЕСТНИК"/>
          </v:shape>
        </w:pict>
      </w:r>
      <w:r w:rsidR="00B3410C" w:rsidRPr="00B3410C">
        <w:rPr>
          <w:rFonts w:ascii="Arial Narrow" w:hAnsi="Arial Narrow" w:cs="Arial"/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B3410C" w:rsidRPr="00B3410C">
        <w:rPr>
          <w:rFonts w:ascii="Arial Narrow" w:hAnsi="Arial Narrow" w:cs="Arial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                </w:t>
      </w:r>
    </w:p>
    <w:p w14:paraId="792725F0" w14:textId="28003FC5" w:rsidR="00B3410C" w:rsidRPr="00B3410C" w:rsidRDefault="00B3410C" w:rsidP="00B3410C">
      <w:pPr>
        <w:rPr>
          <w:rFonts w:ascii="Arial Narrow" w:hAnsi="Arial Narrow" w:cs="Arial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3410C">
        <w:rPr>
          <w:rFonts w:ascii="Arial Narrow" w:hAnsi="Arial Narrow" w:cs="Arial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ascii="Arial Narrow" w:hAnsi="Arial Narrow" w:cs="Arial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№ 1</w:t>
      </w:r>
      <w:r w:rsidRPr="00B3410C">
        <w:rPr>
          <w:rFonts w:ascii="Arial Narrow" w:hAnsi="Arial Narrow" w:cs="Arial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</w:t>
      </w:r>
      <w:r w:rsidR="00673754">
        <w:rPr>
          <w:rFonts w:ascii="Arial Narrow" w:hAnsi="Arial Narrow" w:cs="Arial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6C6DE3">
        <w:rPr>
          <w:rFonts w:ascii="Arial Narrow" w:hAnsi="Arial Narrow" w:cs="Arial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673754">
        <w:rPr>
          <w:rFonts w:ascii="Arial Narrow" w:hAnsi="Arial Narrow" w:cs="Arial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.0</w:t>
      </w:r>
      <w:r w:rsidR="006C6DE3">
        <w:rPr>
          <w:rFonts w:ascii="Arial Narrow" w:hAnsi="Arial Narrow" w:cs="Arial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673754">
        <w:rPr>
          <w:rFonts w:ascii="Arial Narrow" w:hAnsi="Arial Narrow" w:cs="Arial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.2024г.</w:t>
      </w:r>
    </w:p>
    <w:p w14:paraId="6DE7682A" w14:textId="77777777" w:rsidR="00B3410C" w:rsidRPr="00B3410C" w:rsidRDefault="00B3410C" w:rsidP="00B3410C">
      <w:pPr>
        <w:pBdr>
          <w:top w:val="single" w:sz="12" w:space="0" w:color="auto"/>
          <w:bottom w:val="single" w:sz="12" w:space="0" w:color="auto"/>
        </w:pBdr>
        <w:spacing w:after="0"/>
        <w:ind w:right="424"/>
        <w:jc w:val="center"/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3410C"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Газета муниципального образования Караганский сельсовет</w:t>
      </w:r>
    </w:p>
    <w:p w14:paraId="6193F663" w14:textId="77777777" w:rsidR="00B3410C" w:rsidRPr="00B3410C" w:rsidRDefault="00B3410C" w:rsidP="00B3410C">
      <w:pPr>
        <w:pBdr>
          <w:top w:val="single" w:sz="12" w:space="0" w:color="auto"/>
          <w:bottom w:val="single" w:sz="12" w:space="0" w:color="auto"/>
        </w:pBdr>
        <w:spacing w:after="0"/>
        <w:ind w:right="424"/>
        <w:jc w:val="center"/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3410C"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Новоорского района Оренбургской области</w:t>
      </w:r>
    </w:p>
    <w:p w14:paraId="046019CC" w14:textId="77777777" w:rsidR="00B3410C" w:rsidRPr="00B3410C" w:rsidRDefault="00B3410C" w:rsidP="00B3410C">
      <w:pPr>
        <w:pBdr>
          <w:top w:val="single" w:sz="12" w:space="0" w:color="auto"/>
          <w:bottom w:val="single" w:sz="12" w:space="0" w:color="auto"/>
        </w:pBdr>
        <w:spacing w:after="0"/>
        <w:ind w:right="424"/>
        <w:jc w:val="center"/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0737A">
        <w:rPr>
          <w:rFonts w:ascii="Times New Roman" w:hAnsi="Times New Roman"/>
          <w:sz w:val="24"/>
          <w:szCs w:val="24"/>
        </w:rPr>
        <w:tab/>
      </w:r>
    </w:p>
    <w:p w14:paraId="75CA54D0" w14:textId="16337B65" w:rsidR="00B3410C" w:rsidRDefault="009B41B6" w:rsidP="009B41B6">
      <w:pPr>
        <w:tabs>
          <w:tab w:val="left" w:pos="7095"/>
        </w:tabs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</w:p>
    <w:p w14:paraId="6E24A81F" w14:textId="77777777" w:rsidR="00B3410C" w:rsidRPr="00693B58" w:rsidRDefault="00B3410C" w:rsidP="00B3410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80737A">
        <w:rPr>
          <w:rFonts w:ascii="Times New Roman" w:hAnsi="Times New Roman"/>
          <w:b/>
          <w:sz w:val="32"/>
          <w:szCs w:val="32"/>
        </w:rPr>
        <w:t>ОГЛАВЛЕНИЕ</w:t>
      </w:r>
    </w:p>
    <w:tbl>
      <w:tblPr>
        <w:tblW w:w="0" w:type="auto"/>
        <w:tblInd w:w="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6532"/>
        <w:gridCol w:w="1533"/>
      </w:tblGrid>
      <w:tr w:rsidR="00B3410C" w:rsidRPr="0080737A" w14:paraId="56FC942B" w14:textId="77777777" w:rsidTr="004867B6">
        <w:trPr>
          <w:trHeight w:val="449"/>
        </w:trPr>
        <w:tc>
          <w:tcPr>
            <w:tcW w:w="904" w:type="dxa"/>
          </w:tcPr>
          <w:p w14:paraId="0F529125" w14:textId="77777777" w:rsidR="00B3410C" w:rsidRPr="0080737A" w:rsidRDefault="00B3410C" w:rsidP="00FE7C7B">
            <w:pPr>
              <w:rPr>
                <w:rFonts w:ascii="Times New Roman" w:hAnsi="Times New Roman"/>
                <w:sz w:val="28"/>
                <w:szCs w:val="28"/>
              </w:rPr>
            </w:pPr>
            <w:r w:rsidRPr="0080737A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6532" w:type="dxa"/>
          </w:tcPr>
          <w:p w14:paraId="6D96F0DC" w14:textId="77777777" w:rsidR="00B3410C" w:rsidRPr="0080737A" w:rsidRDefault="00B3410C" w:rsidP="00FE7C7B">
            <w:pPr>
              <w:rPr>
                <w:rFonts w:ascii="Times New Roman" w:hAnsi="Times New Roman"/>
                <w:sz w:val="28"/>
                <w:szCs w:val="28"/>
              </w:rPr>
            </w:pPr>
            <w:r w:rsidRPr="0080737A">
              <w:rPr>
                <w:rFonts w:ascii="Times New Roman" w:hAnsi="Times New Roman"/>
                <w:sz w:val="28"/>
                <w:szCs w:val="28"/>
              </w:rPr>
              <w:t xml:space="preserve">                        Наименование</w:t>
            </w:r>
          </w:p>
        </w:tc>
        <w:tc>
          <w:tcPr>
            <w:tcW w:w="1533" w:type="dxa"/>
          </w:tcPr>
          <w:p w14:paraId="52A31F82" w14:textId="77777777" w:rsidR="00B3410C" w:rsidRPr="0080737A" w:rsidRDefault="00B3410C" w:rsidP="00FE7C7B">
            <w:pPr>
              <w:rPr>
                <w:rFonts w:ascii="Times New Roman" w:hAnsi="Times New Roman"/>
                <w:sz w:val="28"/>
                <w:szCs w:val="28"/>
              </w:rPr>
            </w:pPr>
            <w:r w:rsidRPr="0080737A">
              <w:rPr>
                <w:rFonts w:ascii="Times New Roman" w:hAnsi="Times New Roman"/>
                <w:sz w:val="28"/>
                <w:szCs w:val="28"/>
              </w:rPr>
              <w:t xml:space="preserve">       Стр.</w:t>
            </w:r>
          </w:p>
        </w:tc>
      </w:tr>
      <w:tr w:rsidR="00B3410C" w:rsidRPr="0080737A" w14:paraId="0FAF8C65" w14:textId="77777777" w:rsidTr="00FE7C7B">
        <w:trPr>
          <w:trHeight w:val="439"/>
        </w:trPr>
        <w:tc>
          <w:tcPr>
            <w:tcW w:w="904" w:type="dxa"/>
          </w:tcPr>
          <w:p w14:paraId="32CD1C93" w14:textId="77777777" w:rsidR="00B3410C" w:rsidRPr="0080737A" w:rsidRDefault="00B3410C" w:rsidP="00FE7C7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0737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80737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6532" w:type="dxa"/>
          </w:tcPr>
          <w:p w14:paraId="01CDFCE9" w14:textId="77777777" w:rsidR="00B3410C" w:rsidRPr="0080737A" w:rsidRDefault="00B3410C" w:rsidP="00FE7C7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0737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80737A">
              <w:rPr>
                <w:rFonts w:ascii="Times New Roman" w:hAnsi="Times New Roman"/>
                <w:b/>
                <w:sz w:val="28"/>
                <w:szCs w:val="28"/>
              </w:rPr>
              <w:t xml:space="preserve"> РАЗДЕЛ- РЕШЕНИЯ СОВЕТА ДЕПУТАТОВ</w:t>
            </w:r>
          </w:p>
        </w:tc>
        <w:tc>
          <w:tcPr>
            <w:tcW w:w="1533" w:type="dxa"/>
          </w:tcPr>
          <w:p w14:paraId="566C3163" w14:textId="77777777" w:rsidR="00B3410C" w:rsidRPr="0080737A" w:rsidRDefault="00B3410C" w:rsidP="00FE7C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410C" w:rsidRPr="0080737A" w14:paraId="083BFEB1" w14:textId="77777777" w:rsidTr="00FE7C7B">
        <w:trPr>
          <w:trHeight w:val="291"/>
        </w:trPr>
        <w:tc>
          <w:tcPr>
            <w:tcW w:w="904" w:type="dxa"/>
          </w:tcPr>
          <w:p w14:paraId="5CA9B89C" w14:textId="77777777" w:rsidR="00B3410C" w:rsidRPr="009A18F9" w:rsidRDefault="00B3410C" w:rsidP="00FE7C7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1.1.</w:t>
            </w:r>
          </w:p>
        </w:tc>
        <w:tc>
          <w:tcPr>
            <w:tcW w:w="6532" w:type="dxa"/>
          </w:tcPr>
          <w:p w14:paraId="0A285EA9" w14:textId="0450D814" w:rsidR="00B3410C" w:rsidRPr="00673754" w:rsidRDefault="006C6DE3" w:rsidP="004867B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sz w:val="28"/>
                <w:szCs w:val="28"/>
                <w:lang w:val="x-none"/>
              </w:rPr>
              <w:t xml:space="preserve">№ 139 ОТ 08.02.2024Г. № 139 </w:t>
            </w:r>
            <w:r w:rsidRPr="006C6DE3">
              <w:rPr>
                <w:rFonts w:ascii="Times New Roman" w:hAnsi="Times New Roman"/>
                <w:sz w:val="28"/>
                <w:szCs w:val="28"/>
                <w:lang w:val="x-none"/>
              </w:rPr>
              <w:t>О внесении изменений в решение Совета депутатов от 27.12.2023 г № 134  «О бюджете муниципального образования Караганский сельсовет Новоорского района Оренбургской области на 2024 год и плановый период  2025-2026годов».</w:t>
            </w:r>
          </w:p>
        </w:tc>
        <w:tc>
          <w:tcPr>
            <w:tcW w:w="1533" w:type="dxa"/>
          </w:tcPr>
          <w:p w14:paraId="49C43BEE" w14:textId="128AA4D0" w:rsidR="00B3410C" w:rsidRPr="007C19F7" w:rsidRDefault="006C6DE3" w:rsidP="006C6D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2 - 19</w:t>
            </w:r>
          </w:p>
        </w:tc>
      </w:tr>
    </w:tbl>
    <w:p w14:paraId="793976A8" w14:textId="77777777" w:rsidR="00B3410C" w:rsidRDefault="00B3410C" w:rsidP="00B3410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09218E8" w14:textId="77777777" w:rsidR="007C19F7" w:rsidRDefault="007C19F7" w:rsidP="004867B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C3C0318" w14:textId="5A720B69" w:rsidR="007C19F7" w:rsidRDefault="006C6DE3" w:rsidP="007C19F7">
      <w:pPr>
        <w:pStyle w:val="aa"/>
        <w:tabs>
          <w:tab w:val="left" w:pos="708"/>
        </w:tabs>
        <w:rPr>
          <w:lang w:val="ru-RU"/>
        </w:rPr>
      </w:pPr>
      <w:r>
        <w:rPr>
          <w:lang w:val="ru-RU"/>
        </w:rPr>
        <w:t xml:space="preserve"> </w:t>
      </w:r>
    </w:p>
    <w:p w14:paraId="7D2C845C" w14:textId="77777777" w:rsidR="006C6DE3" w:rsidRDefault="006C6DE3" w:rsidP="007C19F7">
      <w:pPr>
        <w:pStyle w:val="aa"/>
        <w:tabs>
          <w:tab w:val="left" w:pos="708"/>
        </w:tabs>
        <w:rPr>
          <w:lang w:val="ru-RU"/>
        </w:rPr>
      </w:pPr>
    </w:p>
    <w:p w14:paraId="0D152C5C" w14:textId="77777777" w:rsidR="006C6DE3" w:rsidRDefault="006C6DE3" w:rsidP="007C19F7">
      <w:pPr>
        <w:pStyle w:val="aa"/>
        <w:tabs>
          <w:tab w:val="left" w:pos="708"/>
        </w:tabs>
        <w:rPr>
          <w:lang w:val="ru-RU"/>
        </w:rPr>
      </w:pPr>
    </w:p>
    <w:p w14:paraId="1C240ECF" w14:textId="77777777" w:rsidR="006C6DE3" w:rsidRDefault="006C6DE3" w:rsidP="007C19F7">
      <w:pPr>
        <w:pStyle w:val="aa"/>
        <w:tabs>
          <w:tab w:val="left" w:pos="708"/>
        </w:tabs>
        <w:rPr>
          <w:lang w:val="ru-RU"/>
        </w:rPr>
      </w:pPr>
    </w:p>
    <w:p w14:paraId="21877131" w14:textId="77777777" w:rsidR="006C6DE3" w:rsidRDefault="006C6DE3" w:rsidP="007C19F7">
      <w:pPr>
        <w:pStyle w:val="aa"/>
        <w:tabs>
          <w:tab w:val="left" w:pos="708"/>
        </w:tabs>
        <w:rPr>
          <w:lang w:val="ru-RU"/>
        </w:rPr>
      </w:pPr>
    </w:p>
    <w:p w14:paraId="0C9DC3C5" w14:textId="77777777" w:rsidR="006C6DE3" w:rsidRDefault="006C6DE3" w:rsidP="007C19F7">
      <w:pPr>
        <w:pStyle w:val="aa"/>
        <w:tabs>
          <w:tab w:val="left" w:pos="708"/>
        </w:tabs>
        <w:rPr>
          <w:lang w:val="ru-RU"/>
        </w:rPr>
      </w:pPr>
    </w:p>
    <w:p w14:paraId="1B4BAC32" w14:textId="77777777" w:rsidR="006C6DE3" w:rsidRDefault="006C6DE3" w:rsidP="007C19F7">
      <w:pPr>
        <w:pStyle w:val="aa"/>
        <w:tabs>
          <w:tab w:val="left" w:pos="708"/>
        </w:tabs>
        <w:rPr>
          <w:lang w:val="ru-RU"/>
        </w:rPr>
      </w:pPr>
    </w:p>
    <w:p w14:paraId="15742CB9" w14:textId="77777777" w:rsidR="006C6DE3" w:rsidRDefault="006C6DE3" w:rsidP="007C19F7">
      <w:pPr>
        <w:pStyle w:val="aa"/>
        <w:tabs>
          <w:tab w:val="left" w:pos="708"/>
        </w:tabs>
        <w:rPr>
          <w:lang w:val="ru-RU"/>
        </w:rPr>
      </w:pPr>
    </w:p>
    <w:p w14:paraId="68ADBD76" w14:textId="77777777" w:rsidR="006C6DE3" w:rsidRDefault="006C6DE3" w:rsidP="007C19F7">
      <w:pPr>
        <w:pStyle w:val="aa"/>
        <w:tabs>
          <w:tab w:val="left" w:pos="708"/>
        </w:tabs>
        <w:rPr>
          <w:lang w:val="ru-RU"/>
        </w:rPr>
      </w:pPr>
    </w:p>
    <w:p w14:paraId="781C3EFF" w14:textId="77777777" w:rsidR="006C6DE3" w:rsidRDefault="006C6DE3" w:rsidP="007C19F7">
      <w:pPr>
        <w:pStyle w:val="aa"/>
        <w:tabs>
          <w:tab w:val="left" w:pos="708"/>
        </w:tabs>
        <w:rPr>
          <w:lang w:val="ru-RU"/>
        </w:rPr>
      </w:pPr>
    </w:p>
    <w:p w14:paraId="00179D5B" w14:textId="77777777" w:rsidR="006C6DE3" w:rsidRDefault="006C6DE3" w:rsidP="007C19F7">
      <w:pPr>
        <w:pStyle w:val="aa"/>
        <w:tabs>
          <w:tab w:val="left" w:pos="708"/>
        </w:tabs>
        <w:rPr>
          <w:lang w:val="ru-RU"/>
        </w:rPr>
      </w:pPr>
    </w:p>
    <w:p w14:paraId="033A01CE" w14:textId="77777777" w:rsidR="006C6DE3" w:rsidRDefault="006C6DE3" w:rsidP="007C19F7">
      <w:pPr>
        <w:pStyle w:val="aa"/>
        <w:tabs>
          <w:tab w:val="left" w:pos="708"/>
        </w:tabs>
        <w:rPr>
          <w:lang w:val="ru-RU"/>
        </w:rPr>
      </w:pPr>
    </w:p>
    <w:p w14:paraId="0D1CD384" w14:textId="77777777" w:rsidR="006C6DE3" w:rsidRDefault="006C6DE3" w:rsidP="007C19F7">
      <w:pPr>
        <w:pStyle w:val="aa"/>
        <w:tabs>
          <w:tab w:val="left" w:pos="708"/>
        </w:tabs>
        <w:rPr>
          <w:lang w:val="ru-RU"/>
        </w:rPr>
      </w:pPr>
    </w:p>
    <w:p w14:paraId="474456C4" w14:textId="77777777" w:rsidR="006C6DE3" w:rsidRDefault="006C6DE3" w:rsidP="007C19F7">
      <w:pPr>
        <w:pStyle w:val="aa"/>
        <w:tabs>
          <w:tab w:val="left" w:pos="708"/>
        </w:tabs>
        <w:rPr>
          <w:lang w:val="ru-RU"/>
        </w:rPr>
      </w:pPr>
    </w:p>
    <w:p w14:paraId="4D743006" w14:textId="77777777" w:rsidR="006C6DE3" w:rsidRDefault="006C6DE3" w:rsidP="007C19F7">
      <w:pPr>
        <w:pStyle w:val="aa"/>
        <w:tabs>
          <w:tab w:val="left" w:pos="708"/>
        </w:tabs>
        <w:rPr>
          <w:lang w:val="ru-RU"/>
        </w:rPr>
      </w:pPr>
    </w:p>
    <w:p w14:paraId="635B08C9" w14:textId="77777777" w:rsidR="006C6DE3" w:rsidRDefault="006C6DE3" w:rsidP="007C19F7">
      <w:pPr>
        <w:pStyle w:val="aa"/>
        <w:tabs>
          <w:tab w:val="left" w:pos="708"/>
        </w:tabs>
        <w:rPr>
          <w:lang w:val="ru-RU"/>
        </w:rPr>
      </w:pPr>
    </w:p>
    <w:p w14:paraId="0CB2CA4D" w14:textId="77777777" w:rsidR="006C6DE3" w:rsidRDefault="006C6DE3" w:rsidP="007C19F7">
      <w:pPr>
        <w:pStyle w:val="aa"/>
        <w:tabs>
          <w:tab w:val="left" w:pos="708"/>
        </w:tabs>
        <w:rPr>
          <w:lang w:val="ru-RU"/>
        </w:rPr>
      </w:pPr>
    </w:p>
    <w:p w14:paraId="397150F8" w14:textId="77777777" w:rsidR="006C6DE3" w:rsidRDefault="006C6DE3" w:rsidP="007C19F7">
      <w:pPr>
        <w:pStyle w:val="aa"/>
        <w:tabs>
          <w:tab w:val="left" w:pos="708"/>
        </w:tabs>
        <w:rPr>
          <w:lang w:val="ru-RU"/>
        </w:rPr>
      </w:pPr>
    </w:p>
    <w:p w14:paraId="577CF009" w14:textId="77777777" w:rsidR="006C6DE3" w:rsidRDefault="006C6DE3" w:rsidP="007C19F7">
      <w:pPr>
        <w:pStyle w:val="aa"/>
        <w:tabs>
          <w:tab w:val="left" w:pos="708"/>
        </w:tabs>
        <w:rPr>
          <w:lang w:val="ru-RU"/>
        </w:rPr>
      </w:pPr>
    </w:p>
    <w:p w14:paraId="0913FAD9" w14:textId="77777777" w:rsidR="006C6DE3" w:rsidRDefault="006C6DE3" w:rsidP="007C19F7">
      <w:pPr>
        <w:pStyle w:val="aa"/>
        <w:tabs>
          <w:tab w:val="left" w:pos="708"/>
        </w:tabs>
        <w:rPr>
          <w:lang w:val="ru-RU"/>
        </w:rPr>
      </w:pPr>
    </w:p>
    <w:p w14:paraId="170BCAE4" w14:textId="77777777" w:rsidR="006C6DE3" w:rsidRDefault="006C6DE3" w:rsidP="007C19F7">
      <w:pPr>
        <w:pStyle w:val="aa"/>
        <w:tabs>
          <w:tab w:val="left" w:pos="708"/>
        </w:tabs>
        <w:rPr>
          <w:lang w:val="ru-RU"/>
        </w:rPr>
      </w:pPr>
    </w:p>
    <w:p w14:paraId="74DDE654" w14:textId="77777777" w:rsidR="006C6DE3" w:rsidRPr="007C19F7" w:rsidRDefault="006C6DE3" w:rsidP="007C19F7">
      <w:pPr>
        <w:pStyle w:val="aa"/>
        <w:tabs>
          <w:tab w:val="left" w:pos="708"/>
        </w:tabs>
        <w:rPr>
          <w:lang w:val="ru-RU"/>
        </w:rPr>
      </w:pPr>
    </w:p>
    <w:p w14:paraId="362DCDA2" w14:textId="77777777" w:rsidR="006C6DE3" w:rsidRPr="006C6DE3" w:rsidRDefault="006C6DE3" w:rsidP="006C6DE3">
      <w:pPr>
        <w:pStyle w:val="a3"/>
        <w:jc w:val="center"/>
        <w:rPr>
          <w:rFonts w:ascii="Arial" w:hAnsi="Arial" w:cs="Arial"/>
          <w:b/>
          <w:kern w:val="2"/>
          <w:sz w:val="28"/>
          <w:szCs w:val="28"/>
          <w:lang w:val="ru-RU"/>
          <w14:ligatures w14:val="standardContextual"/>
        </w:rPr>
      </w:pPr>
      <w:r>
        <w:rPr>
          <w:lang w:val="ru-RU"/>
        </w:rPr>
        <w:lastRenderedPageBreak/>
        <w:t xml:space="preserve"> </w:t>
      </w:r>
      <w:r w:rsidRPr="006C6DE3">
        <w:rPr>
          <w:rFonts w:ascii="Arial" w:hAnsi="Arial" w:cs="Arial"/>
          <w:b/>
          <w:kern w:val="2"/>
          <w:sz w:val="28"/>
          <w:szCs w:val="28"/>
          <w:lang w:val="ru-RU"/>
          <w14:ligatures w14:val="standardContextual"/>
        </w:rPr>
        <w:t>СОВЕТ</w:t>
      </w:r>
    </w:p>
    <w:p w14:paraId="16369965" w14:textId="77777777" w:rsidR="006C6DE3" w:rsidRPr="006C6DE3" w:rsidRDefault="006C6DE3" w:rsidP="006C6DE3">
      <w:pPr>
        <w:spacing w:after="0" w:line="240" w:lineRule="auto"/>
        <w:jc w:val="center"/>
        <w:rPr>
          <w:rFonts w:ascii="Arial" w:hAnsi="Arial" w:cs="Arial"/>
          <w:b/>
          <w:kern w:val="2"/>
          <w:sz w:val="28"/>
          <w:szCs w:val="28"/>
          <w14:ligatures w14:val="standardContextual"/>
        </w:rPr>
      </w:pPr>
      <w:r w:rsidRPr="006C6DE3">
        <w:rPr>
          <w:rFonts w:ascii="Arial" w:hAnsi="Arial" w:cs="Arial"/>
          <w:b/>
          <w:kern w:val="2"/>
          <w:sz w:val="28"/>
          <w:szCs w:val="28"/>
          <w14:ligatures w14:val="standardContextual"/>
        </w:rPr>
        <w:t>ДЕПУТАТОВ</w:t>
      </w:r>
    </w:p>
    <w:p w14:paraId="47A76D7D" w14:textId="77777777" w:rsidR="006C6DE3" w:rsidRPr="006C6DE3" w:rsidRDefault="006C6DE3" w:rsidP="006C6DE3">
      <w:pPr>
        <w:spacing w:after="0" w:line="240" w:lineRule="auto"/>
        <w:jc w:val="center"/>
        <w:rPr>
          <w:rFonts w:ascii="Arial" w:hAnsi="Arial" w:cs="Arial"/>
          <w:b/>
          <w:kern w:val="2"/>
          <w:sz w:val="28"/>
          <w:szCs w:val="28"/>
          <w14:ligatures w14:val="standardContextual"/>
        </w:rPr>
      </w:pPr>
      <w:r w:rsidRPr="006C6DE3">
        <w:rPr>
          <w:rFonts w:ascii="Arial" w:hAnsi="Arial" w:cs="Arial"/>
          <w:b/>
          <w:kern w:val="2"/>
          <w:sz w:val="28"/>
          <w:szCs w:val="28"/>
          <w14:ligatures w14:val="standardContextual"/>
        </w:rPr>
        <w:t>МУНИЦИПАЛЬНОГО  ОБРАЗОВАНИЯ</w:t>
      </w:r>
    </w:p>
    <w:p w14:paraId="7D203E48" w14:textId="77777777" w:rsidR="006C6DE3" w:rsidRPr="006C6DE3" w:rsidRDefault="006C6DE3" w:rsidP="006C6DE3">
      <w:pPr>
        <w:spacing w:after="0" w:line="240" w:lineRule="auto"/>
        <w:jc w:val="center"/>
        <w:rPr>
          <w:rFonts w:ascii="Arial" w:hAnsi="Arial" w:cs="Arial"/>
          <w:b/>
          <w:kern w:val="2"/>
          <w:sz w:val="28"/>
          <w:szCs w:val="28"/>
          <w14:ligatures w14:val="standardContextual"/>
        </w:rPr>
      </w:pPr>
      <w:r w:rsidRPr="006C6DE3">
        <w:rPr>
          <w:rFonts w:ascii="Arial" w:hAnsi="Arial" w:cs="Arial"/>
          <w:b/>
          <w:kern w:val="2"/>
          <w:sz w:val="28"/>
          <w:szCs w:val="28"/>
          <w14:ligatures w14:val="standardContextual"/>
        </w:rPr>
        <w:t>КАРАГАНСКИЙ СЕЛЬСОВЕТ</w:t>
      </w:r>
    </w:p>
    <w:p w14:paraId="5902433F" w14:textId="77777777" w:rsidR="006C6DE3" w:rsidRPr="006C6DE3" w:rsidRDefault="006C6DE3" w:rsidP="006C6DE3">
      <w:pPr>
        <w:spacing w:after="0" w:line="240" w:lineRule="auto"/>
        <w:jc w:val="center"/>
        <w:rPr>
          <w:rFonts w:ascii="Arial" w:hAnsi="Arial" w:cs="Arial"/>
          <w:b/>
          <w:kern w:val="2"/>
          <w:sz w:val="28"/>
          <w:szCs w:val="28"/>
          <w14:ligatures w14:val="standardContextual"/>
        </w:rPr>
      </w:pPr>
      <w:r w:rsidRPr="006C6DE3">
        <w:rPr>
          <w:rFonts w:ascii="Arial" w:hAnsi="Arial" w:cs="Arial"/>
          <w:b/>
          <w:kern w:val="2"/>
          <w:sz w:val="28"/>
          <w:szCs w:val="28"/>
          <w14:ligatures w14:val="standardContextual"/>
        </w:rPr>
        <w:t>НОВООРСКОГО РАЙОНА</w:t>
      </w:r>
    </w:p>
    <w:p w14:paraId="46DAA1BA" w14:textId="77777777" w:rsidR="006C6DE3" w:rsidRPr="006C6DE3" w:rsidRDefault="006C6DE3" w:rsidP="006C6DE3">
      <w:pPr>
        <w:spacing w:after="0" w:line="240" w:lineRule="auto"/>
        <w:jc w:val="center"/>
        <w:rPr>
          <w:rFonts w:ascii="Arial" w:hAnsi="Arial" w:cs="Arial"/>
          <w:b/>
          <w:kern w:val="2"/>
          <w:sz w:val="28"/>
          <w:szCs w:val="28"/>
          <w14:ligatures w14:val="standardContextual"/>
        </w:rPr>
      </w:pPr>
      <w:r w:rsidRPr="006C6DE3">
        <w:rPr>
          <w:rFonts w:ascii="Arial" w:hAnsi="Arial" w:cs="Arial"/>
          <w:b/>
          <w:kern w:val="2"/>
          <w:sz w:val="28"/>
          <w:szCs w:val="28"/>
          <w14:ligatures w14:val="standardContextual"/>
        </w:rPr>
        <w:t>ОРЕНБУРГСКОЙ ОБЛАСТИ</w:t>
      </w:r>
    </w:p>
    <w:tbl>
      <w:tblPr>
        <w:tblpPr w:leftFromText="180" w:rightFromText="180" w:vertAnchor="text" w:horzAnchor="margin" w:tblpXSpec="center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6C6DE3" w:rsidRPr="006C6DE3" w14:paraId="2CA9D9EA" w14:textId="77777777" w:rsidTr="003B2151">
        <w:trPr>
          <w:trHeight w:val="176"/>
        </w:trPr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C7B2E3E" w14:textId="77777777" w:rsidR="006C6DE3" w:rsidRPr="006C6DE3" w:rsidRDefault="006C6DE3" w:rsidP="006C6DE3">
            <w:pPr>
              <w:spacing w:after="0" w:line="240" w:lineRule="auto"/>
              <w:ind w:left="-284"/>
              <w:jc w:val="center"/>
              <w:rPr>
                <w:rFonts w:ascii="Arial" w:hAnsi="Arial" w:cs="Arial"/>
                <w:b/>
                <w:kern w:val="2"/>
                <w:sz w:val="28"/>
                <w:szCs w:val="28"/>
                <w14:ligatures w14:val="standardContextual"/>
              </w:rPr>
            </w:pPr>
            <w:r w:rsidRPr="006C6DE3">
              <w:rPr>
                <w:rFonts w:ascii="Arial" w:hAnsi="Arial" w:cs="Arial"/>
                <w:b/>
                <w:kern w:val="2"/>
                <w:sz w:val="28"/>
                <w:szCs w:val="28"/>
                <w14:ligatures w14:val="standardContextual"/>
              </w:rPr>
              <w:t xml:space="preserve">    ЧЕТВЕРТОГО СОЗЫВА</w:t>
            </w:r>
          </w:p>
        </w:tc>
      </w:tr>
    </w:tbl>
    <w:p w14:paraId="0B19B43D" w14:textId="77777777" w:rsidR="006C6DE3" w:rsidRPr="006C6DE3" w:rsidRDefault="006C6DE3" w:rsidP="006C6DE3">
      <w:pPr>
        <w:spacing w:after="0" w:line="240" w:lineRule="auto"/>
        <w:jc w:val="center"/>
        <w:rPr>
          <w:rFonts w:ascii="Arial" w:hAnsi="Arial" w:cs="Arial"/>
          <w:b/>
          <w:kern w:val="2"/>
          <w:sz w:val="28"/>
          <w:szCs w:val="28"/>
          <w14:ligatures w14:val="standardContextual"/>
        </w:rPr>
      </w:pPr>
    </w:p>
    <w:p w14:paraId="74242D8C" w14:textId="77777777" w:rsidR="006C6DE3" w:rsidRPr="006C6DE3" w:rsidRDefault="006C6DE3" w:rsidP="006C6DE3">
      <w:pPr>
        <w:spacing w:after="0" w:line="240" w:lineRule="auto"/>
        <w:rPr>
          <w:rFonts w:ascii="Arial" w:hAnsi="Arial" w:cs="Arial"/>
          <w:b/>
          <w:kern w:val="2"/>
          <w:sz w:val="28"/>
          <w:szCs w:val="28"/>
          <w14:ligatures w14:val="standardContextual"/>
        </w:rPr>
      </w:pPr>
    </w:p>
    <w:p w14:paraId="2AF44634" w14:textId="77777777" w:rsidR="006C6DE3" w:rsidRPr="006C6DE3" w:rsidRDefault="006C6DE3" w:rsidP="006C6DE3">
      <w:pPr>
        <w:spacing w:after="0" w:line="240" w:lineRule="auto"/>
        <w:jc w:val="center"/>
        <w:rPr>
          <w:rFonts w:ascii="Arial" w:hAnsi="Arial" w:cs="Arial"/>
          <w:b/>
          <w:kern w:val="2"/>
          <w:sz w:val="28"/>
          <w:szCs w:val="28"/>
          <w14:ligatures w14:val="standardContextual"/>
        </w:rPr>
      </w:pPr>
      <w:r w:rsidRPr="006C6DE3">
        <w:rPr>
          <w:rFonts w:ascii="Arial" w:hAnsi="Arial" w:cs="Arial"/>
          <w:b/>
          <w:kern w:val="2"/>
          <w:sz w:val="28"/>
          <w:szCs w:val="28"/>
          <w14:ligatures w14:val="standardContextual"/>
        </w:rPr>
        <w:t>РЕШЕНИЕ</w:t>
      </w:r>
    </w:p>
    <w:p w14:paraId="7835F38E" w14:textId="77777777" w:rsidR="006C6DE3" w:rsidRPr="006C6DE3" w:rsidRDefault="006C6DE3" w:rsidP="006C6DE3">
      <w:pPr>
        <w:spacing w:after="0" w:line="240" w:lineRule="auto"/>
        <w:rPr>
          <w:rFonts w:ascii="Arial" w:hAnsi="Arial" w:cs="Arial"/>
          <w:kern w:val="2"/>
          <w:sz w:val="28"/>
          <w:szCs w:val="28"/>
          <w14:ligatures w14:val="standardContextual"/>
        </w:rPr>
      </w:pPr>
      <w:r w:rsidRPr="006C6DE3">
        <w:rPr>
          <w:rFonts w:ascii="Arial" w:hAnsi="Arial" w:cs="Arial"/>
          <w:kern w:val="2"/>
          <w:sz w:val="28"/>
          <w:szCs w:val="28"/>
          <w14:ligatures w14:val="standardContextual"/>
        </w:rPr>
        <w:t>08 февраля  2024г.                                                                             № 139</w:t>
      </w:r>
    </w:p>
    <w:p w14:paraId="48CD9768" w14:textId="77777777" w:rsidR="006C6DE3" w:rsidRPr="006C6DE3" w:rsidRDefault="006C6DE3" w:rsidP="006C6DE3">
      <w:pPr>
        <w:spacing w:after="0" w:line="240" w:lineRule="auto"/>
        <w:rPr>
          <w:rFonts w:ascii="Arial" w:hAnsi="Arial" w:cs="Arial"/>
          <w:kern w:val="2"/>
          <w:sz w:val="28"/>
          <w:szCs w:val="28"/>
          <w14:ligatures w14:val="standardContextual"/>
        </w:rPr>
      </w:pPr>
      <w:r w:rsidRPr="006C6DE3">
        <w:rPr>
          <w:rFonts w:ascii="Arial" w:hAnsi="Arial" w:cs="Arial"/>
          <w:kern w:val="2"/>
          <w:sz w:val="28"/>
          <w:szCs w:val="28"/>
          <w14:ligatures w14:val="standardContextual"/>
        </w:rPr>
        <w:t xml:space="preserve"> </w:t>
      </w:r>
    </w:p>
    <w:p w14:paraId="12363E56" w14:textId="77777777" w:rsidR="006C6DE3" w:rsidRPr="006C6DE3" w:rsidRDefault="006C6DE3" w:rsidP="006C6D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6C6DE3">
        <w:rPr>
          <w:rFonts w:ascii="Arial" w:eastAsia="Times New Roman" w:hAnsi="Arial" w:cs="Arial"/>
          <w:b/>
          <w:bCs/>
          <w:sz w:val="28"/>
          <w:szCs w:val="28"/>
        </w:rPr>
        <w:t>О внесении изменений в решение Совета депутатов от 27.12.2023 г № 134  «О бюджете муниципального образования Караганский сельсовет Новоорского района Оренбургской области на 2024 год и плановый период  2025-2026годов».</w:t>
      </w:r>
    </w:p>
    <w:p w14:paraId="46021CA5" w14:textId="77777777" w:rsidR="006C6DE3" w:rsidRPr="006C6DE3" w:rsidRDefault="006C6DE3" w:rsidP="006C6D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</w:rPr>
      </w:pPr>
    </w:p>
    <w:p w14:paraId="5A11B0A5" w14:textId="77777777" w:rsidR="006C6DE3" w:rsidRPr="006C6DE3" w:rsidRDefault="006C6DE3" w:rsidP="006C6DE3">
      <w:pPr>
        <w:tabs>
          <w:tab w:val="left" w:pos="80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sz w:val="28"/>
          <w:szCs w:val="28"/>
        </w:rPr>
      </w:pPr>
      <w:r w:rsidRPr="006C6DE3">
        <w:rPr>
          <w:rFonts w:ascii="Arial" w:eastAsia="Times New Roman" w:hAnsi="Arial" w:cs="Arial"/>
          <w:sz w:val="28"/>
          <w:szCs w:val="28"/>
        </w:rPr>
        <w:t>В соответствии с Федеральным  законом от 06.10.2003 г. № 131-ФЗ    «Об общих принципах  организации  местного самоуправления  в Российской Федерации», Бюджетным кодексом Российской Федерации, руководствуясь Уставом Муниципального образования Караганский сельсовет Новоорского района Оренбургской области, Совет депутатов  Муниципального образования Караганский сельсовет решил:</w:t>
      </w:r>
    </w:p>
    <w:p w14:paraId="73B28773" w14:textId="77777777" w:rsidR="006C6DE3" w:rsidRPr="006C6DE3" w:rsidRDefault="006C6DE3" w:rsidP="006C6DE3">
      <w:pPr>
        <w:tabs>
          <w:tab w:val="left" w:pos="836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6C6DE3">
        <w:rPr>
          <w:rFonts w:ascii="Arial" w:eastAsia="Times New Roman" w:hAnsi="Arial" w:cs="Arial"/>
          <w:bCs/>
          <w:sz w:val="28"/>
          <w:szCs w:val="28"/>
        </w:rPr>
        <w:t xml:space="preserve">1.Внести изменения в решение Совета депутатов от 27.12.2023г. №134              «О бюджете муниципального образования Караганский сельсовет Новоорского района Оренбургской области на 2024 год и плановый период 2025-2026годов» следующие изменения: </w:t>
      </w:r>
    </w:p>
    <w:p w14:paraId="23033AFE" w14:textId="77777777" w:rsidR="006C6DE3" w:rsidRPr="006C6DE3" w:rsidRDefault="006C6DE3" w:rsidP="006C6DE3">
      <w:pPr>
        <w:tabs>
          <w:tab w:val="left" w:pos="836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</w:rPr>
      </w:pPr>
    </w:p>
    <w:p w14:paraId="4DFAF19F" w14:textId="77777777" w:rsidR="006C6DE3" w:rsidRPr="006C6DE3" w:rsidRDefault="006C6DE3" w:rsidP="006C6DE3">
      <w:pPr>
        <w:numPr>
          <w:ilvl w:val="1"/>
          <w:numId w:val="19"/>
        </w:numPr>
        <w:tabs>
          <w:tab w:val="left" w:pos="836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6C6DE3">
        <w:rPr>
          <w:rFonts w:ascii="Arial" w:eastAsia="Times New Roman" w:hAnsi="Arial" w:cs="Arial"/>
          <w:bCs/>
          <w:sz w:val="28"/>
          <w:szCs w:val="28"/>
        </w:rPr>
        <w:t xml:space="preserve">Заменить общий в пункте 1 подпункте 1 словосочетание «Общий объём дохода бюджета»: 2024 года в сумме </w:t>
      </w:r>
      <w:bookmarkStart w:id="0" w:name="_Hlk158222966"/>
      <w:r w:rsidRPr="006C6DE3">
        <w:rPr>
          <w:rFonts w:ascii="Arial" w:eastAsia="Times New Roman" w:hAnsi="Arial" w:cs="Arial"/>
          <w:bCs/>
          <w:sz w:val="28"/>
          <w:szCs w:val="28"/>
        </w:rPr>
        <w:t xml:space="preserve">5 691 270,00 </w:t>
      </w:r>
      <w:bookmarkEnd w:id="0"/>
      <w:r w:rsidRPr="006C6DE3">
        <w:rPr>
          <w:rFonts w:ascii="Arial" w:eastAsia="Times New Roman" w:hAnsi="Arial" w:cs="Arial"/>
          <w:bCs/>
          <w:sz w:val="28"/>
          <w:szCs w:val="28"/>
        </w:rPr>
        <w:t xml:space="preserve">рублей на словосочетание </w:t>
      </w:r>
    </w:p>
    <w:p w14:paraId="2F144850" w14:textId="77777777" w:rsidR="006C6DE3" w:rsidRPr="006C6DE3" w:rsidRDefault="006C6DE3" w:rsidP="006C6DE3">
      <w:pPr>
        <w:tabs>
          <w:tab w:val="left" w:pos="836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6C6DE3">
        <w:rPr>
          <w:rFonts w:ascii="Arial" w:eastAsia="Times New Roman" w:hAnsi="Arial" w:cs="Arial"/>
          <w:bCs/>
          <w:sz w:val="28"/>
          <w:szCs w:val="28"/>
        </w:rPr>
        <w:t xml:space="preserve">«Общий объём дохода в сумме </w:t>
      </w:r>
      <w:bookmarkStart w:id="1" w:name="_Hlk153440082"/>
      <w:r w:rsidRPr="006C6DE3">
        <w:rPr>
          <w:rFonts w:ascii="Arial" w:eastAsia="Times New Roman" w:hAnsi="Arial" w:cs="Arial"/>
          <w:bCs/>
          <w:sz w:val="28"/>
          <w:szCs w:val="28"/>
        </w:rPr>
        <w:t xml:space="preserve">6 842 770,00 </w:t>
      </w:r>
      <w:bookmarkEnd w:id="1"/>
      <w:r w:rsidRPr="006C6DE3">
        <w:rPr>
          <w:rFonts w:ascii="Arial" w:eastAsia="Times New Roman" w:hAnsi="Arial" w:cs="Arial"/>
          <w:bCs/>
          <w:sz w:val="28"/>
          <w:szCs w:val="28"/>
        </w:rPr>
        <w:t xml:space="preserve">рублей», </w:t>
      </w:r>
    </w:p>
    <w:p w14:paraId="3826FFF4" w14:textId="77777777" w:rsidR="006C6DE3" w:rsidRPr="006C6DE3" w:rsidRDefault="006C6DE3" w:rsidP="006C6DE3">
      <w:pPr>
        <w:tabs>
          <w:tab w:val="left" w:pos="836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6C6DE3">
        <w:rPr>
          <w:rFonts w:ascii="Arial" w:eastAsia="Times New Roman" w:hAnsi="Arial" w:cs="Arial"/>
          <w:bCs/>
          <w:sz w:val="28"/>
          <w:szCs w:val="28"/>
        </w:rPr>
        <w:t xml:space="preserve">1.2. Заменить общий в пункте 1 подпункте 2 словосочетание «Общий объём расхода бюджета»: 2024 года в сумме 5 691 270,00 рублей на словосочетание </w:t>
      </w:r>
    </w:p>
    <w:p w14:paraId="4B35F3C7" w14:textId="77777777" w:rsidR="006C6DE3" w:rsidRPr="006C6DE3" w:rsidRDefault="006C6DE3" w:rsidP="006C6DE3">
      <w:pPr>
        <w:tabs>
          <w:tab w:val="left" w:pos="836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6C6DE3">
        <w:rPr>
          <w:rFonts w:ascii="Arial" w:eastAsia="Times New Roman" w:hAnsi="Arial" w:cs="Arial"/>
          <w:bCs/>
          <w:sz w:val="28"/>
          <w:szCs w:val="28"/>
        </w:rPr>
        <w:t xml:space="preserve">«Общий объём расхода в сумме 6 842 770,00 рублей». </w:t>
      </w:r>
    </w:p>
    <w:p w14:paraId="6FD605B6" w14:textId="77777777" w:rsidR="006C6DE3" w:rsidRPr="006C6DE3" w:rsidRDefault="006C6DE3" w:rsidP="006C6DE3">
      <w:pPr>
        <w:spacing w:after="0" w:line="240" w:lineRule="auto"/>
        <w:rPr>
          <w:rFonts w:ascii="Arial" w:hAnsi="Arial" w:cs="Arial"/>
          <w:kern w:val="2"/>
          <w:sz w:val="28"/>
          <w:szCs w:val="28"/>
          <w14:ligatures w14:val="standardContextual"/>
        </w:rPr>
      </w:pPr>
      <w:r w:rsidRPr="006C6DE3">
        <w:rPr>
          <w:rFonts w:ascii="Arial" w:hAnsi="Arial" w:cs="Arial"/>
          <w:kern w:val="2"/>
          <w:sz w:val="28"/>
          <w:szCs w:val="28"/>
          <w14:ligatures w14:val="standardContextual"/>
        </w:rPr>
        <w:t xml:space="preserve">2.Изложить приложения №1,2,3,4,5,  в новой редакции (прилагаются). </w:t>
      </w:r>
    </w:p>
    <w:p w14:paraId="00A610F4" w14:textId="77777777" w:rsidR="006C6DE3" w:rsidRPr="006C6DE3" w:rsidRDefault="006C6DE3" w:rsidP="006C6DE3">
      <w:pPr>
        <w:spacing w:after="0" w:line="240" w:lineRule="auto"/>
        <w:rPr>
          <w:rFonts w:ascii="Arial" w:hAnsi="Arial" w:cs="Arial"/>
          <w:kern w:val="2"/>
          <w:sz w:val="28"/>
          <w:szCs w:val="28"/>
          <w14:ligatures w14:val="standardContextual"/>
        </w:rPr>
      </w:pPr>
      <w:r w:rsidRPr="006C6DE3">
        <w:rPr>
          <w:rFonts w:ascii="Arial" w:hAnsi="Arial" w:cs="Arial"/>
          <w:kern w:val="2"/>
          <w:sz w:val="28"/>
          <w:szCs w:val="28"/>
          <w14:ligatures w14:val="standardContextual"/>
        </w:rPr>
        <w:t>3. Настоящее Решение вступает в силу после его  подписания</w:t>
      </w:r>
    </w:p>
    <w:p w14:paraId="7DE5219A" w14:textId="77777777" w:rsidR="006C6DE3" w:rsidRPr="006C6DE3" w:rsidRDefault="006C6DE3" w:rsidP="006C6DE3">
      <w:pPr>
        <w:spacing w:after="0" w:line="240" w:lineRule="auto"/>
        <w:rPr>
          <w:rFonts w:ascii="Arial" w:hAnsi="Arial" w:cs="Arial"/>
          <w:kern w:val="2"/>
          <w:sz w:val="28"/>
          <w:szCs w:val="28"/>
          <w14:ligatures w14:val="standardContextual"/>
        </w:rPr>
      </w:pPr>
      <w:r w:rsidRPr="006C6DE3">
        <w:rPr>
          <w:rFonts w:ascii="Arial" w:hAnsi="Arial" w:cs="Arial"/>
          <w:kern w:val="2"/>
          <w:sz w:val="28"/>
          <w:szCs w:val="28"/>
          <w14:ligatures w14:val="standardContextual"/>
        </w:rPr>
        <w:t>4. Контроль за исполнение данного решения возложить на постоянную комиссию по бюджету.</w:t>
      </w:r>
    </w:p>
    <w:p w14:paraId="5A46FD4B" w14:textId="77777777" w:rsidR="006C6DE3" w:rsidRPr="006C6DE3" w:rsidRDefault="006C6DE3" w:rsidP="006C6DE3">
      <w:pPr>
        <w:spacing w:after="0" w:line="240" w:lineRule="auto"/>
        <w:rPr>
          <w:rFonts w:ascii="Arial" w:hAnsi="Arial" w:cs="Arial"/>
          <w:kern w:val="2"/>
          <w:sz w:val="28"/>
          <w:szCs w:val="28"/>
          <w14:ligatures w14:val="standardContextual"/>
        </w:rPr>
      </w:pPr>
    </w:p>
    <w:p w14:paraId="706FFE49" w14:textId="77777777" w:rsidR="006C6DE3" w:rsidRPr="006C6DE3" w:rsidRDefault="006C6DE3" w:rsidP="006C6DE3">
      <w:pPr>
        <w:spacing w:after="0" w:line="240" w:lineRule="auto"/>
        <w:jc w:val="both"/>
        <w:rPr>
          <w:rFonts w:ascii="Arial" w:hAnsi="Arial" w:cs="Arial"/>
          <w:kern w:val="2"/>
          <w:sz w:val="28"/>
          <w:szCs w:val="28"/>
          <w14:ligatures w14:val="standardContextual"/>
        </w:rPr>
      </w:pPr>
      <w:r w:rsidRPr="006C6DE3">
        <w:rPr>
          <w:rFonts w:ascii="Arial" w:hAnsi="Arial" w:cs="Arial"/>
          <w:kern w:val="2"/>
          <w:sz w:val="28"/>
          <w:szCs w:val="28"/>
          <w14:ligatures w14:val="standardContextual"/>
        </w:rPr>
        <w:t xml:space="preserve">Председатель Совета депутатов     </w:t>
      </w:r>
    </w:p>
    <w:p w14:paraId="137B20C5" w14:textId="77777777" w:rsidR="006C6DE3" w:rsidRPr="006C6DE3" w:rsidRDefault="006C6DE3" w:rsidP="006C6DE3">
      <w:pPr>
        <w:spacing w:after="0" w:line="240" w:lineRule="auto"/>
        <w:rPr>
          <w:rFonts w:ascii="Times New Roman" w:hAnsi="Times New Roman"/>
          <w:kern w:val="2"/>
          <w:sz w:val="20"/>
          <w:szCs w:val="20"/>
          <w14:ligatures w14:val="standardContextual"/>
        </w:rPr>
      </w:pPr>
      <w:r w:rsidRPr="006C6DE3">
        <w:rPr>
          <w:rFonts w:ascii="Arial" w:hAnsi="Arial" w:cs="Arial"/>
          <w:kern w:val="2"/>
          <w:sz w:val="28"/>
          <w:szCs w:val="28"/>
          <w14:ligatures w14:val="standardContextual"/>
        </w:rPr>
        <w:t xml:space="preserve">Караганский сельсовет                               __________ С.К.Жапасбаева     </w:t>
      </w:r>
    </w:p>
    <w:p w14:paraId="75A4EEEB" w14:textId="77777777" w:rsidR="006C6DE3" w:rsidRPr="006C6DE3" w:rsidRDefault="006C6DE3" w:rsidP="006C6DE3">
      <w:pPr>
        <w:spacing w:after="0" w:line="240" w:lineRule="auto"/>
        <w:jc w:val="both"/>
        <w:rPr>
          <w:rFonts w:ascii="Times New Roman" w:hAnsi="Times New Roman"/>
          <w:kern w:val="2"/>
          <w:sz w:val="20"/>
          <w:szCs w:val="20"/>
          <w14:ligatures w14:val="standardContextual"/>
        </w:rPr>
      </w:pPr>
    </w:p>
    <w:p w14:paraId="536EA6E7" w14:textId="77777777" w:rsidR="006C6DE3" w:rsidRPr="006C6DE3" w:rsidRDefault="006C6DE3" w:rsidP="006C6DE3">
      <w:pPr>
        <w:spacing w:after="0" w:line="240" w:lineRule="auto"/>
        <w:jc w:val="both"/>
        <w:rPr>
          <w:rFonts w:ascii="Times New Roman" w:hAnsi="Times New Roman"/>
          <w:kern w:val="2"/>
          <w:sz w:val="20"/>
          <w:szCs w:val="20"/>
          <w14:ligatures w14:val="standardContextual"/>
        </w:rPr>
      </w:pPr>
      <w:r w:rsidRPr="006C6DE3">
        <w:rPr>
          <w:rFonts w:ascii="Times New Roman" w:hAnsi="Times New Roman"/>
          <w:kern w:val="2"/>
          <w:sz w:val="20"/>
          <w:szCs w:val="20"/>
          <w14:ligatures w14:val="standardContextual"/>
        </w:rPr>
        <w:t>Разослано: в дело, финансовый отдел, КРК</w:t>
      </w:r>
    </w:p>
    <w:p w14:paraId="5705DDBC" w14:textId="77777777" w:rsidR="006C6DE3" w:rsidRPr="006C6DE3" w:rsidRDefault="006C6DE3" w:rsidP="006C6DE3">
      <w:pPr>
        <w:spacing w:after="0" w:line="240" w:lineRule="auto"/>
        <w:jc w:val="both"/>
        <w:rPr>
          <w:rFonts w:ascii="Times New Roman" w:hAnsi="Times New Roman"/>
          <w:kern w:val="2"/>
          <w:sz w:val="20"/>
          <w:szCs w:val="20"/>
          <w14:ligatures w14:val="standardContextual"/>
        </w:rPr>
      </w:pPr>
    </w:p>
    <w:p w14:paraId="17184BC4" w14:textId="77777777" w:rsidR="006C6DE3" w:rsidRPr="006C6DE3" w:rsidRDefault="006C6DE3" w:rsidP="006C6DE3">
      <w:pPr>
        <w:spacing w:after="0" w:line="240" w:lineRule="auto"/>
        <w:jc w:val="both"/>
        <w:rPr>
          <w:rFonts w:ascii="Times New Roman" w:hAnsi="Times New Roman"/>
          <w:kern w:val="2"/>
          <w:sz w:val="20"/>
          <w:szCs w:val="20"/>
          <w14:ligatures w14:val="standardContextual"/>
        </w:rPr>
      </w:pPr>
    </w:p>
    <w:tbl>
      <w:tblPr>
        <w:tblW w:w="15564" w:type="dxa"/>
        <w:tblLook w:val="04A0" w:firstRow="1" w:lastRow="0" w:firstColumn="1" w:lastColumn="0" w:noHBand="0" w:noVBand="1"/>
      </w:tblPr>
      <w:tblGrid>
        <w:gridCol w:w="2624"/>
        <w:gridCol w:w="3411"/>
        <w:gridCol w:w="1273"/>
        <w:gridCol w:w="1390"/>
        <w:gridCol w:w="1273"/>
        <w:gridCol w:w="1273"/>
        <w:gridCol w:w="971"/>
        <w:gridCol w:w="1273"/>
        <w:gridCol w:w="1273"/>
        <w:gridCol w:w="971"/>
        <w:gridCol w:w="1273"/>
      </w:tblGrid>
      <w:tr w:rsidR="006C6DE3" w:rsidRPr="006C6DE3" w14:paraId="44520101" w14:textId="77777777" w:rsidTr="003B2151">
        <w:trPr>
          <w:trHeight w:val="300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6936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3E946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062A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23AB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299F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86BB7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12BD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AC88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CF60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53F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Приложение №1 </w:t>
            </w:r>
          </w:p>
        </w:tc>
      </w:tr>
      <w:tr w:rsidR="006C6DE3" w:rsidRPr="006C6DE3" w14:paraId="40A31669" w14:textId="77777777" w:rsidTr="003B2151">
        <w:trPr>
          <w:trHeight w:val="300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5304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7727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DD92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120A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E7F8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E2DF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4D51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0122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2DA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 решению Совета депутатов</w:t>
            </w:r>
          </w:p>
        </w:tc>
      </w:tr>
      <w:tr w:rsidR="006C6DE3" w:rsidRPr="006C6DE3" w14:paraId="1DEB862F" w14:textId="77777777" w:rsidTr="003B2151">
        <w:trPr>
          <w:trHeight w:val="300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9854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B4B8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8C764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2B49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4ED6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2DE1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C4D0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F429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администрации Муниципального</w:t>
            </w:r>
          </w:p>
        </w:tc>
      </w:tr>
      <w:tr w:rsidR="006C6DE3" w:rsidRPr="006C6DE3" w14:paraId="15B16531" w14:textId="77777777" w:rsidTr="003B2151">
        <w:trPr>
          <w:trHeight w:val="300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78A4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5B8D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1740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2C2BA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51031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1199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1DC8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5D9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образования   Караганский сельсовет    </w:t>
            </w:r>
          </w:p>
        </w:tc>
      </w:tr>
      <w:tr w:rsidR="006C6DE3" w:rsidRPr="006C6DE3" w14:paraId="44BBC700" w14:textId="77777777" w:rsidTr="003B2151">
        <w:trPr>
          <w:trHeight w:val="300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BB8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02C2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CA8B7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3EF6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2BF9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8C9AC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99A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Новоорского района Оренбургской области           </w:t>
            </w:r>
          </w:p>
        </w:tc>
      </w:tr>
      <w:tr w:rsidR="006C6DE3" w:rsidRPr="006C6DE3" w14:paraId="028523DB" w14:textId="77777777" w:rsidTr="003B2151">
        <w:trPr>
          <w:trHeight w:val="300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1B1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26E96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96EE5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03170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8542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5FA35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BD29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BC0B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A5E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lang w:eastAsia="ru-RU"/>
              </w:rPr>
              <w:t>от 08.02.2024 г.  №139</w:t>
            </w:r>
          </w:p>
        </w:tc>
      </w:tr>
      <w:tr w:rsidR="006C6DE3" w:rsidRPr="006C6DE3" w14:paraId="20AEE02F" w14:textId="77777777" w:rsidTr="003B2151">
        <w:trPr>
          <w:trHeight w:val="705"/>
        </w:trPr>
        <w:tc>
          <w:tcPr>
            <w:tcW w:w="155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D4939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D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ИСТОЧНИКИ ВНУТРЕННЕГО ФИНАНСИРОВАНИЯ ДЕФИЦИТА БЮДЖЕТА МУНИЦИПАЛЬНОГО ОБРАЗОВАНИЯ КАРАГАНСКИЙ  СЕЛЬСОВЕТ НА 2024-2026 г.г. </w:t>
            </w:r>
          </w:p>
        </w:tc>
      </w:tr>
      <w:tr w:rsidR="006C6DE3" w:rsidRPr="006C6DE3" w14:paraId="608B8D16" w14:textId="77777777" w:rsidTr="003B2151">
        <w:trPr>
          <w:trHeight w:val="315"/>
        </w:trPr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DB38B3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D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1B0BC2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D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9EFE7F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D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9632FD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D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2F007B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D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2502B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D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3A4129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D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E29CF0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D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B4AE7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3DBC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2983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6DE3" w:rsidRPr="006C6DE3" w14:paraId="5493078D" w14:textId="77777777" w:rsidTr="003B2151">
        <w:trPr>
          <w:trHeight w:val="300"/>
        </w:trPr>
        <w:tc>
          <w:tcPr>
            <w:tcW w:w="2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60A1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Код источника финансирования дефицита бюджета</w:t>
            </w:r>
          </w:p>
        </w:tc>
        <w:tc>
          <w:tcPr>
            <w:tcW w:w="32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77DFF2" w14:textId="77777777" w:rsidR="006C6DE3" w:rsidRPr="006C6DE3" w:rsidRDefault="006C6DE3" w:rsidP="006C6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535062" wp14:editId="383F843D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190500</wp:posOffset>
                      </wp:positionV>
                      <wp:extent cx="180975" cy="266700"/>
                      <wp:effectExtent l="0" t="0" r="0" b="0"/>
                      <wp:wrapNone/>
                      <wp:docPr id="2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2004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1" o:spid="_x0000_s1026" type="#_x0000_t202" style="position:absolute;margin-left:22.5pt;margin-top:15pt;width:14.25pt;height:2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90"/>
            </w:tblGrid>
            <w:tr w:rsidR="006C6DE3" w:rsidRPr="006C6DE3" w14:paraId="0C6C02A1" w14:textId="77777777" w:rsidTr="003B2151">
              <w:trPr>
                <w:trHeight w:val="509"/>
                <w:tblCellSpacing w:w="0" w:type="dxa"/>
              </w:trPr>
              <w:tc>
                <w:tcPr>
                  <w:tcW w:w="3180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D7307D" w14:textId="77777777" w:rsidR="006C6DE3" w:rsidRPr="006C6DE3" w:rsidRDefault="006C6DE3" w:rsidP="006C6DE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  <w:r w:rsidRPr="006C6DE3">
                    <w:rPr>
                      <w:rFonts w:eastAsia="Times New Roman" w:cs="Calibri"/>
                      <w:color w:val="000000"/>
                      <w:lang w:eastAsia="ru-RU"/>
                    </w:rPr>
                    <w:t>Наименование</w:t>
                  </w:r>
                </w:p>
              </w:tc>
            </w:tr>
            <w:tr w:rsidR="006C6DE3" w:rsidRPr="006C6DE3" w14:paraId="6DA471F3" w14:textId="77777777" w:rsidTr="003B2151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6AD9E73" w14:textId="77777777" w:rsidR="006C6DE3" w:rsidRPr="006C6DE3" w:rsidRDefault="006C6DE3" w:rsidP="006C6DE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</w:tr>
          </w:tbl>
          <w:p w14:paraId="58B45EC1" w14:textId="77777777" w:rsidR="006C6DE3" w:rsidRPr="006C6DE3" w:rsidRDefault="006C6DE3" w:rsidP="006C6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3E61C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2024год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BF8B67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2025год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3AFFA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2026год</w:t>
            </w:r>
          </w:p>
        </w:tc>
      </w:tr>
      <w:tr w:rsidR="006C6DE3" w:rsidRPr="006C6DE3" w14:paraId="0B80A116" w14:textId="77777777" w:rsidTr="003B2151">
        <w:trPr>
          <w:trHeight w:val="6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57E45" w14:textId="77777777" w:rsidR="006C6DE3" w:rsidRPr="006C6DE3" w:rsidRDefault="006C6DE3" w:rsidP="006C6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D19F2F0" w14:textId="77777777" w:rsidR="006C6DE3" w:rsidRPr="006C6DE3" w:rsidRDefault="006C6DE3" w:rsidP="006C6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9ACE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по бюджету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C4D3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изменения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B363" w14:textId="77777777" w:rsidR="006C6DE3" w:rsidRPr="006C6DE3" w:rsidRDefault="006C6DE3" w:rsidP="006C6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C0DA52" wp14:editId="3C84648A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3" name="TextBox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993EAC" id="TextBox 2" o:spid="_x0000_s1026" type="#_x0000_t202" style="position:absolute;margin-left:22.5pt;margin-top:0;width:14.25pt;height:2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2"/>
            </w:tblGrid>
            <w:tr w:rsidR="006C6DE3" w:rsidRPr="006C6DE3" w14:paraId="6C3C0FBE" w14:textId="77777777" w:rsidTr="003B2151">
              <w:trPr>
                <w:trHeight w:val="675"/>
                <w:tblCellSpacing w:w="0" w:type="dxa"/>
              </w:trPr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91A38D" w14:textId="77777777" w:rsidR="006C6DE3" w:rsidRPr="006C6DE3" w:rsidRDefault="006C6DE3" w:rsidP="006C6DE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6DE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с учетом изменений</w:t>
                  </w:r>
                </w:p>
              </w:tc>
            </w:tr>
          </w:tbl>
          <w:p w14:paraId="5734DCB7" w14:textId="77777777" w:rsidR="006C6DE3" w:rsidRPr="006C6DE3" w:rsidRDefault="006C6DE3" w:rsidP="006C6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3984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по бюджету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390C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изменения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4EC3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с учетом изменений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5AAB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по бюджету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2511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изменения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D9F1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с учетом изменений</w:t>
            </w:r>
          </w:p>
        </w:tc>
      </w:tr>
      <w:tr w:rsidR="006C6DE3" w:rsidRPr="006C6DE3" w14:paraId="78064FD3" w14:textId="77777777" w:rsidTr="003B2151">
        <w:trPr>
          <w:trHeight w:val="870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074C0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C69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E445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1253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D4D6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F38A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DC04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63A8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166D4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2958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02774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C6DE3" w:rsidRPr="006C6DE3" w14:paraId="2871CCCE" w14:textId="77777777" w:rsidTr="003B2151">
        <w:trPr>
          <w:trHeight w:val="87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144D2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9E6C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867B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FD37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12D7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AEE6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89EA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BB0E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E834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E3FB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E0C1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C6DE3" w:rsidRPr="006C6DE3" w14:paraId="147E3B10" w14:textId="77777777" w:rsidTr="003B2151">
        <w:trPr>
          <w:trHeight w:val="58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AD281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A6644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lang w:eastAsia="ru-RU"/>
              </w:rPr>
              <w:t xml:space="preserve">Увеличение прочих остатков </w:t>
            </w:r>
            <w:r w:rsidRPr="006C6DE3">
              <w:rPr>
                <w:rFonts w:ascii="Arial" w:eastAsia="Times New Roman" w:hAnsi="Arial" w:cs="Arial"/>
                <w:color w:val="000000"/>
                <w:lang w:eastAsia="ru-RU"/>
              </w:rPr>
              <w:br/>
              <w:t>средств бюджетов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242E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-5691270,00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C751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-1151500,00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5254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-6842770,00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530C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-5436530,00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C02B4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07BC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-5436530,00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9203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-5192640,00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69EA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224E4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-5192640,00</w:t>
            </w:r>
          </w:p>
        </w:tc>
      </w:tr>
      <w:tr w:rsidR="006C6DE3" w:rsidRPr="006C6DE3" w14:paraId="43EE3B67" w14:textId="77777777" w:rsidTr="003B2151">
        <w:trPr>
          <w:trHeight w:val="63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C8E95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000 01 05 02 00 00 0000 500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6C5B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lang w:eastAsia="ru-RU"/>
              </w:rPr>
              <w:t xml:space="preserve">Увеличение прочих остатков  денежных средств бюджетов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AEFC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-5691270,00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E062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-1151500,00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EE3F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-6842770,00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CD78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-5436530,00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5D4B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EA64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-5436530,00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CFEC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-5192640,00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6F91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F27F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-5192640,00</w:t>
            </w:r>
          </w:p>
        </w:tc>
      </w:tr>
      <w:tr w:rsidR="006C6DE3" w:rsidRPr="006C6DE3" w14:paraId="0BDDFD1B" w14:textId="77777777" w:rsidTr="003B2151">
        <w:trPr>
          <w:trHeight w:val="66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9A920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000 01 05 02 00 00 0000 510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9E7C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lang w:eastAsia="ru-RU"/>
              </w:rPr>
              <w:t xml:space="preserve">Увеличение прочих остатков  денежных средств бюджетов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D64C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-5691270,00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01BE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-1151500,00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C5A0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-6842770,00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74E0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-5436530,00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823C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1519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-5436530,00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4564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-5192640,00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F2A7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C686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-5192640,00</w:t>
            </w:r>
          </w:p>
        </w:tc>
      </w:tr>
      <w:tr w:rsidR="006C6DE3" w:rsidRPr="006C6DE3" w14:paraId="73D4917A" w14:textId="77777777" w:rsidTr="003B2151">
        <w:trPr>
          <w:trHeight w:val="87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3A596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000 01 05 02 01 10 0000 510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44ED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lang w:eastAsia="ru-RU"/>
              </w:rPr>
              <w:t>Увеличение прочих остатков  денежных средств бюджетов поселений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1AF2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-5691270,00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845B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-1151500,00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7C80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-6842770,00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0F3F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-5436530,00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BC1D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7312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-5436530,00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5E19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-5192640,00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0D173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0178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-5192640,00</w:t>
            </w:r>
          </w:p>
        </w:tc>
      </w:tr>
      <w:tr w:rsidR="006C6DE3" w:rsidRPr="006C6DE3" w14:paraId="3BA826C0" w14:textId="77777777" w:rsidTr="003B2151">
        <w:trPr>
          <w:trHeight w:val="58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DEEEE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3F2C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lang w:eastAsia="ru-RU"/>
              </w:rPr>
              <w:t xml:space="preserve">Уменьшение остатков </w:t>
            </w:r>
            <w:r w:rsidRPr="006C6DE3">
              <w:rPr>
                <w:rFonts w:ascii="Arial" w:eastAsia="Times New Roman" w:hAnsi="Arial" w:cs="Arial"/>
                <w:color w:val="000000"/>
                <w:lang w:eastAsia="ru-RU"/>
              </w:rPr>
              <w:br/>
              <w:t>средств бюджетов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6BA9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5691270,00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08F4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+1151500,00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4F2D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6842770,00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481A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5436530,00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F17A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AFA5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5436530,00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1EC6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5192640,00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7631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064C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5192640,00</w:t>
            </w:r>
          </w:p>
        </w:tc>
      </w:tr>
      <w:tr w:rsidR="006C6DE3" w:rsidRPr="006C6DE3" w14:paraId="3F2920C4" w14:textId="77777777" w:rsidTr="003B2151">
        <w:trPr>
          <w:trHeight w:val="58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36D84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000 01 05 02 00 00 0000 600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D2BA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lang w:eastAsia="ru-RU"/>
              </w:rPr>
              <w:t xml:space="preserve">Уменьшение прочих остатков средств бюджетов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0A98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5691270,00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5075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+1151500,00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7B09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6842770,00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F0AE4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5436530,00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1ABE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CF6B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5436530,00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29C7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5192640,00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A032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7112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5192640,00</w:t>
            </w:r>
          </w:p>
        </w:tc>
      </w:tr>
      <w:tr w:rsidR="006C6DE3" w:rsidRPr="006C6DE3" w14:paraId="1DBD8638" w14:textId="77777777" w:rsidTr="003B2151">
        <w:trPr>
          <w:trHeight w:val="66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AC9C2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000 01 05 02 01 00 0000 600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AE70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lang w:eastAsia="ru-RU"/>
              </w:rPr>
              <w:t xml:space="preserve">Уменьшение прочих остатков  денежных средств бюджетов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EB3D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5691270,00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5277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+1151500,00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74E6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6842770,00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7A74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5436530,00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90AC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093F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5436530,00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A6D9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5192640,00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AE61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8D41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5192640,00</w:t>
            </w:r>
          </w:p>
        </w:tc>
      </w:tr>
      <w:tr w:rsidR="006C6DE3" w:rsidRPr="006C6DE3" w14:paraId="7AE7446C" w14:textId="77777777" w:rsidTr="003B2151">
        <w:trPr>
          <w:trHeight w:val="87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2E298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000 01 05 02 01 10 0000 600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BA94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lang w:eastAsia="ru-RU"/>
              </w:rPr>
              <w:t>Уменьшение прочих остатков  денежных средств бюджетов поселений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ABEC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5691270,00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5769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+1151500,00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25AD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6842770,00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3AC7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5436530,00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5D351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9981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5436530,00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D0FD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5192640,00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B652D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5263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5192640,00</w:t>
            </w:r>
          </w:p>
        </w:tc>
      </w:tr>
      <w:tr w:rsidR="006C6DE3" w:rsidRPr="006C6DE3" w14:paraId="177304A3" w14:textId="77777777" w:rsidTr="003B2151">
        <w:trPr>
          <w:trHeight w:val="58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8D188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000 01 03 01 00 10 0000 710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B104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lang w:eastAsia="ru-RU"/>
              </w:rPr>
              <w:t>Получение бюджетных кредитов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BF3F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0A4C5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EFC0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72CE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3432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4452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E9B8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23FA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08B7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C6DE3" w:rsidRPr="006C6DE3" w14:paraId="73851471" w14:textId="77777777" w:rsidTr="003B2151">
        <w:trPr>
          <w:trHeight w:val="30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5A1BB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000 01 03 01 00 10 0000 810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A457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lang w:eastAsia="ru-RU"/>
              </w:rPr>
              <w:t>Погашение бюджетных кредитов, предоставленых  для покрытия дефицита бюджета,возникших при исполнении бюджетов поселений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7F1D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4EE5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84C8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DD254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ACC2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8280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45F4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6D17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EE3C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14:paraId="536E3A5F" w14:textId="77777777" w:rsidR="006C6DE3" w:rsidRPr="006C6DE3" w:rsidRDefault="006C6DE3" w:rsidP="006C6DE3">
      <w:pPr>
        <w:spacing w:after="0" w:line="240" w:lineRule="auto"/>
        <w:jc w:val="both"/>
        <w:rPr>
          <w:rFonts w:ascii="Times New Roman" w:hAnsi="Times New Roman"/>
          <w:kern w:val="2"/>
          <w:sz w:val="20"/>
          <w:szCs w:val="20"/>
          <w14:ligatures w14:val="standardContextual"/>
        </w:rPr>
      </w:pPr>
    </w:p>
    <w:p w14:paraId="46C22A26" w14:textId="77777777" w:rsidR="006C6DE3" w:rsidRPr="006C6DE3" w:rsidRDefault="006C6DE3" w:rsidP="006C6DE3">
      <w:pPr>
        <w:spacing w:after="0" w:line="240" w:lineRule="auto"/>
        <w:jc w:val="both"/>
        <w:rPr>
          <w:rFonts w:ascii="Times New Roman" w:hAnsi="Times New Roman"/>
          <w:kern w:val="2"/>
          <w:sz w:val="20"/>
          <w:szCs w:val="20"/>
          <w14:ligatures w14:val="standardContextual"/>
        </w:rPr>
      </w:pPr>
    </w:p>
    <w:tbl>
      <w:tblPr>
        <w:tblW w:w="16532" w:type="dxa"/>
        <w:tblLook w:val="04A0" w:firstRow="1" w:lastRow="0" w:firstColumn="1" w:lastColumn="0" w:noHBand="0" w:noVBand="1"/>
      </w:tblPr>
      <w:tblGrid>
        <w:gridCol w:w="4439"/>
        <w:gridCol w:w="2780"/>
        <w:gridCol w:w="1275"/>
        <w:gridCol w:w="1160"/>
        <w:gridCol w:w="1275"/>
        <w:gridCol w:w="1275"/>
        <w:gridCol w:w="1160"/>
        <w:gridCol w:w="1275"/>
        <w:gridCol w:w="1275"/>
        <w:gridCol w:w="1160"/>
        <w:gridCol w:w="1275"/>
      </w:tblGrid>
      <w:tr w:rsidR="006C6DE3" w:rsidRPr="006C6DE3" w14:paraId="68DAA407" w14:textId="77777777" w:rsidTr="003B2151">
        <w:trPr>
          <w:trHeight w:val="300"/>
        </w:trPr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D344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09AE9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DA3A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A708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AE15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61CBF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978F2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1A02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Приложение №2</w:t>
            </w:r>
          </w:p>
        </w:tc>
      </w:tr>
      <w:tr w:rsidR="006C6DE3" w:rsidRPr="006C6DE3" w14:paraId="4032FCD8" w14:textId="77777777" w:rsidTr="003B2151">
        <w:trPr>
          <w:trHeight w:val="300"/>
        </w:trPr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9E0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15B7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E1C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5007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91A58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4A132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8E55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к решению Совета депутатов</w:t>
            </w:r>
          </w:p>
        </w:tc>
      </w:tr>
      <w:tr w:rsidR="006C6DE3" w:rsidRPr="006C6DE3" w14:paraId="678A93B0" w14:textId="77777777" w:rsidTr="003B2151">
        <w:trPr>
          <w:trHeight w:val="300"/>
        </w:trPr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B3D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178D3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5021B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9C46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1ACB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6D720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7F0B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администрации Муниципального</w:t>
            </w:r>
          </w:p>
        </w:tc>
      </w:tr>
      <w:tr w:rsidR="006C6DE3" w:rsidRPr="006C6DE3" w14:paraId="4202A5F3" w14:textId="77777777" w:rsidTr="003B2151">
        <w:trPr>
          <w:trHeight w:val="300"/>
        </w:trPr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0C6C4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62266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6AA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AE4B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2A53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E52AD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663E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lang w:eastAsia="ru-RU"/>
              </w:rPr>
              <w:t xml:space="preserve">образования Караганский сельсовет </w:t>
            </w:r>
          </w:p>
        </w:tc>
      </w:tr>
      <w:tr w:rsidR="006C6DE3" w:rsidRPr="006C6DE3" w14:paraId="00EF8EA6" w14:textId="77777777" w:rsidTr="003B2151">
        <w:trPr>
          <w:trHeight w:val="300"/>
        </w:trPr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34B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53238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4560D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6040A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5F33D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12B8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Новоорского района Оренбургской области           </w:t>
            </w:r>
          </w:p>
        </w:tc>
      </w:tr>
      <w:tr w:rsidR="006C6DE3" w:rsidRPr="006C6DE3" w14:paraId="752A050F" w14:textId="77777777" w:rsidTr="003B2151">
        <w:trPr>
          <w:trHeight w:val="300"/>
        </w:trPr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170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10FAA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A5BE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D1EF7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96A6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5473F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EB2A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9BB3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DFC04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lang w:eastAsia="ru-RU"/>
              </w:rPr>
              <w:t>от  08.02.2024 г.  №139</w:t>
            </w:r>
          </w:p>
        </w:tc>
      </w:tr>
      <w:tr w:rsidR="006C6DE3" w:rsidRPr="006C6DE3" w14:paraId="706B376A" w14:textId="77777777" w:rsidTr="003B2151">
        <w:trPr>
          <w:trHeight w:val="315"/>
        </w:trPr>
        <w:tc>
          <w:tcPr>
            <w:tcW w:w="165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107F5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D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ПОСТУПЛЕНИЕ ДОХОДОВ В БЮДЖЕТ МУНИЦИПАЛЬНОГО ОБРАЗОВАНИЯ КАРАГАНСКИЙ СЕЛЬСОВЕТ  НА 2023-2025 г.г.           </w:t>
            </w:r>
          </w:p>
        </w:tc>
      </w:tr>
      <w:tr w:rsidR="006C6DE3" w:rsidRPr="006C6DE3" w14:paraId="3535AC9D" w14:textId="77777777" w:rsidTr="003B2151">
        <w:trPr>
          <w:trHeight w:val="315"/>
        </w:trPr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39CF8C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D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DC1962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D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C6912F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D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BC5D9E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D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6029F2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D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3627EB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D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A637B8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D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B43D0C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D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6DFD5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5CC7E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2B6A5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6DE3" w:rsidRPr="006C6DE3" w14:paraId="0ED41A1F" w14:textId="77777777" w:rsidTr="003B2151">
        <w:trPr>
          <w:trHeight w:val="300"/>
        </w:trPr>
        <w:tc>
          <w:tcPr>
            <w:tcW w:w="4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C040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257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47B4074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Код дохода по бюджетной классификации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45684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2024год</w:t>
            </w:r>
          </w:p>
        </w:tc>
        <w:tc>
          <w:tcPr>
            <w:tcW w:w="3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7DE85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2025год</w:t>
            </w: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0629E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2026год</w:t>
            </w:r>
          </w:p>
        </w:tc>
      </w:tr>
      <w:tr w:rsidR="006C6DE3" w:rsidRPr="006C6DE3" w14:paraId="2B6E543A" w14:textId="77777777" w:rsidTr="003B2151">
        <w:trPr>
          <w:trHeight w:val="585"/>
        </w:trPr>
        <w:tc>
          <w:tcPr>
            <w:tcW w:w="4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ADF1D" w14:textId="77777777" w:rsidR="006C6DE3" w:rsidRPr="006C6DE3" w:rsidRDefault="006C6DE3" w:rsidP="006C6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57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84E6328" w14:textId="77777777" w:rsidR="006C6DE3" w:rsidRPr="006C6DE3" w:rsidRDefault="006C6DE3" w:rsidP="006C6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C6AD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по бюджету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D030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изменения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8625" w14:textId="77777777" w:rsidR="006C6DE3" w:rsidRPr="006C6DE3" w:rsidRDefault="006C6DE3" w:rsidP="006C6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11D993" wp14:editId="4DD4B544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2065530302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C6D3D3" id="TextBox 1" o:spid="_x0000_s1026" type="#_x0000_t202" style="position:absolute;margin-left:22.5pt;margin-top:0;width:14.25pt;height:21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4"/>
            </w:tblGrid>
            <w:tr w:rsidR="006C6DE3" w:rsidRPr="006C6DE3" w14:paraId="1D893D75" w14:textId="77777777" w:rsidTr="003B2151">
              <w:trPr>
                <w:trHeight w:val="585"/>
                <w:tblCellSpacing w:w="0" w:type="dxa"/>
              </w:trPr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2228F0" w14:textId="77777777" w:rsidR="006C6DE3" w:rsidRPr="006C6DE3" w:rsidRDefault="006C6DE3" w:rsidP="006C6DE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C6DE3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с учетом изменений</w:t>
                  </w:r>
                </w:p>
              </w:tc>
            </w:tr>
          </w:tbl>
          <w:p w14:paraId="350762CF" w14:textId="77777777" w:rsidR="006C6DE3" w:rsidRPr="006C6DE3" w:rsidRDefault="006C6DE3" w:rsidP="006C6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669A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по бюджету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261F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изменения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369F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 учетом изменений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56EA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по бюджету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3118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изменения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1047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 учетом изменений</w:t>
            </w:r>
          </w:p>
        </w:tc>
      </w:tr>
      <w:tr w:rsidR="006C6DE3" w:rsidRPr="006C6DE3" w14:paraId="3FFBCC37" w14:textId="77777777" w:rsidTr="003B2151">
        <w:trPr>
          <w:trHeight w:val="360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2062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817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000.1.00.00000.00.0000.000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E19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2856070,00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E66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CBB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2856070,00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4AC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3149430,00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BAA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194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3149430,00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570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3237340,00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2F8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6B8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3237340,00</w:t>
            </w:r>
          </w:p>
        </w:tc>
      </w:tr>
      <w:tr w:rsidR="006C6DE3" w:rsidRPr="006C6DE3" w14:paraId="07D61A06" w14:textId="77777777" w:rsidTr="003B2151">
        <w:trPr>
          <w:trHeight w:val="300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6351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AEC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000.1.01.00000.00.0000.000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4EE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515000,00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A22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687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515000,00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77B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536000,00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E44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078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536000,00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A56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563000,00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293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8B3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563000,00</w:t>
            </w:r>
          </w:p>
        </w:tc>
      </w:tr>
      <w:tr w:rsidR="006C6DE3" w:rsidRPr="006C6DE3" w14:paraId="36D9C987" w14:textId="77777777" w:rsidTr="003B2151">
        <w:trPr>
          <w:trHeight w:val="300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1058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485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000.1.01.02000.01.0000.110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D0C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515000,00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054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6E9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515000,00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B13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536000,00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1EF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A1F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536000,00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79C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563000,00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550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EA7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563000,00</w:t>
            </w:r>
          </w:p>
        </w:tc>
      </w:tr>
      <w:tr w:rsidR="006C6DE3" w:rsidRPr="006C6DE3" w14:paraId="28175E45" w14:textId="77777777" w:rsidTr="003B2151">
        <w:trPr>
          <w:trHeight w:val="2295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50D2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 исчисление и уплата налога осуществляются в соответствии со статьями 227.227.1и 228 Налогового кодекса Российской Федерации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1AC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182.1.01.02010.01.1000.110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67E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515000,00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0A8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597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515000,00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752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536000,00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951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360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536000,00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2D6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563000,00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9B5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D1AB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563000,00</w:t>
            </w:r>
          </w:p>
        </w:tc>
      </w:tr>
      <w:tr w:rsidR="006C6DE3" w:rsidRPr="006C6DE3" w14:paraId="5B919FA8" w14:textId="77777777" w:rsidTr="003B2151">
        <w:trPr>
          <w:trHeight w:val="1125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4C0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06B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000.1.03.00000.00.0000.000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16E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1285070,00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C0B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9D9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1285070,00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E45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1312430,00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2E8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F49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1312430,00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03A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1362340,00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B32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7DD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1362340,00</w:t>
            </w:r>
          </w:p>
        </w:tc>
      </w:tr>
      <w:tr w:rsidR="006C6DE3" w:rsidRPr="006C6DE3" w14:paraId="3D644F8D" w14:textId="77777777" w:rsidTr="003B2151">
        <w:trPr>
          <w:trHeight w:val="2325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6E83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6D4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100.1.03.02231.01.0000.110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35C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670220,00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26F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F91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670220,00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C5C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682800,00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C4F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627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682800,00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2DF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709640,00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780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799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709640,00</w:t>
            </w:r>
          </w:p>
        </w:tc>
      </w:tr>
      <w:tr w:rsidR="006C6DE3" w:rsidRPr="006C6DE3" w14:paraId="75BD0FDB" w14:textId="77777777" w:rsidTr="003B2151">
        <w:trPr>
          <w:trHeight w:val="2910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CA8D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lang w:eastAsia="ru-RU"/>
              </w:rPr>
              <w:t>Доходы от уплаты акцизов на моторные масла 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368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100.1.03. 2241.01.0000.110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131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3190,00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33B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F5E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3190,00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8E5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3590,00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7CF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1C1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3590,00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E6C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3770,00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A8F4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5CC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3770,00</w:t>
            </w:r>
          </w:p>
        </w:tc>
      </w:tr>
      <w:tr w:rsidR="006C6DE3" w:rsidRPr="006C6DE3" w14:paraId="704D894D" w14:textId="77777777" w:rsidTr="003B2151">
        <w:trPr>
          <w:trHeight w:val="2340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64A2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Доходы от уплаты акцизов на 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B54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100.1.03.02251.01.0000.110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290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694940,00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C3D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136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694940,00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344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710920,00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A4F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5B3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710920,00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264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739090,00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3F1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3E0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739090,00</w:t>
            </w:r>
          </w:p>
        </w:tc>
      </w:tr>
      <w:tr w:rsidR="006C6DE3" w:rsidRPr="006C6DE3" w14:paraId="09B6D8D4" w14:textId="77777777" w:rsidTr="003B2151">
        <w:trPr>
          <w:trHeight w:val="2295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94B5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A99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100.1.03.02261.01.0000.110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D7C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-83280,00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F52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259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-83280,00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F97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-84880,00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0BC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1C0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-84880,00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C00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-90160,00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F96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BFF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-90160,00</w:t>
            </w:r>
          </w:p>
        </w:tc>
      </w:tr>
      <w:tr w:rsidR="006C6DE3" w:rsidRPr="006C6DE3" w14:paraId="7B8A4F13" w14:textId="77777777" w:rsidTr="003B2151">
        <w:trPr>
          <w:trHeight w:val="300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8EBE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8B5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000.1.05.00000.00.0000.000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2A7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261000,00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741B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060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261000,00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305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506000,00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1B2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956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506000,00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91F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517000,00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D93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533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517000,00</w:t>
            </w:r>
          </w:p>
        </w:tc>
      </w:tr>
      <w:tr w:rsidR="006C6DE3" w:rsidRPr="006C6DE3" w14:paraId="3C57C668" w14:textId="77777777" w:rsidTr="003B2151">
        <w:trPr>
          <w:trHeight w:val="255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893E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AC1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000.1.05.03000.01.0000.110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619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261000,00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50F1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5C5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261000,00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83A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506000,00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F9D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00C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506000,00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B14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517000,00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BD1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580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517000,00</w:t>
            </w:r>
          </w:p>
        </w:tc>
      </w:tr>
      <w:tr w:rsidR="006C6DE3" w:rsidRPr="006C6DE3" w14:paraId="39D2B15E" w14:textId="77777777" w:rsidTr="003B2151">
        <w:trPr>
          <w:trHeight w:val="390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350A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24C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182.1.05.03010.01.1000.110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E2A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261000,00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14A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2BB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261000,00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0E4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506000,00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EBF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60F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506000,00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59C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517000,00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87F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382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517000,00</w:t>
            </w:r>
          </w:p>
        </w:tc>
      </w:tr>
      <w:tr w:rsidR="006C6DE3" w:rsidRPr="006C6DE3" w14:paraId="3CFCEE69" w14:textId="77777777" w:rsidTr="003B2151">
        <w:trPr>
          <w:trHeight w:val="300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B3964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8DC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116.1.06.00000.00.0000.000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5DC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734000,00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0AE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627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734000,00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F57B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734000,00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3FA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FC6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734000,00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9B8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734000,00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007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326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734000,00</w:t>
            </w:r>
          </w:p>
        </w:tc>
      </w:tr>
      <w:tr w:rsidR="006C6DE3" w:rsidRPr="006C6DE3" w14:paraId="5A23DC26" w14:textId="77777777" w:rsidTr="003B2151">
        <w:trPr>
          <w:trHeight w:val="1440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301F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Налог на имущество физических лиц, взимаемый по ставкам применяемым к объектам налогообложения, расположенным в границах сельских поселений 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658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116.1.06.01030.10.1000.110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946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17000,00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5C5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BFF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17000,00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17D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17000,00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5F2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696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17000,00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A50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17000,00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C71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B23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17000,00</w:t>
            </w:r>
          </w:p>
        </w:tc>
      </w:tr>
      <w:tr w:rsidR="006C6DE3" w:rsidRPr="006C6DE3" w14:paraId="7B2DCA25" w14:textId="77777777" w:rsidTr="003B2151">
        <w:trPr>
          <w:trHeight w:val="1140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17FA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58C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116.1.06.06033.10.1000.110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90B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437000,00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FF8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63E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437000,00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DBB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437000,00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17E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2FB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437000,00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479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437000,00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2F1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302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437000,00</w:t>
            </w:r>
          </w:p>
        </w:tc>
      </w:tr>
      <w:tr w:rsidR="006C6DE3" w:rsidRPr="006C6DE3" w14:paraId="3EC9E62D" w14:textId="77777777" w:rsidTr="003B2151">
        <w:trPr>
          <w:trHeight w:val="1185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0E1A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B96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116.1.06.06043.10.1000.110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A5C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280000,00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116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2A6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280000,00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DCC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280000,00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81D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425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280000,00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DBA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280000,00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333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B37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280000,00</w:t>
            </w:r>
          </w:p>
        </w:tc>
      </w:tr>
      <w:tr w:rsidR="006C6DE3" w:rsidRPr="006C6DE3" w14:paraId="0991B618" w14:textId="77777777" w:rsidTr="003B2151">
        <w:trPr>
          <w:trHeight w:val="330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00F4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38A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116.1.08.00000.00.0000.000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660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9C7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5CF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961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13A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6CD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9A7B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10B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008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1000,00</w:t>
            </w:r>
          </w:p>
        </w:tc>
      </w:tr>
      <w:tr w:rsidR="006C6DE3" w:rsidRPr="006C6DE3" w14:paraId="4B024FED" w14:textId="77777777" w:rsidTr="003B2151">
        <w:trPr>
          <w:trHeight w:val="2280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37DE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CFD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116.1.08.04020.01.1000.110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A16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1000,00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C3E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619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1000,00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B9B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1000,00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6FD4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D82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1000,00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3C9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1000,00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405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975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1000,00</w:t>
            </w:r>
          </w:p>
        </w:tc>
      </w:tr>
      <w:tr w:rsidR="006C6DE3" w:rsidRPr="006C6DE3" w14:paraId="4FAF3CC5" w14:textId="77777777" w:rsidTr="003B2151">
        <w:trPr>
          <w:trHeight w:val="1215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10BD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21A8" w14:textId="77777777" w:rsidR="006C6DE3" w:rsidRPr="006C6DE3" w:rsidRDefault="006C6DE3" w:rsidP="006C6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116.1.11.00000.00.0000.000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E8B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C27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7D8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1DA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60000,00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850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1C3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60000,00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315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60000,00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A0E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ABC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60000,00</w:t>
            </w:r>
          </w:p>
        </w:tc>
      </w:tr>
      <w:tr w:rsidR="006C6DE3" w:rsidRPr="006C6DE3" w14:paraId="614FD9E1" w14:textId="77777777" w:rsidTr="003B2151">
        <w:trPr>
          <w:trHeight w:val="2430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B1ED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 за исключением имущества муниципальных бюджетных и автономных учреждений)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1C2D" w14:textId="77777777" w:rsidR="006C6DE3" w:rsidRPr="006C6DE3" w:rsidRDefault="006C6DE3" w:rsidP="006C6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116.1.11.05035.10.0000.120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EBE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60000,00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B2A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207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60000,00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05E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60000,00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FBA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313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60000,00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45B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60000,00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D6B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146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60000,00</w:t>
            </w:r>
          </w:p>
        </w:tc>
      </w:tr>
      <w:tr w:rsidR="006C6DE3" w:rsidRPr="006C6DE3" w14:paraId="12036204" w14:textId="77777777" w:rsidTr="003B2151">
        <w:trPr>
          <w:trHeight w:val="240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66FC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2D8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116.2.00.00000.00.0000.000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96B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2835200,00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E086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+1151500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802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3986700,00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347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2287100,00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FE0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8C7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2287100,00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A2FB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1955300,00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43C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5BB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1955300,00</w:t>
            </w:r>
          </w:p>
        </w:tc>
      </w:tr>
      <w:tr w:rsidR="006C6DE3" w:rsidRPr="006C6DE3" w14:paraId="6BF0B32D" w14:textId="77777777" w:rsidTr="003B2151">
        <w:trPr>
          <w:trHeight w:val="855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3ECB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lang w:eastAsia="ru-RU"/>
              </w:rPr>
              <w:t>Безвозмездные поступления от других бюджетов бюджетной системы РФ и муниципальных образований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602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116.2.02.00000.00.0000.000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6D5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2835200,00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CDD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+1151500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606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3986700,00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A72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2287100,00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C16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940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2287100,00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EE8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1955300,00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E77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B1E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1955300,00</w:t>
            </w:r>
          </w:p>
        </w:tc>
      </w:tr>
      <w:tr w:rsidR="006C6DE3" w:rsidRPr="006C6DE3" w14:paraId="25C6407A" w14:textId="77777777" w:rsidTr="003B2151">
        <w:trPr>
          <w:trHeight w:val="840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6BCB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lang w:eastAsia="ru-RU"/>
              </w:rPr>
              <w:t>Дотации бюджетам сельским поселениям на выравнивание бюджетной обеспеченности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533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116.2.02.15001.10.0000.150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D25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2681000,00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B15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5C8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2681000,00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44D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2117000,00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FD9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406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2117000,00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A94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1769000,00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E36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AB0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1769000,00</w:t>
            </w:r>
          </w:p>
        </w:tc>
      </w:tr>
      <w:tr w:rsidR="006C6DE3" w:rsidRPr="006C6DE3" w14:paraId="279749F3" w14:textId="77777777" w:rsidTr="003B2151">
        <w:trPr>
          <w:trHeight w:val="570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43D2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Прочие дотации бюджетам сельских поселений 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9074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116.2.02.19999.10.0000.150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8E1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6A3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+1151500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590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1151500,00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94E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013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9E6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A01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7CA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EF7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C6DE3" w:rsidRPr="006C6DE3" w14:paraId="685D089A" w14:textId="77777777" w:rsidTr="003B2151">
        <w:trPr>
          <w:trHeight w:val="900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CBF1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26E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116.2.02.30000.00.0000.000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2E1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154200,00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9E0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D6B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154200,00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286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170100,00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576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B50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170100,00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E15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186300,00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E21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15C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186300,00</w:t>
            </w:r>
          </w:p>
        </w:tc>
      </w:tr>
      <w:tr w:rsidR="006C6DE3" w:rsidRPr="006C6DE3" w14:paraId="78CCD0D8" w14:textId="77777777" w:rsidTr="003B2151">
        <w:trPr>
          <w:trHeight w:val="900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FDF7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210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116.2 02.35118.10.0000.150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289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154200,00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DAA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3D6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154200,00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330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170100,00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0CC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E11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170100,00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5B7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186300,00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ED14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FF3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186300,00</w:t>
            </w:r>
          </w:p>
        </w:tc>
      </w:tr>
      <w:tr w:rsidR="006C6DE3" w:rsidRPr="006C6DE3" w14:paraId="1616A084" w14:textId="77777777" w:rsidTr="003B2151">
        <w:trPr>
          <w:trHeight w:val="300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4F60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lang w:eastAsia="ru-RU"/>
              </w:rPr>
              <w:t>ВСЕГО доходов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C18E" w14:textId="77777777" w:rsidR="006C6DE3" w:rsidRPr="006C6DE3" w:rsidRDefault="006C6DE3" w:rsidP="006C6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571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5691270,00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62B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+1151500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1F7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6842770,00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AE7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5436530,00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E91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C82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5436530,00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A3C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5192640,00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0AE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BC5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5192640,00</w:t>
            </w:r>
          </w:p>
        </w:tc>
      </w:tr>
    </w:tbl>
    <w:p w14:paraId="7D1896EE" w14:textId="77777777" w:rsidR="006C6DE3" w:rsidRPr="006C6DE3" w:rsidRDefault="006C6DE3" w:rsidP="006C6DE3">
      <w:pPr>
        <w:spacing w:after="0" w:line="240" w:lineRule="auto"/>
        <w:jc w:val="both"/>
        <w:rPr>
          <w:rFonts w:ascii="Times New Roman" w:hAnsi="Times New Roman"/>
          <w:kern w:val="2"/>
          <w:sz w:val="20"/>
          <w:szCs w:val="20"/>
          <w14:ligatures w14:val="standardContextual"/>
        </w:rPr>
      </w:pPr>
    </w:p>
    <w:tbl>
      <w:tblPr>
        <w:tblW w:w="15243" w:type="dxa"/>
        <w:tblLook w:val="04A0" w:firstRow="1" w:lastRow="0" w:firstColumn="1" w:lastColumn="0" w:noHBand="0" w:noVBand="1"/>
      </w:tblPr>
      <w:tblGrid>
        <w:gridCol w:w="4460"/>
        <w:gridCol w:w="459"/>
        <w:gridCol w:w="606"/>
        <w:gridCol w:w="1446"/>
        <w:gridCol w:w="1160"/>
        <w:gridCol w:w="1216"/>
        <w:gridCol w:w="1216"/>
        <w:gridCol w:w="1066"/>
        <w:gridCol w:w="1216"/>
        <w:gridCol w:w="1178"/>
        <w:gridCol w:w="1066"/>
        <w:gridCol w:w="1216"/>
      </w:tblGrid>
      <w:tr w:rsidR="006C6DE3" w:rsidRPr="006C6DE3" w14:paraId="784C33DB" w14:textId="77777777" w:rsidTr="003B2151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2465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FAF3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2852" w14:textId="77777777" w:rsidR="006C6DE3" w:rsidRPr="006C6DE3" w:rsidRDefault="006C6DE3" w:rsidP="006C6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43ADBE0" wp14:editId="111208F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6" name="TextBox 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0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837575" id="TextBox 5" o:spid="_x0000_s1026" type="#_x0000_t202" style="position:absolute;margin-left:0;margin-top:0;width:14.25pt;height:21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" filled="f" stroked="f">
                      <v:textbox style="mso-fit-shape-to-text:t"/>
                    </v:shape>
                  </w:pict>
                </mc:Fallback>
              </mc:AlternateContent>
            </w:r>
            <w:r w:rsidRPr="006C6DE3">
              <w:rPr>
                <w:rFonts w:eastAsia="Times New Roman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BEF282C" wp14:editId="20E5198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13" name="TextBox 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0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4EE0DB" id="TextBox 12" o:spid="_x0000_s1026" type="#_x0000_t202" style="position:absolute;margin-left:0;margin-top:0;width:14.25pt;height:21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0"/>
            </w:tblGrid>
            <w:tr w:rsidR="006C6DE3" w:rsidRPr="006C6DE3" w14:paraId="60B353AD" w14:textId="77777777" w:rsidTr="003B2151">
              <w:trPr>
                <w:trHeight w:val="300"/>
                <w:tblCellSpacing w:w="0" w:type="dxa"/>
              </w:trPr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8ECF4B" w14:textId="77777777" w:rsidR="006C6DE3" w:rsidRPr="006C6DE3" w:rsidRDefault="006C6DE3" w:rsidP="006C6DE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</w:tr>
          </w:tbl>
          <w:p w14:paraId="5A9DEF2F" w14:textId="77777777" w:rsidR="006C6DE3" w:rsidRPr="006C6DE3" w:rsidRDefault="006C6DE3" w:rsidP="006C6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C805" w14:textId="77777777" w:rsidR="006C6DE3" w:rsidRPr="006C6DE3" w:rsidRDefault="006C6DE3" w:rsidP="006C6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010CEC6" wp14:editId="6FD9320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7" name="TextBox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0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755E30" id="TextBox 6" o:spid="_x0000_s1026" type="#_x0000_t202" style="position:absolute;margin-left:0;margin-top:0;width:15pt;height:21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" filled="f" stroked="f">
                      <v:textbox style="mso-fit-shape-to-text:t"/>
                    </v:shape>
                  </w:pict>
                </mc:Fallback>
              </mc:AlternateContent>
            </w:r>
            <w:r w:rsidRPr="006C6DE3">
              <w:rPr>
                <w:rFonts w:eastAsia="Times New Roman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A614E45" wp14:editId="0204A68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14" name="TextBox 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0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A26E6" id="TextBox 13" o:spid="_x0000_s1026" type="#_x0000_t202" style="position:absolute;margin-left:0;margin-top:0;width:15pt;height:21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6C6DE3" w:rsidRPr="006C6DE3" w14:paraId="66FAA42A" w14:textId="77777777" w:rsidTr="003B2151">
              <w:trPr>
                <w:trHeight w:val="3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1F61DF" w14:textId="77777777" w:rsidR="006C6DE3" w:rsidRPr="006C6DE3" w:rsidRDefault="006C6DE3" w:rsidP="006C6DE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</w:tr>
          </w:tbl>
          <w:p w14:paraId="3878DEB6" w14:textId="77777777" w:rsidR="006C6DE3" w:rsidRPr="006C6DE3" w:rsidRDefault="006C6DE3" w:rsidP="006C6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C4D6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FB9E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4A6E0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CE58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2E041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191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lang w:eastAsia="ru-RU"/>
              </w:rPr>
              <w:t>Приложение №3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94B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C6DE3" w:rsidRPr="006C6DE3" w14:paraId="56C0E5A8" w14:textId="77777777" w:rsidTr="003B2151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5BE9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BD29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744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E1D0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E099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526F9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ECAF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8C153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D7F7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 решению Совета депутатов</w:t>
            </w:r>
          </w:p>
        </w:tc>
      </w:tr>
      <w:tr w:rsidR="006C6DE3" w:rsidRPr="006C6DE3" w14:paraId="648D2273" w14:textId="77777777" w:rsidTr="003B2151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732A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00BC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199E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9CD6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A0CD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90E6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726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lang w:eastAsia="ru-RU"/>
              </w:rPr>
              <w:t xml:space="preserve">муниципального образования Караганский сельсовет </w:t>
            </w:r>
          </w:p>
        </w:tc>
      </w:tr>
      <w:tr w:rsidR="006C6DE3" w:rsidRPr="006C6DE3" w14:paraId="677F861D" w14:textId="77777777" w:rsidTr="003B2151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7CC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BB4E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A2B0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FD72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F182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BBB4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BBA10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D134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Новоорского района Оренбургской области   </w:t>
            </w:r>
          </w:p>
        </w:tc>
      </w:tr>
      <w:tr w:rsidR="006C6DE3" w:rsidRPr="006C6DE3" w14:paraId="0F7F185B" w14:textId="77777777" w:rsidTr="003B2151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8F8A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EAA5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9CD2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A1F2D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AB0A1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6DB92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223AB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105E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B74B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BAD9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lang w:eastAsia="ru-RU"/>
              </w:rPr>
              <w:t>от  08.02.2024 г.  №139</w:t>
            </w:r>
          </w:p>
        </w:tc>
      </w:tr>
      <w:tr w:rsidR="006C6DE3" w:rsidRPr="006C6DE3" w14:paraId="438E143A" w14:textId="77777777" w:rsidTr="003B2151">
        <w:trPr>
          <w:trHeight w:val="705"/>
        </w:trPr>
        <w:tc>
          <w:tcPr>
            <w:tcW w:w="1524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D60BC4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C6DE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БЮДЖЕТНЫЕ АССИГНОВАНИЯ БЮДЖЕТА МУНИЦИПАЛЬНОГО ОБРАЗОВАНИЯ КАРАГАНСКОГО  СЕЛЬСОВЕТА ПО РАЗДЕЛАМ И ПОДРАЗДЕЛАМ РАСХОДОВ КЛАССИФИКАЦИИ РАСХОДОВ БЮДЖЕТОВ НА 2024-2026 Г.Г.</w:t>
            </w:r>
          </w:p>
        </w:tc>
      </w:tr>
      <w:tr w:rsidR="006C6DE3" w:rsidRPr="006C6DE3" w14:paraId="1F7FF2EC" w14:textId="77777777" w:rsidTr="003B2151">
        <w:trPr>
          <w:trHeight w:val="285"/>
        </w:trPr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AACD7C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C6DE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99F4C5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C6DE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502AE4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C6DE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8A5A73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C6DE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BCBDA8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C6DE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C47B45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C6DE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B9EA78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C6DE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64E6B8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C6DE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F3F4B1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C6DE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EE797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77C05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DC8D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(руб.)</w:t>
            </w:r>
          </w:p>
        </w:tc>
      </w:tr>
      <w:tr w:rsidR="006C6DE3" w:rsidRPr="006C6DE3" w14:paraId="3A93A177" w14:textId="77777777" w:rsidTr="003B2151">
        <w:trPr>
          <w:trHeight w:val="300"/>
        </w:trPr>
        <w:tc>
          <w:tcPr>
            <w:tcW w:w="4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0E65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главных распорядителей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00FF72E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39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8A8C48" w14:textId="77777777" w:rsidR="006C6DE3" w:rsidRPr="006C6DE3" w:rsidRDefault="006C6DE3" w:rsidP="006C6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7754D75" wp14:editId="3A292EC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8" name="TextBox 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0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07ADD1" id="TextBox 7" o:spid="_x0000_s1026" type="#_x0000_t202" style="position:absolute;margin-left:0;margin-top:0;width:14.25pt;height:21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" filled="f" stroked="f">
                      <v:textbox style="mso-fit-shape-to-text:t"/>
                    </v:shape>
                  </w:pict>
                </mc:Fallback>
              </mc:AlternateContent>
            </w:r>
            <w:r w:rsidRPr="006C6DE3">
              <w:rPr>
                <w:rFonts w:eastAsia="Times New Roman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8F3D495" wp14:editId="1D2F3C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15" name="TextBox 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0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9611EC" id="TextBox 14" o:spid="_x0000_s1026" type="#_x0000_t202" style="position:absolute;margin-left:0;margin-top:0;width:14.25pt;height:21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0"/>
            </w:tblGrid>
            <w:tr w:rsidR="006C6DE3" w:rsidRPr="006C6DE3" w14:paraId="37417E3F" w14:textId="77777777" w:rsidTr="003B2151">
              <w:trPr>
                <w:trHeight w:val="509"/>
                <w:tblCellSpacing w:w="0" w:type="dxa"/>
              </w:trPr>
              <w:tc>
                <w:tcPr>
                  <w:tcW w:w="3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14:paraId="61348790" w14:textId="77777777" w:rsidR="006C6DE3" w:rsidRPr="006C6DE3" w:rsidRDefault="006C6DE3" w:rsidP="006C6DE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6DE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Подраздел</w:t>
                  </w:r>
                </w:p>
              </w:tc>
            </w:tr>
            <w:tr w:rsidR="006C6DE3" w:rsidRPr="006C6DE3" w14:paraId="007B9810" w14:textId="77777777" w:rsidTr="003B2151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695160B" w14:textId="77777777" w:rsidR="006C6DE3" w:rsidRPr="006C6DE3" w:rsidRDefault="006C6DE3" w:rsidP="006C6DE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20855F27" w14:textId="77777777" w:rsidR="006C6DE3" w:rsidRPr="006C6DE3" w:rsidRDefault="006C6DE3" w:rsidP="006C6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50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01DA2" w14:textId="77777777" w:rsidR="006C6DE3" w:rsidRPr="006C6DE3" w:rsidRDefault="006C6DE3" w:rsidP="006C6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82976EB" wp14:editId="29C3F58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190500" cy="266700"/>
                      <wp:effectExtent l="0" t="0" r="0" b="0"/>
                      <wp:wrapNone/>
                      <wp:docPr id="9" name="TextBox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0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E4A99" id="TextBox 8" o:spid="_x0000_s1026" type="#_x0000_t202" style="position:absolute;margin-left:0;margin-top:15pt;width:15pt;height:21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" filled="f" stroked="f">
                      <v:textbox style="mso-fit-shape-to-text:t"/>
                    </v:shape>
                  </w:pict>
                </mc:Fallback>
              </mc:AlternateContent>
            </w:r>
            <w:r w:rsidRPr="006C6DE3">
              <w:rPr>
                <w:rFonts w:eastAsia="Times New Roman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DAE316D" wp14:editId="7EAAFB1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10" name="TextBox 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0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F1687" id="TextBox 9" o:spid="_x0000_s1026" type="#_x0000_t202" style="position:absolute;margin-left:0;margin-top:0;width:15pt;height:21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" filled="f" stroked="f">
                      <v:textbox style="mso-fit-shape-to-text:t"/>
                    </v:shape>
                  </w:pict>
                </mc:Fallback>
              </mc:AlternateContent>
            </w:r>
            <w:r w:rsidRPr="006C6DE3">
              <w:rPr>
                <w:rFonts w:eastAsia="Times New Roman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06F68B1" wp14:editId="4D0FFEC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190500" cy="266700"/>
                      <wp:effectExtent l="0" t="0" r="0" b="0"/>
                      <wp:wrapNone/>
                      <wp:docPr id="16" name="TextBox 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1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3EEE58" id="TextBox 15" o:spid="_x0000_s1026" type="#_x0000_t202" style="position:absolute;margin-left:0;margin-top:15pt;width:15pt;height:21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" filled="f" stroked="f">
                      <v:textbox style="mso-fit-shape-to-text:t"/>
                    </v:shape>
                  </w:pict>
                </mc:Fallback>
              </mc:AlternateContent>
            </w:r>
            <w:r w:rsidRPr="006C6DE3">
              <w:rPr>
                <w:rFonts w:eastAsia="Times New Roman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9AE0623" wp14:editId="242E5CF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17" name="TextBox 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1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6FAF7" id="TextBox 16" o:spid="_x0000_s1026" type="#_x0000_t202" style="position:absolute;margin-left:0;margin-top:0;width:15pt;height:21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" filled="f" stroked="f">
                      <v:textbox style="mso-fit-shape-to-text:t"/>
                    </v:shape>
                  </w:pict>
                </mc:Fallback>
              </mc:AlternateContent>
            </w:r>
            <w:r w:rsidRPr="006C6DE3">
              <w:rPr>
                <w:rFonts w:eastAsia="Times New Roman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1B100BE" wp14:editId="1E76356B">
                      <wp:simplePos x="0" y="0"/>
                      <wp:positionH relativeFrom="column">
                        <wp:posOffset>1704975</wp:posOffset>
                      </wp:positionH>
                      <wp:positionV relativeFrom="paragraph">
                        <wp:posOffset>190500</wp:posOffset>
                      </wp:positionV>
                      <wp:extent cx="180975" cy="266700"/>
                      <wp:effectExtent l="0" t="0" r="0" b="0"/>
                      <wp:wrapNone/>
                      <wp:docPr id="11" name="TextBox 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0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D279AD" id="TextBox 10" o:spid="_x0000_s1026" type="#_x0000_t202" style="position:absolute;margin-left:134.25pt;margin-top:15pt;width:14.25pt;height:21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6C6DE3">
              <w:rPr>
                <w:rFonts w:eastAsia="Times New Roman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7EC0CC8" wp14:editId="75B3365C">
                      <wp:simplePos x="0" y="0"/>
                      <wp:positionH relativeFrom="column">
                        <wp:posOffset>1704975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12" name="TextBox 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0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6D8B0" id="TextBox 11" o:spid="_x0000_s1026" type="#_x0000_t202" style="position:absolute;margin-left:134.25pt;margin-top:0;width:14.25pt;height:21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" filled="f" stroked="f">
                      <v:textbox style="mso-fit-shape-to-text:t"/>
                    </v:shape>
                  </w:pict>
                </mc:Fallback>
              </mc:AlternateContent>
            </w:r>
            <w:r w:rsidRPr="006C6DE3">
              <w:rPr>
                <w:rFonts w:eastAsia="Times New Roman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739623A" wp14:editId="6F7A402E">
                      <wp:simplePos x="0" y="0"/>
                      <wp:positionH relativeFrom="column">
                        <wp:posOffset>1704975</wp:posOffset>
                      </wp:positionH>
                      <wp:positionV relativeFrom="paragraph">
                        <wp:posOffset>190500</wp:posOffset>
                      </wp:positionV>
                      <wp:extent cx="180975" cy="266700"/>
                      <wp:effectExtent l="0" t="0" r="0" b="0"/>
                      <wp:wrapNone/>
                      <wp:docPr id="18" name="TextBox 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1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1CA9D1" id="TextBox 17" o:spid="_x0000_s1026" type="#_x0000_t202" style="position:absolute;margin-left:134.25pt;margin-top:15pt;width:14.25pt;height:21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6C6DE3">
              <w:rPr>
                <w:rFonts w:eastAsia="Times New Roman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FFD2151" wp14:editId="6CF3FCF6">
                      <wp:simplePos x="0" y="0"/>
                      <wp:positionH relativeFrom="column">
                        <wp:posOffset>1704975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19" name="TextBox 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1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B2715" id="TextBox 18" o:spid="_x0000_s1026" type="#_x0000_t202" style="position:absolute;margin-left:134.25pt;margin-top:0;width:14.25pt;height:21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40"/>
            </w:tblGrid>
            <w:tr w:rsidR="006C6DE3" w:rsidRPr="006C6DE3" w14:paraId="7C26D3AA" w14:textId="77777777" w:rsidTr="003B2151">
              <w:trPr>
                <w:trHeight w:val="300"/>
                <w:tblCellSpacing w:w="0" w:type="dxa"/>
              </w:trPr>
              <w:tc>
                <w:tcPr>
                  <w:tcW w:w="3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49D9341" w14:textId="77777777" w:rsidR="006C6DE3" w:rsidRPr="006C6DE3" w:rsidRDefault="006C6DE3" w:rsidP="006C6DE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  <w:r w:rsidRPr="006C6DE3">
                    <w:rPr>
                      <w:rFonts w:eastAsia="Times New Roman" w:cs="Calibri"/>
                      <w:color w:val="000000"/>
                      <w:lang w:eastAsia="ru-RU"/>
                    </w:rPr>
                    <w:t>2024</w:t>
                  </w:r>
                </w:p>
              </w:tc>
            </w:tr>
          </w:tbl>
          <w:p w14:paraId="789323A8" w14:textId="77777777" w:rsidR="006C6DE3" w:rsidRPr="006C6DE3" w:rsidRDefault="006C6DE3" w:rsidP="006C6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BCA75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2025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2D009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2026</w:t>
            </w:r>
          </w:p>
        </w:tc>
      </w:tr>
      <w:tr w:rsidR="006C6DE3" w:rsidRPr="006C6DE3" w14:paraId="6E461653" w14:textId="77777777" w:rsidTr="003B2151">
        <w:trPr>
          <w:trHeight w:val="510"/>
        </w:trPr>
        <w:tc>
          <w:tcPr>
            <w:tcW w:w="4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634E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8B0F4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2B9401B" w14:textId="77777777" w:rsidR="006C6DE3" w:rsidRPr="006C6DE3" w:rsidRDefault="006C6DE3" w:rsidP="006C6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1FE1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по бюджету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CCEF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изменения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D0A1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 учетом изменений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883B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по бюджету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0DCE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изменения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97E4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с учетом изменений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C9A3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по бюджету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5AD1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изменения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CD49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с учетом изменений</w:t>
            </w:r>
          </w:p>
        </w:tc>
      </w:tr>
      <w:tr w:rsidR="006C6DE3" w:rsidRPr="006C6DE3" w14:paraId="7CD1B535" w14:textId="77777777" w:rsidTr="003B2151">
        <w:trPr>
          <w:trHeight w:val="3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35FD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C3E4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0267" w14:textId="77777777" w:rsidR="006C6DE3" w:rsidRPr="006C6DE3" w:rsidRDefault="006C6DE3" w:rsidP="006C6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3C4FB8" wp14:editId="0FCB24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1981132700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44EE09" id="TextBox 1" o:spid="_x0000_s1026" type="#_x0000_t202" style="position:absolute;margin-left:0;margin-top:0;width:14.25pt;height:21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" filled="f" stroked="f">
                      <v:textbox style="mso-fit-shape-to-text:t"/>
                    </v:shape>
                  </w:pict>
                </mc:Fallback>
              </mc:AlternateContent>
            </w:r>
            <w:r w:rsidRPr="006C6DE3">
              <w:rPr>
                <w:rFonts w:eastAsia="Times New Roman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4345F7" wp14:editId="52E0194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4" name="TextBox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0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1F3552" id="TextBox 3" o:spid="_x0000_s1026" type="#_x0000_t202" style="position:absolute;margin-left:0;margin-top:0;width:14.25pt;height:21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0"/>
            </w:tblGrid>
            <w:tr w:rsidR="006C6DE3" w:rsidRPr="006C6DE3" w14:paraId="3DA11EAF" w14:textId="77777777" w:rsidTr="003B2151">
              <w:trPr>
                <w:trHeight w:val="315"/>
                <w:tblCellSpacing w:w="0" w:type="dxa"/>
              </w:trPr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F81DEF" w14:textId="77777777" w:rsidR="006C6DE3" w:rsidRPr="006C6DE3" w:rsidRDefault="006C6DE3" w:rsidP="006C6DE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6DE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</w:tbl>
          <w:p w14:paraId="6922F6A4" w14:textId="77777777" w:rsidR="006C6DE3" w:rsidRPr="006C6DE3" w:rsidRDefault="006C6DE3" w:rsidP="006C6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CDF6" w14:textId="77777777" w:rsidR="006C6DE3" w:rsidRPr="006C6DE3" w:rsidRDefault="006C6DE3" w:rsidP="006C6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369F11" wp14:editId="1C814D0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923924142" name="TextBox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0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5C304A" id="TextBox 2" o:spid="_x0000_s1026" type="#_x0000_t202" style="position:absolute;margin-left:0;margin-top:0;width:15pt;height:21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" filled="f" stroked="f">
                      <v:textbox style="mso-fit-shape-to-text:t"/>
                    </v:shape>
                  </w:pict>
                </mc:Fallback>
              </mc:AlternateContent>
            </w:r>
            <w:r w:rsidRPr="006C6DE3">
              <w:rPr>
                <w:rFonts w:eastAsia="Times New Roman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775F1EC" wp14:editId="72CEAA6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5" name="TextBox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0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AC56FA" id="TextBox 4" o:spid="_x0000_s1026" type="#_x0000_t202" style="position:absolute;margin-left:0;margin-top:0;width:15pt;height:21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6C6DE3" w:rsidRPr="006C6DE3" w14:paraId="470D532B" w14:textId="77777777" w:rsidTr="003B2151">
              <w:trPr>
                <w:trHeight w:val="315"/>
                <w:tblCellSpacing w:w="0" w:type="dxa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C565525" w14:textId="77777777" w:rsidR="006C6DE3" w:rsidRPr="006C6DE3" w:rsidRDefault="006C6DE3" w:rsidP="006C6DE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6DE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2 124 100,00</w:t>
                  </w:r>
                </w:p>
              </w:tc>
            </w:tr>
          </w:tbl>
          <w:p w14:paraId="653C73A8" w14:textId="77777777" w:rsidR="006C6DE3" w:rsidRPr="006C6DE3" w:rsidRDefault="006C6DE3" w:rsidP="006C6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E878" w14:textId="77777777" w:rsidR="006C6DE3" w:rsidRPr="006C6DE3" w:rsidRDefault="006C6DE3" w:rsidP="006C6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D6CDA35" wp14:editId="53FC0F86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20" name="TextBox 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1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2F370" id="TextBox 19" o:spid="_x0000_s1026" type="#_x0000_t202" style="position:absolute;margin-left:22.5pt;margin-top:0;width:15pt;height:21pt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6C6DE3">
              <w:rPr>
                <w:rFonts w:eastAsia="Times New Roman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7EC73A8" wp14:editId="151D9DB2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21" name="TextBox 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1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64AE80" id="TextBox 20" o:spid="_x0000_s1026" type="#_x0000_t202" style="position:absolute;margin-left:22.5pt;margin-top:0;width:15pt;height:21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9"/>
            </w:tblGrid>
            <w:tr w:rsidR="006C6DE3" w:rsidRPr="006C6DE3" w14:paraId="1DCEAB27" w14:textId="77777777" w:rsidTr="003B2151">
              <w:trPr>
                <w:trHeight w:val="315"/>
                <w:tblCellSpacing w:w="0" w:type="dxa"/>
              </w:trPr>
              <w:tc>
                <w:tcPr>
                  <w:tcW w:w="10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B3C27C7" w14:textId="77777777" w:rsidR="006C6DE3" w:rsidRPr="006C6DE3" w:rsidRDefault="006C6DE3" w:rsidP="006C6DE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6DE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-3700</w:t>
                  </w:r>
                </w:p>
              </w:tc>
            </w:tr>
          </w:tbl>
          <w:p w14:paraId="1C88B0F1" w14:textId="77777777" w:rsidR="006C6DE3" w:rsidRPr="006C6DE3" w:rsidRDefault="006C6DE3" w:rsidP="006C6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8C2C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2 120 400,00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4183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1 978 086,75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C9D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6AD6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1 978 086,75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70FE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1 644 368,00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9CF5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3D57B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1 644 368,00</w:t>
            </w:r>
          </w:p>
        </w:tc>
      </w:tr>
      <w:tr w:rsidR="006C6DE3" w:rsidRPr="006C6DE3" w14:paraId="6BBBE04F" w14:textId="77777777" w:rsidTr="003B2151">
        <w:trPr>
          <w:trHeight w:val="7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1B72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1C2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DA9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B09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677 600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7739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10F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677 600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F59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677 600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A934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24E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677 600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8DA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577 600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660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3DDB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577 600</w:t>
            </w:r>
          </w:p>
        </w:tc>
      </w:tr>
      <w:tr w:rsidR="006C6DE3" w:rsidRPr="006C6DE3" w14:paraId="269EA7FE" w14:textId="77777777" w:rsidTr="003B2151">
        <w:trPr>
          <w:trHeight w:val="102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92A2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63A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C1B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ED8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1 397 800,00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E5DC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-3700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D62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1 394 100,00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D47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1 252 286,75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5AE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436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1 252 286,75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96C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1 056 768,00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EC2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F6FB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1 056 768,00</w:t>
            </w:r>
          </w:p>
        </w:tc>
      </w:tr>
      <w:tr w:rsidR="006C6DE3" w:rsidRPr="006C6DE3" w14:paraId="0F5C7044" w14:textId="77777777" w:rsidTr="003B2151">
        <w:trPr>
          <w:trHeight w:val="75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F8694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Обеспечение деятельности финансовых, налоговых, таможенных  органов и органов финансового (финансово-бюджетного) надзора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A44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CAD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05D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38 200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80C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990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38 200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8A1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38 200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50C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BEC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38 200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D18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D7D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4F3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C6DE3" w:rsidRPr="006C6DE3" w14:paraId="26843C7D" w14:textId="77777777" w:rsidTr="003B2151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B8E6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245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016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F0E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10 500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602D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CBC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14D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841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A6E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7E8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F63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129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</w:t>
            </w:r>
          </w:p>
        </w:tc>
      </w:tr>
      <w:tr w:rsidR="006C6DE3" w:rsidRPr="006C6DE3" w14:paraId="17BE7F9E" w14:textId="77777777" w:rsidTr="003B2151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14BE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Национальная оборона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6AC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454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8D81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154 200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5AFC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580E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154 200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F9B8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170 100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F447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1832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170 100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27DA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186 300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AAED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2DCD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186 300</w:t>
            </w:r>
          </w:p>
        </w:tc>
      </w:tr>
      <w:tr w:rsidR="006C6DE3" w:rsidRPr="006C6DE3" w14:paraId="6B46CFF0" w14:textId="77777777" w:rsidTr="003B2151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298A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363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0B7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AE2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154 200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C9A1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ECE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154 200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022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170 100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80C4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969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170 100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682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186 300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AFC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538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186 300</w:t>
            </w:r>
          </w:p>
        </w:tc>
      </w:tr>
      <w:tr w:rsidR="006C6DE3" w:rsidRPr="006C6DE3" w14:paraId="2C06C959" w14:textId="77777777" w:rsidTr="003B2151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41F3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Национальная безопасность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C36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C76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552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150 000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46CC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614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150 000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1AC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5E6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75AB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176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CFF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445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</w:t>
            </w:r>
          </w:p>
        </w:tc>
      </w:tr>
      <w:tr w:rsidR="006C6DE3" w:rsidRPr="006C6DE3" w14:paraId="5A7A0F77" w14:textId="77777777" w:rsidTr="003B2151">
        <w:trPr>
          <w:trHeight w:val="33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72BF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1A9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E7D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1C8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150 000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3F13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594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150 000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A68B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087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EBF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2CB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1A2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34B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</w:t>
            </w:r>
          </w:p>
        </w:tc>
      </w:tr>
      <w:tr w:rsidR="006C6DE3" w:rsidRPr="006C6DE3" w14:paraId="1B924060" w14:textId="77777777" w:rsidTr="003B2151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025A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D80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71C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FFA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1 302 970,00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DBF1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434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1 302 970,00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E34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1 312 430,00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5D3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87F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1 312 430,00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A96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1 362 340,00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EDD4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A41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1 362 340,00</w:t>
            </w:r>
          </w:p>
        </w:tc>
      </w:tr>
      <w:tr w:rsidR="006C6DE3" w:rsidRPr="006C6DE3" w14:paraId="6D5F2D8D" w14:textId="77777777" w:rsidTr="003B2151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C63B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355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6C1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FF7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1 285 070,00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AC3D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83A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1 285 070,00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328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1 312 430,00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451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D68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1 312 430,00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576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1 362 340,00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851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EDE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1 362 340,00</w:t>
            </w:r>
          </w:p>
        </w:tc>
      </w:tr>
      <w:tr w:rsidR="006C6DE3" w:rsidRPr="006C6DE3" w14:paraId="73E41491" w14:textId="77777777" w:rsidTr="003B2151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35F5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C81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92B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622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17 900,00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C72E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BD5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17 900,00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C64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257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4A7B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320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9B6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3B2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C6DE3" w:rsidRPr="006C6DE3" w14:paraId="3E964F2D" w14:textId="77777777" w:rsidTr="003B2151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5F0D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479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6EF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681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350 000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8997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+13700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27A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363 700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C93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230 000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847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E31B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230 000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468B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180 000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242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D37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180 000</w:t>
            </w:r>
          </w:p>
        </w:tc>
      </w:tr>
      <w:tr w:rsidR="006C6DE3" w:rsidRPr="006C6DE3" w14:paraId="000B3054" w14:textId="77777777" w:rsidTr="003B2151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84E1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5D1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274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6B7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AD04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-11000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01CB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89 000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A5F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80 000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805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8FB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80 000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B1C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008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387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</w:t>
            </w:r>
          </w:p>
        </w:tc>
      </w:tr>
      <w:tr w:rsidR="006C6DE3" w:rsidRPr="006C6DE3" w14:paraId="0AD8BD32" w14:textId="77777777" w:rsidTr="003B2151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9C1D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E95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977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5B5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200 000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1F6FB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031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200 000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E97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5F1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953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A70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80 000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DDA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448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80 000</w:t>
            </w:r>
          </w:p>
        </w:tc>
      </w:tr>
      <w:tr w:rsidR="006C6DE3" w:rsidRPr="006C6DE3" w14:paraId="08205F56" w14:textId="77777777" w:rsidTr="003B2151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EEBF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995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D86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FFA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F20D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+24700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2E3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74 700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05F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C21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00D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F89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F49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593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</w:t>
            </w:r>
          </w:p>
        </w:tc>
      </w:tr>
      <w:tr w:rsidR="006C6DE3" w:rsidRPr="006C6DE3" w14:paraId="204B9105" w14:textId="77777777" w:rsidTr="003B2151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61D3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936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073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35B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1 600 000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FE04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+1151500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2CF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2 751 500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527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1 500 000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D0E4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61A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1 500 000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ADD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1 500 000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D69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60D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1 500 000</w:t>
            </w:r>
          </w:p>
        </w:tc>
      </w:tr>
      <w:tr w:rsidR="006C6DE3" w:rsidRPr="006C6DE3" w14:paraId="08947ABA" w14:textId="77777777" w:rsidTr="003B2151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7300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53C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23C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3FA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1 600 000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4846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+1151500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D0C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2 751 500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C00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1 500 000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D27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BD0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1 500 000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C72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1 500 000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CDD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3EF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1 500 000</w:t>
            </w:r>
          </w:p>
        </w:tc>
      </w:tr>
      <w:tr w:rsidR="006C6DE3" w:rsidRPr="006C6DE3" w14:paraId="5FBA0A91" w14:textId="77777777" w:rsidTr="003B2151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4E1C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6BB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2864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672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659C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-10 000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DEA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028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44D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B3F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EBB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C08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7D8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</w:t>
            </w:r>
          </w:p>
        </w:tc>
      </w:tr>
      <w:tr w:rsidR="006C6DE3" w:rsidRPr="006C6DE3" w14:paraId="31E35FA6" w14:textId="77777777" w:rsidTr="003B2151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43FC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A79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191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051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9122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-10 000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25C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30D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566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279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BBF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E2B4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EEA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</w:t>
            </w:r>
          </w:p>
        </w:tc>
      </w:tr>
      <w:tr w:rsidR="006C6DE3" w:rsidRPr="006C6DE3" w14:paraId="4B1B4CB4" w14:textId="77777777" w:rsidTr="003B2151">
        <w:trPr>
          <w:trHeight w:val="315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93B1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E99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B4F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BFCB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BAFB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67E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F44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135 913,25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79C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374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135 913,25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E3D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259 632,00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179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875B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259 632,00</w:t>
            </w:r>
          </w:p>
        </w:tc>
      </w:tr>
      <w:tr w:rsidR="006C6DE3" w:rsidRPr="006C6DE3" w14:paraId="62B4464E" w14:textId="77777777" w:rsidTr="003B2151">
        <w:trPr>
          <w:trHeight w:val="300"/>
        </w:trPr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A7A6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5FD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5 691 270,00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8B5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1151700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EA2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6 842 770,00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370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5 436 530,00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DA1D" w14:textId="77777777" w:rsidR="006C6DE3" w:rsidRPr="006C6DE3" w:rsidRDefault="006C6DE3" w:rsidP="006C6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6AD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5 436 530,00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BD6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5 192 640,00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CED9" w14:textId="77777777" w:rsidR="006C6DE3" w:rsidRPr="006C6DE3" w:rsidRDefault="006C6DE3" w:rsidP="006C6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22E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5 192 640,00</w:t>
            </w:r>
          </w:p>
        </w:tc>
      </w:tr>
    </w:tbl>
    <w:p w14:paraId="38FA1805" w14:textId="77777777" w:rsidR="006C6DE3" w:rsidRPr="006C6DE3" w:rsidRDefault="006C6DE3" w:rsidP="006C6DE3">
      <w:pPr>
        <w:spacing w:after="0" w:line="240" w:lineRule="auto"/>
        <w:jc w:val="both"/>
        <w:rPr>
          <w:rFonts w:ascii="Times New Roman" w:hAnsi="Times New Roman"/>
          <w:kern w:val="2"/>
          <w:sz w:val="20"/>
          <w:szCs w:val="20"/>
          <w14:ligatures w14:val="standardContextual"/>
        </w:rPr>
      </w:pPr>
    </w:p>
    <w:p w14:paraId="6D78510E" w14:textId="77777777" w:rsidR="006C6DE3" w:rsidRPr="006C6DE3" w:rsidRDefault="006C6DE3" w:rsidP="006C6DE3">
      <w:pPr>
        <w:spacing w:after="0" w:line="240" w:lineRule="auto"/>
        <w:jc w:val="both"/>
        <w:rPr>
          <w:rFonts w:ascii="Times New Roman" w:hAnsi="Times New Roman"/>
          <w:kern w:val="2"/>
          <w:sz w:val="20"/>
          <w:szCs w:val="20"/>
          <w14:ligatures w14:val="standardContextual"/>
        </w:rPr>
      </w:pPr>
    </w:p>
    <w:tbl>
      <w:tblPr>
        <w:tblW w:w="15788" w:type="dxa"/>
        <w:tblLook w:val="04A0" w:firstRow="1" w:lastRow="0" w:firstColumn="1" w:lastColumn="0" w:noHBand="0" w:noVBand="1"/>
      </w:tblPr>
      <w:tblGrid>
        <w:gridCol w:w="3220"/>
        <w:gridCol w:w="550"/>
        <w:gridCol w:w="459"/>
        <w:gridCol w:w="459"/>
        <w:gridCol w:w="1329"/>
        <w:gridCol w:w="550"/>
        <w:gridCol w:w="1220"/>
        <w:gridCol w:w="1066"/>
        <w:gridCol w:w="1200"/>
        <w:gridCol w:w="1200"/>
        <w:gridCol w:w="1066"/>
        <w:gridCol w:w="1200"/>
        <w:gridCol w:w="1031"/>
        <w:gridCol w:w="1066"/>
        <w:gridCol w:w="1078"/>
      </w:tblGrid>
      <w:tr w:rsidR="006C6DE3" w:rsidRPr="006C6DE3" w14:paraId="04CF5E6D" w14:textId="77777777" w:rsidTr="003B2151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A6CBD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62CE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5201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A9AF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76B0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2F28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0D6B0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910E1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53A5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947F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F7E6A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17DC7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09E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Приложение №4 </w:t>
            </w:r>
          </w:p>
        </w:tc>
      </w:tr>
      <w:tr w:rsidR="006C6DE3" w:rsidRPr="006C6DE3" w14:paraId="55045EAB" w14:textId="77777777" w:rsidTr="003B2151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32F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36D9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B0C1C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4984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D2165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14BB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1922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06F8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014DC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21AC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B6F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к решению Совета депутатов</w:t>
            </w:r>
          </w:p>
        </w:tc>
      </w:tr>
      <w:tr w:rsidR="006C6DE3" w:rsidRPr="006C6DE3" w14:paraId="6AA552C0" w14:textId="77777777" w:rsidTr="003B2151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0B09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9554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96C1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8186B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A474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AB8FB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72990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22B84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C3540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3D156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981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муниципального образования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D85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C6DE3" w:rsidRPr="006C6DE3" w14:paraId="291EC72A" w14:textId="77777777" w:rsidTr="003B2151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8529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567F0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2732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8E2C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DBC4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C75E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40D6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037E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E9FE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7A5C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4E10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lang w:eastAsia="ru-RU"/>
              </w:rPr>
              <w:t xml:space="preserve">Караганский сельсовет   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9BFE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E6FF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6DE3" w:rsidRPr="006C6DE3" w14:paraId="61F51645" w14:textId="77777777" w:rsidTr="003B2151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59EC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56709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95DE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3813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DCE3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BBD8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1CF8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2538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A7FE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7C2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Новоорского района Оренбургской области           </w:t>
            </w:r>
          </w:p>
        </w:tc>
      </w:tr>
      <w:tr w:rsidR="006C6DE3" w:rsidRPr="006C6DE3" w14:paraId="0001727C" w14:textId="77777777" w:rsidTr="003B2151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4C0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79A6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907F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4503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34A5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6C65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2FFE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5D9D1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301F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DF37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2589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C99E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8BD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lang w:eastAsia="ru-RU"/>
              </w:rPr>
              <w:t>от 08.02.2024 г. №139</w:t>
            </w:r>
          </w:p>
        </w:tc>
      </w:tr>
      <w:tr w:rsidR="006C6DE3" w:rsidRPr="006C6DE3" w14:paraId="37C00FC8" w14:textId="77777777" w:rsidTr="003B2151">
        <w:trPr>
          <w:trHeight w:val="315"/>
        </w:trPr>
        <w:tc>
          <w:tcPr>
            <w:tcW w:w="157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A050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D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ВЕДОМСТВЕННАЯ СТРУКТУРА РАСХОДОВ БЮДЖЕТА НА 2024 -2026Г.Г</w:t>
            </w:r>
          </w:p>
        </w:tc>
      </w:tr>
      <w:tr w:rsidR="006C6DE3" w:rsidRPr="006C6DE3" w14:paraId="185482F2" w14:textId="77777777" w:rsidTr="003B2151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3084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0F06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10F34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164E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9511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061C6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D666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EF5B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49E8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0692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FF35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6AF1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A5D2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564F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AF98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(руб.)</w:t>
            </w:r>
          </w:p>
        </w:tc>
      </w:tr>
      <w:tr w:rsidR="006C6DE3" w:rsidRPr="006C6DE3" w14:paraId="4B2870EF" w14:textId="77777777" w:rsidTr="003B2151">
        <w:trPr>
          <w:trHeight w:val="300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046E4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Наименование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C95E2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Коды</w:t>
            </w:r>
          </w:p>
        </w:tc>
        <w:tc>
          <w:tcPr>
            <w:tcW w:w="3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AEDF16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2024</w:t>
            </w:r>
          </w:p>
        </w:tc>
        <w:tc>
          <w:tcPr>
            <w:tcW w:w="3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B11C9F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2025</w:t>
            </w:r>
          </w:p>
        </w:tc>
        <w:tc>
          <w:tcPr>
            <w:tcW w:w="29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A3BA21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2026</w:t>
            </w:r>
          </w:p>
        </w:tc>
      </w:tr>
      <w:tr w:rsidR="006C6DE3" w:rsidRPr="006C6DE3" w14:paraId="17CFD957" w14:textId="77777777" w:rsidTr="003B2151">
        <w:trPr>
          <w:trHeight w:val="300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15EB5" w14:textId="77777777" w:rsidR="006C6DE3" w:rsidRPr="006C6DE3" w:rsidRDefault="006C6DE3" w:rsidP="006C6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B3673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Ведомственная классификация</w:t>
            </w:r>
          </w:p>
        </w:tc>
        <w:tc>
          <w:tcPr>
            <w:tcW w:w="3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49472" w14:textId="77777777" w:rsidR="006C6DE3" w:rsidRPr="006C6DE3" w:rsidRDefault="006C6DE3" w:rsidP="006C6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FBBDE" w14:textId="77777777" w:rsidR="006C6DE3" w:rsidRPr="006C6DE3" w:rsidRDefault="006C6DE3" w:rsidP="006C6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9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72769" w14:textId="77777777" w:rsidR="006C6DE3" w:rsidRPr="006C6DE3" w:rsidRDefault="006C6DE3" w:rsidP="006C6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6C6DE3" w:rsidRPr="006C6DE3" w14:paraId="4728C249" w14:textId="77777777" w:rsidTr="003B2151">
        <w:trPr>
          <w:trHeight w:val="1125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18B31" w14:textId="77777777" w:rsidR="006C6DE3" w:rsidRPr="006C6DE3" w:rsidRDefault="006C6DE3" w:rsidP="006C6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0D58D3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структура расходов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B96B26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Раздел 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F47AB5B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B859EE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02D930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4E17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по бюджету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7F34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изменения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C63B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с учетом изменений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A531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по бюджету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27E2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изменения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F633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с учетом изменений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C7FC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по бюджету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F700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изменения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766C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с учетом изменений</w:t>
            </w:r>
          </w:p>
        </w:tc>
      </w:tr>
      <w:tr w:rsidR="006C6DE3" w:rsidRPr="006C6DE3" w14:paraId="4DDB5C41" w14:textId="77777777" w:rsidTr="003B2151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3514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AE97A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C36B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9F0A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FAD4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79B2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83F8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A6ED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7FCE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D409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1AB5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8FDC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AB94B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724D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B7C8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C6DE3" w:rsidRPr="006C6DE3" w14:paraId="3111C350" w14:textId="77777777" w:rsidTr="003B2151">
        <w:trPr>
          <w:trHeight w:val="118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F1954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Муниципальная программа  «Устойчивое развитие муниципального образования Караганский сельсовет Новоорского района  Оренбургской области»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BA50E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7AF2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827D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C47ED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0487C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97A6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5 691 270,00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A054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+1151500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96DA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6 842 770,00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078F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5 436 530,00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E22C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A08B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5 436 530,00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D10C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5 192 640,00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A446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F7C5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5 192 640,00</w:t>
            </w:r>
          </w:p>
        </w:tc>
      </w:tr>
      <w:tr w:rsidR="006C6DE3" w:rsidRPr="006C6DE3" w14:paraId="75CEDDFC" w14:textId="77777777" w:rsidTr="003B2151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A64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D15C8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9716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0246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269CE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1AF39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BD7B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2 124 100,00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EDE7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-3700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A7A4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2 120 400,00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14B2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1 978 086,75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D302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DDE6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1 978 086,75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8F34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1 644 368,00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99B9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2136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1 644 368,00</w:t>
            </w:r>
          </w:p>
        </w:tc>
      </w:tr>
      <w:tr w:rsidR="006C6DE3" w:rsidRPr="006C6DE3" w14:paraId="1CCBC72C" w14:textId="77777777" w:rsidTr="003B2151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70AA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0771F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69A8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41F8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BB966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428B1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9CF5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677 600,00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4098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F7B5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677 600,00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B312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677 600,00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AD90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4AC4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677 600,00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0CA6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577 600,00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178E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82B8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577 600,00</w:t>
            </w:r>
          </w:p>
        </w:tc>
      </w:tr>
      <w:tr w:rsidR="006C6DE3" w:rsidRPr="006C6DE3" w14:paraId="23ECD060" w14:textId="77777777" w:rsidTr="003B2151">
        <w:trPr>
          <w:trHeight w:val="70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A49BA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  <w:t>Комплекс процессных мероприятий «Реализация муниципальных функций, связанных с муниципальным управлением»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3559D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857F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3F9E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6AB93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0D0BD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4AE3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677 600,00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B44E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E0C4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677 600,00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9135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677 600,00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903B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08C6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677 600,00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6133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577 600,00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D1F9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1DD8B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577 600,00</w:t>
            </w:r>
          </w:p>
        </w:tc>
      </w:tr>
      <w:tr w:rsidR="006C6DE3" w:rsidRPr="006C6DE3" w14:paraId="38CB5C80" w14:textId="77777777" w:rsidTr="003B2151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2B32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расходов на содержание главы муниципального образования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02641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856D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85E0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C3047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0140100010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4BF7A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2813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677 600,00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2EE6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172D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677 600,00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042A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677 600,00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9ED9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D7DEB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677 600,00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4911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577 600,00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DF3D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087E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577 600,00</w:t>
            </w:r>
          </w:p>
        </w:tc>
      </w:tr>
      <w:tr w:rsidR="006C6DE3" w:rsidRPr="006C6DE3" w14:paraId="209A0D08" w14:textId="77777777" w:rsidTr="003B2151">
        <w:trPr>
          <w:trHeight w:val="17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8665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A7777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5C6B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4C34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362C4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0140100010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0BDFC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5630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677 600,00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4244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1C9B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677 600,00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40AE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677 600,00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249A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1807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677 600,00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9159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577 600,00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D1D1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1C4D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577 600,00</w:t>
            </w:r>
          </w:p>
        </w:tc>
      </w:tr>
      <w:tr w:rsidR="006C6DE3" w:rsidRPr="006C6DE3" w14:paraId="15541FAE" w14:textId="77777777" w:rsidTr="003B2151">
        <w:trPr>
          <w:trHeight w:val="5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2AEF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F2961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3141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612B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7D876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0140100010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7D746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A58F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677 600,00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2FE7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8670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677 600,00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47A6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677 600,00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9014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4148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677 600,00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38CC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577 600,00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C880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C722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577 600,00</w:t>
            </w:r>
          </w:p>
        </w:tc>
      </w:tr>
      <w:tr w:rsidR="006C6DE3" w:rsidRPr="006C6DE3" w14:paraId="0879FE36" w14:textId="77777777" w:rsidTr="003B2151"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0240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44916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4B19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D336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A2946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0140100010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E2C02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B30C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520 400,00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C0DC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954F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520 400,00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CB70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520 400,00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6960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7835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520 400,00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73CF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420 400,00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A695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8A68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420 400,00</w:t>
            </w:r>
          </w:p>
        </w:tc>
      </w:tr>
      <w:tr w:rsidR="006C6DE3" w:rsidRPr="006C6DE3" w14:paraId="7C96DEA7" w14:textId="77777777" w:rsidTr="003B2151">
        <w:trPr>
          <w:trHeight w:val="12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A1DA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181AA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82E5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6F32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A4149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0140100010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75081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84D8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157 200,00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3777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A928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157 200,00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51D4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157 200,00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07ED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FB0D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157 200,00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0DA5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157 200,00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4FD1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E524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157 200,00</w:t>
            </w:r>
          </w:p>
        </w:tc>
      </w:tr>
      <w:tr w:rsidR="006C6DE3" w:rsidRPr="006C6DE3" w14:paraId="23330809" w14:textId="77777777" w:rsidTr="003B2151">
        <w:trPr>
          <w:trHeight w:val="2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8B8B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2E452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E259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3BDE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86642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07E60B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10F56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1 397 800,00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3869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-3700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6EA68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1 394 100,00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F7AAF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1 252 286,75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7FD4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6D2A3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1 252 286,75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894F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1 056 768,00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852B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097DF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1 056 768,00</w:t>
            </w:r>
          </w:p>
        </w:tc>
      </w:tr>
      <w:tr w:rsidR="006C6DE3" w:rsidRPr="006C6DE3" w14:paraId="12C02E16" w14:textId="77777777" w:rsidTr="003B2151">
        <w:trPr>
          <w:trHeight w:val="7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812C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  <w:t>Комплекс процессных мероприятий «Реализация муниципальных функций, связанных с муниципальным управлением»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5C133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1981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3BC8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3BC7E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82EB83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91F43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1 397 800,00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2532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-3700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4C8DA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1 394 100,00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24C8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1 252 286,75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DC3B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6AD93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1 252 286,75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1CE01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1 056 768,00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E820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5F9AB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1 056 768,00</w:t>
            </w:r>
          </w:p>
        </w:tc>
      </w:tr>
      <w:tr w:rsidR="006C6DE3" w:rsidRPr="006C6DE3" w14:paraId="0F58499D" w14:textId="77777777" w:rsidTr="003B2151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4CB5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расходов на содержание аппарата управления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9E881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9685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3C1E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23932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0140100020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B9062F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2F1CC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1 397 800,00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0DB9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-3700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A5C25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1 394 100,00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C84A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1 252 286,75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AC63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336FB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1 252 286,75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50C43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1 056 768,00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4A04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05173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1 056 768,00</w:t>
            </w:r>
          </w:p>
        </w:tc>
      </w:tr>
      <w:tr w:rsidR="006C6DE3" w:rsidRPr="006C6DE3" w14:paraId="55740755" w14:textId="77777777" w:rsidTr="003B2151">
        <w:trPr>
          <w:trHeight w:val="14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BB1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23DE5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D3A2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DD53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8BAE0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0140100020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4609CE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F2E2E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1 072 100,00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875B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C7C7B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1 072 100,00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467F9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1 072 100,00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99AD4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96C7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1 072 100,00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1D0E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872 100,00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78A4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1FA7C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872 100,00</w:t>
            </w:r>
          </w:p>
        </w:tc>
      </w:tr>
      <w:tr w:rsidR="006C6DE3" w:rsidRPr="006C6DE3" w14:paraId="51F06265" w14:textId="77777777" w:rsidTr="003B2151">
        <w:trPr>
          <w:trHeight w:val="5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A2EC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08B03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1D75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E277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D4020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0140100020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51C611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86E1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1 072 100,00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4421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3969F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1 072 100,00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A31D3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1 072 100,00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A5BEC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937C7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1 072 100,00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1A4A8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872 100,00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9F57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A703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872 100,00</w:t>
            </w:r>
          </w:p>
        </w:tc>
      </w:tr>
      <w:tr w:rsidR="006C6DE3" w:rsidRPr="006C6DE3" w14:paraId="51E2ADA9" w14:textId="77777777" w:rsidTr="003B2151">
        <w:trPr>
          <w:trHeight w:val="4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BAA5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18EF1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558C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C21C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90524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0140100020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B73037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C17B6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823 400,00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72A6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390E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823 400,00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AF10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823 400,00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EE07E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B1880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823 400,00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BC31F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623 400,00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6684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6BAD4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623 400,00</w:t>
            </w:r>
          </w:p>
        </w:tc>
      </w:tr>
      <w:tr w:rsidR="006C6DE3" w:rsidRPr="006C6DE3" w14:paraId="36ACF171" w14:textId="77777777" w:rsidTr="003B2151">
        <w:trPr>
          <w:trHeight w:val="4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CFE2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FFB55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9D6C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2666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FD895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0140100020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F4B16E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7B8F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248 700,00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03DD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2289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248 700,00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FD0D7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248 700,00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F96BF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AE9F6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248 700,00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25AAE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248 700,00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B19A4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B396C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248 700,00</w:t>
            </w:r>
          </w:p>
        </w:tc>
      </w:tr>
      <w:tr w:rsidR="006C6DE3" w:rsidRPr="006C6DE3" w14:paraId="00320515" w14:textId="77777777" w:rsidTr="003B2151">
        <w:trPr>
          <w:trHeight w:val="70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7540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F00BC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BF99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433F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B21B0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0140100020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28405E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A317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321 700,00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94BF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-3700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5495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B17A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176 186,75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D7FA7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1D23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176 186,75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B9B5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180 668,00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269D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40B4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180 668,00</w:t>
            </w:r>
          </w:p>
        </w:tc>
      </w:tr>
      <w:tr w:rsidR="006C6DE3" w:rsidRPr="006C6DE3" w14:paraId="4539F25E" w14:textId="77777777" w:rsidTr="003B2151">
        <w:trPr>
          <w:trHeight w:val="7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9990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03CF9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FCA5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3671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70C2A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0140100020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1A7842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43D0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321 700,00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58F6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-3700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B512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57D9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176 186,75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EFE3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A617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176 186,75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9C68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180 668,00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2210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8F5C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180 668,00</w:t>
            </w:r>
          </w:p>
        </w:tc>
      </w:tr>
      <w:tr w:rsidR="006C6DE3" w:rsidRPr="006C6DE3" w14:paraId="777A6663" w14:textId="77777777" w:rsidTr="003B2151">
        <w:trPr>
          <w:trHeight w:val="7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3CB8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3C98B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7A89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CAE6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BB31B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0140100020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2FF28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F36E2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321 700,00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6D3F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-3700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8DC0B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26B8C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176 186,75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B2F5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2F06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176 186,75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E295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180 668,00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B4BAB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C86C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180 668,00</w:t>
            </w:r>
          </w:p>
        </w:tc>
      </w:tr>
      <w:tr w:rsidR="006C6DE3" w:rsidRPr="006C6DE3" w14:paraId="4B55C70F" w14:textId="77777777" w:rsidTr="003B2151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6E0D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D9D0F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F1E5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AE96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92EC6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0140100020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841C4D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E7C8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D317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FB94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4068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CC31A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AAD9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32BD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11B6903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8043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6C6DE3" w:rsidRPr="006C6DE3" w14:paraId="6E4BEE68" w14:textId="77777777" w:rsidTr="003B2151">
        <w:trPr>
          <w:trHeight w:val="2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25C9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629E1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1523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CBC2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B4E1B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0140100020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03A26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63A39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6AA6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43D1C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D3F7D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7DB8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EB88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C9894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537A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54ABB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6C6DE3" w:rsidRPr="006C6DE3" w14:paraId="7A40003A" w14:textId="77777777" w:rsidTr="003B2151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5F9B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Уплата налогоа на имущество и земельного налога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933D9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6F45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92FC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BEF7D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0140100020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7F7FB5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52E87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C1EE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2A545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F17D7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645F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9726D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9E7B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C0B2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4410A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6C6DE3" w:rsidRPr="006C6DE3" w14:paraId="2C93FFD3" w14:textId="77777777" w:rsidTr="003B2151"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5B34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C38C2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A55A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3AB3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C8A37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0140100020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7F3805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95021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D0F6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C3E7D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A1D04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C06EA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624A0B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BF837B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3C65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D14C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6C6DE3" w:rsidRPr="006C6DE3" w14:paraId="220B3279" w14:textId="77777777" w:rsidTr="003B2151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A052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4E8FD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AE56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ED8A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9BE9A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0140100020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420E88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34698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105A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02DEE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2E8B8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AB8FB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B41E0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F0597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423A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F8DB8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1 500,00</w:t>
            </w:r>
          </w:p>
        </w:tc>
      </w:tr>
      <w:tr w:rsidR="006C6DE3" w:rsidRPr="006C6DE3" w14:paraId="76A372D8" w14:textId="77777777" w:rsidTr="003B2151">
        <w:trPr>
          <w:trHeight w:val="9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C10D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DF8FE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604A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D9FD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8AEED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B950F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24DE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38 200,00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418A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3525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38 200,00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A51C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38 200,00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13E4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E052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38 200,00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966B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64C6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CED2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C6DE3" w:rsidRPr="006C6DE3" w14:paraId="53C82B85" w14:textId="77777777" w:rsidTr="003B2151">
        <w:trPr>
          <w:trHeight w:val="14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9BBC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  <w:t>Передача полномочий муниципальному району по решению вопросов местного значения поселений  в части содержания контрольно-ревизионной комиссии органов местного самоуправления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5D67A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1D2A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BEDD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05DBF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0140160110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93FFA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8409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37 200,00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13F5B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570A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37 200,00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F78F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37 200,00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1058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D1B4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37 200,00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C3E7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56CF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224B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C6DE3" w:rsidRPr="006C6DE3" w14:paraId="56FE85D6" w14:textId="77777777" w:rsidTr="003B2151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A646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9DFFC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2C55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8E7E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47DC7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0140160110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A095E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63F5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37 200,00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84DC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DE54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37 200,00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2926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37 200,00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7C57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E97A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37 200,00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E6E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74AC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D443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C6DE3" w:rsidRPr="006C6DE3" w14:paraId="6DB27757" w14:textId="77777777" w:rsidTr="003B2151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141B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448E1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CA964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B506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72DB2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0140160110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0CFB1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CA4D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37 200,00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BFF3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B465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37 200,00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62B2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37 200,00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2762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C4B4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37 200,00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FCB3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3C54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4663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C6DE3" w:rsidRPr="006C6DE3" w14:paraId="7D795088" w14:textId="77777777" w:rsidTr="003B2151">
        <w:trPr>
          <w:trHeight w:val="2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92E54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  <w:t>Передача полномочий муниципальному району по внутреннему финансовому контролю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331BE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82F2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598A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DFBF5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0140160130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7D62B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02CA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EC8D4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B610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5441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239A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B0CA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0E04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8981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FD98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C6DE3" w:rsidRPr="006C6DE3" w14:paraId="4D15011A" w14:textId="77777777" w:rsidTr="003B2151">
        <w:trPr>
          <w:trHeight w:val="2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3639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0B787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D92C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5BDB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C810F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0140160130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FD2EB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B839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452B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6BB1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3E4E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053E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F4EF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4F3E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CE7A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F3D7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C6DE3" w:rsidRPr="006C6DE3" w14:paraId="5DDB59A5" w14:textId="77777777" w:rsidTr="003B2151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80F3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DC4B2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FAE3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B4DB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26317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0140160130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046DE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B808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D7DC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EF58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D819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1B0B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4FFB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237B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132F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CF76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C6DE3" w:rsidRPr="006C6DE3" w14:paraId="02CB16DB" w14:textId="77777777" w:rsidTr="003B2151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AF02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AC5A8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D833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EBB6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74425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0140100130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DF2FE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FD2EB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B304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7E26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51BE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D27C4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B6DC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F7AE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BDE2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6EC1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6C6DE3" w:rsidRPr="006C6DE3" w14:paraId="72F830E8" w14:textId="77777777" w:rsidTr="003B2151">
        <w:trPr>
          <w:trHeight w:val="5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8786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Финансирование расходов на содержание органов местного самоуправления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F944F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96E7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FCE4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96E15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0140100130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0F1DF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BD47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7 700,00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3055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0BD3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79BF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7 700,00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6C99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0798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7 700,00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3EBF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7 700,00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F4E9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7197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7 700,00</w:t>
            </w:r>
          </w:p>
        </w:tc>
      </w:tr>
      <w:tr w:rsidR="006C6DE3" w:rsidRPr="006C6DE3" w14:paraId="33EE60BE" w14:textId="77777777" w:rsidTr="003B2151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9363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167E4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B917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82A7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205D3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0140100130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64D64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3B1B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7 700,00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5C91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1659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3BFC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7 700,00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01DD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67D7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7 700,00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7A0A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7 700,00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A4A5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3674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7 700,00</w:t>
            </w:r>
          </w:p>
        </w:tc>
      </w:tr>
      <w:tr w:rsidR="006C6DE3" w:rsidRPr="006C6DE3" w14:paraId="698C8D7C" w14:textId="77777777" w:rsidTr="003B2151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2313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6DCCC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18BC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CFD8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71DE0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0140100130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2018E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25CA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7 700,00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8879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6BCC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4904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7 700,00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FF544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12D1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7 700,00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C6B3B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7 700,00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A8B0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4682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7 700,00</w:t>
            </w:r>
          </w:p>
        </w:tc>
      </w:tr>
      <w:tr w:rsidR="006C6DE3" w:rsidRPr="006C6DE3" w14:paraId="225A593C" w14:textId="77777777" w:rsidTr="003B2151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CCEC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55E03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4A25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57444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A5488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0140100130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9BAC1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E2D5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7 700,00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D66E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163B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C2FD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7 700,00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501D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42C5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7 700,00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59E8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7 700,00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09A1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3F21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7 700,00</w:t>
            </w:r>
          </w:p>
        </w:tc>
      </w:tr>
      <w:tr w:rsidR="006C6DE3" w:rsidRPr="006C6DE3" w14:paraId="322A68FD" w14:textId="77777777" w:rsidTr="003B2151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E0B3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13491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A749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8B85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51E34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0140100130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46BA2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20F4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2 300,00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0E01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1051B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DAC3B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2 300,00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541F4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0046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5F0A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E45E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DA0B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2 300,00</w:t>
            </w:r>
          </w:p>
        </w:tc>
      </w:tr>
      <w:tr w:rsidR="006C6DE3" w:rsidRPr="006C6DE3" w14:paraId="71565948" w14:textId="77777777" w:rsidTr="003B2151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A7EB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BECED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D0DA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1731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8443E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0140100130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EDC09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C131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65B8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2775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996B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2 300,00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75D8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B80E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CB94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C4B0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6556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2 300,00</w:t>
            </w:r>
          </w:p>
        </w:tc>
      </w:tr>
      <w:tr w:rsidR="006C6DE3" w:rsidRPr="006C6DE3" w14:paraId="17FE4B5C" w14:textId="77777777" w:rsidTr="003B2151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C005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5D3B6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7B93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A6E5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7F240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0140100130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53148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05B3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2 300,00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73DF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029E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47DB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2 300,00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8173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09B1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A74A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B215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9B55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2 300,00</w:t>
            </w:r>
          </w:p>
        </w:tc>
      </w:tr>
      <w:tr w:rsidR="006C6DE3" w:rsidRPr="006C6DE3" w14:paraId="0BE693B7" w14:textId="77777777" w:rsidTr="003B2151">
        <w:trPr>
          <w:trHeight w:val="31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DB4D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282828"/>
                <w:sz w:val="20"/>
                <w:szCs w:val="20"/>
                <w:lang w:eastAsia="ru-RU"/>
              </w:rPr>
              <w:t>Передача полномочий муниципальному району по решению вопросов местного значения поселений  по осуществлению мер по противодействию коррупции в границах поселения в отношении муниципальных служащих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00462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500B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A240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52ACA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0140160140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73FBC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4B33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B128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19F1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08F4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5FF9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B51D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FAD5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92B8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7ED4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C6DE3" w:rsidRPr="006C6DE3" w14:paraId="329C35C9" w14:textId="77777777" w:rsidTr="003B2151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D929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CC2A2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3814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3D5D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E75EA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0140160140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E5452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59E1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F8D9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77F2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67FF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9184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52FF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CE35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AD36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C086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C6DE3" w:rsidRPr="006C6DE3" w14:paraId="30D2D3C8" w14:textId="77777777" w:rsidTr="003B2151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820F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62987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412E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639A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EA0AC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0140160140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6BAA2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28BA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4655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105D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8C76B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718F4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5349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03B1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687F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BE81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C6DE3" w:rsidRPr="006C6DE3" w14:paraId="7BF3FA36" w14:textId="77777777" w:rsidTr="003B2151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35FF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49AE9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7A7D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FFDE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DB7A2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0000000000 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A746F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16AB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154 200,00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8B924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363C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154 200,00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8CBD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170 100,00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120E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7BB9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170 100,00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49E3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186 300,00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6A8A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1E8F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186 300,00</w:t>
            </w:r>
          </w:p>
        </w:tc>
      </w:tr>
      <w:tr w:rsidR="006C6DE3" w:rsidRPr="006C6DE3" w14:paraId="2900A741" w14:textId="77777777" w:rsidTr="003B2151">
        <w:trPr>
          <w:trHeight w:val="2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2F4A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1BC36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E26E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74A1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2ADA5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0000000000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C89DB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1542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154 200,00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61B7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92A2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154 200,00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4012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170 100,00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DCF1D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763B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170 100,00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8E7F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186 300,00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7E837C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01ACB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186 300,00</w:t>
            </w:r>
          </w:p>
        </w:tc>
      </w:tr>
      <w:tr w:rsidR="006C6DE3" w:rsidRPr="006C6DE3" w14:paraId="2CBE218B" w14:textId="77777777" w:rsidTr="003B2151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D235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2437C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3B554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023B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71945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13439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D457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154 200,00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F19D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EE94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154 200,00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82E0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170 100,00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5A5ED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6377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170 100,00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A179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186 300,00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5F27A30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6B6C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186 300,00</w:t>
            </w:r>
          </w:p>
        </w:tc>
      </w:tr>
      <w:tr w:rsidR="006C6DE3" w:rsidRPr="006C6DE3" w14:paraId="6617B4E9" w14:textId="77777777" w:rsidTr="003B2151">
        <w:trPr>
          <w:trHeight w:val="73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9AF0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Комплекс процессных мероприятий «Осуществление первичного воинского учета»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BAD94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ED60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61E3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20311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0140200000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C69E8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7D51B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154 200,00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72EE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EE8F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154 200,00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C73D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170 100,00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C5FC9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7164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170 100,00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D6B5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186 300,00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92BDD7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D126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186 300,00</w:t>
            </w:r>
          </w:p>
        </w:tc>
      </w:tr>
      <w:tr w:rsidR="006C6DE3" w:rsidRPr="006C6DE3" w14:paraId="0E9FB4B0" w14:textId="77777777" w:rsidTr="003B2151">
        <w:trPr>
          <w:trHeight w:val="94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4310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99FFB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B09C4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29D2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32826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0140251180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80AE1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621B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154 200,00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9653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CDE1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154 200,00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14D3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170 100,00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ECBCB4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0314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170 100,00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FACF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186 300,00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59DA50E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F507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186 300,00</w:t>
            </w:r>
          </w:p>
        </w:tc>
      </w:tr>
      <w:tr w:rsidR="006C6DE3" w:rsidRPr="006C6DE3" w14:paraId="69292C51" w14:textId="77777777" w:rsidTr="003B2151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37F4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6C199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DFF9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4461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287B8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0140251180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D9F19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D424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140 616,00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52AA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17E9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140 616,00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141D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140 616,00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08962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5FC7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140 616,00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40D7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140 616,00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3F65881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1B4F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140 616,00</w:t>
            </w:r>
          </w:p>
        </w:tc>
      </w:tr>
      <w:tr w:rsidR="006C6DE3" w:rsidRPr="006C6DE3" w14:paraId="4D46E257" w14:textId="77777777" w:rsidTr="003B2151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61A8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4BDF3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81ED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513C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466B3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0140251180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4BDDD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4A32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140 616,00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3B6C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8DA0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140 616,00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1D6B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140 616,00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C670C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1AE1B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140 616,00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1089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140 616,00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1461D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9BFF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140 616,00</w:t>
            </w:r>
          </w:p>
        </w:tc>
      </w:tr>
      <w:tr w:rsidR="006C6DE3" w:rsidRPr="006C6DE3" w14:paraId="0291FE4A" w14:textId="77777777" w:rsidTr="003B2151">
        <w:trPr>
          <w:trHeight w:val="4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5FB7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E1372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CF43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2198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B372E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0140251180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0840D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6C43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108 000,00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2FFA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6529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108 000,00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AD85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108 000,00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AAD5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8C8BB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108 000,00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99DE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108 000,00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FA827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B5B1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108 000,00</w:t>
            </w:r>
          </w:p>
        </w:tc>
      </w:tr>
      <w:tr w:rsidR="006C6DE3" w:rsidRPr="006C6DE3" w14:paraId="1E165469" w14:textId="77777777" w:rsidTr="003B2151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4FF3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F28B6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9AF2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1274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C02BD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0140251180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1FEDA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AC42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32 616,00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375D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C8E0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32 616,00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0681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32 616,00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A74A1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27CF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32 616,00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01DE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32 616,00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58773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277A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32 616,00</w:t>
            </w:r>
          </w:p>
        </w:tc>
      </w:tr>
      <w:tr w:rsidR="006C6DE3" w:rsidRPr="006C6DE3" w14:paraId="5BEEB030" w14:textId="77777777" w:rsidTr="003B2151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0FFD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3775A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6A3E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A46C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94DBA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0140251180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7BCD3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3C5F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13 584,00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F64D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D1F9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13 584,00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2C61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29 484,00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E73EF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69FC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29 484,00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C9BC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45 684,00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C16FF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06F6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45 684,00</w:t>
            </w:r>
          </w:p>
        </w:tc>
      </w:tr>
      <w:tr w:rsidR="006C6DE3" w:rsidRPr="006C6DE3" w14:paraId="03C6F8F5" w14:textId="77777777" w:rsidTr="003B2151">
        <w:trPr>
          <w:trHeight w:val="2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9FF3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1FD9D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B2EE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3169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7051C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0140251180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BE40E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8C19B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13 584,00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82CF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157B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13 584,00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F07F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29 484,00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215B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86FD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29 484,00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75AD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45 684,00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45B0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5A1A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45 684,00</w:t>
            </w:r>
          </w:p>
        </w:tc>
      </w:tr>
      <w:tr w:rsidR="006C6DE3" w:rsidRPr="006C6DE3" w14:paraId="700EAFB5" w14:textId="77777777" w:rsidTr="003B2151">
        <w:trPr>
          <w:trHeight w:val="7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9837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4D8AD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92F0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E09A4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4BA35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0140251180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87718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DA68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13 584,00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9E4C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A836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13 584,00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0E45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29 484,00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4803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7E16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29 484,00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EE5F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45 684,00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8FB6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0F54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45 684,00</w:t>
            </w:r>
          </w:p>
        </w:tc>
      </w:tr>
      <w:tr w:rsidR="006C6DE3" w:rsidRPr="006C6DE3" w14:paraId="1D147A84" w14:textId="77777777" w:rsidTr="003B2151">
        <w:trPr>
          <w:trHeight w:val="4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7A9F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правохранительная деятельность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04245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B2D4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5D3D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BC188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0000000000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C589F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099E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D6AC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6BDD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DE80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C19B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4010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98C6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BC08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6D48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6C6DE3" w:rsidRPr="006C6DE3" w14:paraId="575A200C" w14:textId="77777777" w:rsidTr="003B2151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CDF4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DE7DA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4803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7BF0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78179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0000000000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EDF64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CD06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3C76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6698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A499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5E38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651F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332B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E7DD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E5A4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6C6DE3" w:rsidRPr="006C6DE3" w14:paraId="344F6770" w14:textId="77777777" w:rsidTr="003B2151">
        <w:trPr>
          <w:trHeight w:val="2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C466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683D0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B8F9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06334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AA972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32EF0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C93B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AB35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FA3E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F490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089C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245A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7C20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B91F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C4BA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6C6DE3" w:rsidRPr="006C6DE3" w14:paraId="51D85F5A" w14:textId="77777777" w:rsidTr="003B2151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013B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Комплекс процессных мероприятий «Обеспечение пожарной безопасности на территории поселения»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25AFB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92BC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1F81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67E8A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0140300000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15039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F574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3031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AAF8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D630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DD7B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97A3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1AD9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DB3D4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89F6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6C6DE3" w:rsidRPr="006C6DE3" w14:paraId="528C8D6B" w14:textId="77777777" w:rsidTr="003B2151">
        <w:trPr>
          <w:trHeight w:val="6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EE23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  <w:t>Проведение мероприятий, направленных на  обеспечение пожарной безопасности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99F71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679E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F9A8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87121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0140300040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8E676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E372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6976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C1CA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3BD1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9B1F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DE4D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0F34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1EF9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0626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6C6DE3" w:rsidRPr="006C6DE3" w14:paraId="08A330D2" w14:textId="77777777" w:rsidTr="003B2151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A26F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51365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5B85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EF49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959A1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0140300040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07876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A343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0EFC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C679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DBBE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F714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9862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BC24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92EA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EB49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6C6DE3" w:rsidRPr="006C6DE3" w14:paraId="04A30FC2" w14:textId="77777777" w:rsidTr="003B2151">
        <w:trPr>
          <w:trHeight w:val="7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4969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228CD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4036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2A84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FB324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0140300040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86131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56AF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5819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93AF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92AD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E658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9046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B4EB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6C3A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BD47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6C6DE3" w:rsidRPr="006C6DE3" w14:paraId="6C0127E9" w14:textId="77777777" w:rsidTr="003B2151">
        <w:trPr>
          <w:trHeight w:val="7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04B3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31AC1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655E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B299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713B8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0140300040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C4479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BC38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7F4E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BB90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643B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FCAB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FEFF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6E19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9B43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3E26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6C6DE3" w:rsidRPr="006C6DE3" w14:paraId="4AF21A9F" w14:textId="77777777" w:rsidTr="003B2151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51314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99C70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35B0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86D1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EF39D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0000000000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48E19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C3A8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1 302 970,00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E715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FBD3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1 302 970,00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B15A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1 312 430,00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9F79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B37F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1 312 430,00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FC0B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1 362 340,00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05A0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BD2C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1 362 340,00</w:t>
            </w:r>
          </w:p>
        </w:tc>
      </w:tr>
      <w:tr w:rsidR="006C6DE3" w:rsidRPr="006C6DE3" w14:paraId="2D74CFB7" w14:textId="77777777" w:rsidTr="003B2151"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4290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75852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42D04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FA32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311EC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0000000000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33CCA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FD1B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1 285 070,00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E675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FAEF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1 285 070,00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7968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1 312 430,00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6118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C58F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1 312 430,00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ECB0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1 362 340,00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FEC0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F185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1 362 340,00</w:t>
            </w:r>
          </w:p>
        </w:tc>
      </w:tr>
      <w:tr w:rsidR="006C6DE3" w:rsidRPr="006C6DE3" w14:paraId="3117FD9F" w14:textId="77777777" w:rsidTr="003B2151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175B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E16AB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87DA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9603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CCAB6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0140000000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992E5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5087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1 285 070,00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1F28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1FB3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1 285 070,00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F1C1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1 312 430,00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641C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54BF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1 312 430,00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F840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1 362 340,00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8660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E9C1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1 362 340,00</w:t>
            </w:r>
          </w:p>
        </w:tc>
      </w:tr>
      <w:tr w:rsidR="006C6DE3" w:rsidRPr="006C6DE3" w14:paraId="0901A0C0" w14:textId="77777777" w:rsidTr="003B2151">
        <w:trPr>
          <w:trHeight w:val="9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984A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  <w:t>Комплекс процессных мероприятий «Капитальный ремонт, ремонт и содержание автомобильных дорог поселения»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199A8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0B054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956C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26549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0140400000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47152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C1B6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1 285 070,00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4E6C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5893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1 285 070,00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E4D5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1 312 430,00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AB3B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D3F8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1 312 430,00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B2C4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1 362 340,00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DB06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428E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1 362 340,00</w:t>
            </w:r>
          </w:p>
        </w:tc>
      </w:tr>
      <w:tr w:rsidR="006C6DE3" w:rsidRPr="006C6DE3" w14:paraId="760B4B16" w14:textId="77777777" w:rsidTr="003B2151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0AB2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  <w:t>Осуществление расходов на капитальный ремонт, ремонт и содержание автомобильных дорог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218D5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F894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26A3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0CE3E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0140400050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4DE7E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8439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1 285 070,00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4E99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152F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1 285 070,00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9A2A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1 312 430,00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1CC5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9001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1 312 430,00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668E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1 362 340,00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4006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01AA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1 362 340,00</w:t>
            </w:r>
          </w:p>
        </w:tc>
      </w:tr>
      <w:tr w:rsidR="006C6DE3" w:rsidRPr="006C6DE3" w14:paraId="02FCB050" w14:textId="77777777" w:rsidTr="003B2151">
        <w:trPr>
          <w:trHeight w:val="7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C8F2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D27FB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3AD5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D9E5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FA714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0140400050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96457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B085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1 285 070,00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AD36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E122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1 285 070,00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B514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1 312 430,00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A45A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F9D6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1 312 430,00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5F13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1 362 340,00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4072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2344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1 362 340,00</w:t>
            </w:r>
          </w:p>
        </w:tc>
      </w:tr>
      <w:tr w:rsidR="006C6DE3" w:rsidRPr="006C6DE3" w14:paraId="5657AFDB" w14:textId="77777777" w:rsidTr="003B2151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48DC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10023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F299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A53E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18F8C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0140400050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CC466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7756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1 285 070,00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F4C3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C312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1 285 070,00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7589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1 312 430,00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EC9D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1F1E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1 312 430,00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B137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1 362 340,00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6E4E4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7FA3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1 362 340,00</w:t>
            </w:r>
          </w:p>
        </w:tc>
      </w:tr>
      <w:tr w:rsidR="006C6DE3" w:rsidRPr="006C6DE3" w14:paraId="6544CDC4" w14:textId="77777777" w:rsidTr="003B2151">
        <w:trPr>
          <w:trHeight w:val="7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2392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769C7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1E49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C356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96624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0140400050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055FC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F756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1 085 070,00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77D2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93CB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1 085 070,00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B733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1 112 430,00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F5E3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F4DF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1 112 430,00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E9D4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1 162 340,00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38AA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AD97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1 162 340,00</w:t>
            </w:r>
          </w:p>
        </w:tc>
      </w:tr>
      <w:tr w:rsidR="006C6DE3" w:rsidRPr="006C6DE3" w14:paraId="5127BD71" w14:textId="77777777" w:rsidTr="003B2151">
        <w:trPr>
          <w:trHeight w:val="2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6D2D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42907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6A29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986A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E9272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0140400050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515F4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809D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E023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745DB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FA88B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1A8F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D29F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E93DB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B373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11C4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</w:tr>
      <w:tr w:rsidR="006C6DE3" w:rsidRPr="006C6DE3" w14:paraId="05E15C84" w14:textId="77777777" w:rsidTr="003B2151">
        <w:trPr>
          <w:trHeight w:val="2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B817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2FA10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0226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5E87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33B73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0140000000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C830A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C15C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17 900,00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CA33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EAE6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17 900,00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67AF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7463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E986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AA0F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EA20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B1FD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C6DE3" w:rsidRPr="006C6DE3" w14:paraId="16AF211E" w14:textId="77777777" w:rsidTr="003B2151">
        <w:trPr>
          <w:trHeight w:val="2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A6EC8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282828"/>
                <w:sz w:val="20"/>
                <w:szCs w:val="20"/>
                <w:lang w:eastAsia="ru-RU"/>
              </w:rPr>
              <w:t>Комплекс процессных мероприятий «Расходы на развитие системы градорегулирования»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CAFD6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298C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CFE9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09678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014010000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92D5E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E5CB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17 900,00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6E19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86DC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17 900,00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7B5D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8F24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40FA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8219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CE3F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1387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C6DE3" w:rsidRPr="006C6DE3" w14:paraId="500819D7" w14:textId="77777777" w:rsidTr="003B2151">
        <w:trPr>
          <w:trHeight w:val="2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63C1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282828"/>
                <w:sz w:val="20"/>
                <w:szCs w:val="20"/>
                <w:lang w:eastAsia="ru-RU"/>
              </w:rPr>
              <w:t>Передача полномочий муниципальному району по решению вопросов местного значения поселений  в сфере архитектуры и градостроительства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CF190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BF0A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C6AF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FA0F5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0140160120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E7EB7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016A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17 900,00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2259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9D82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17 900,00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6C52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7749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FA61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3517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81F6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9E44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C6DE3" w:rsidRPr="006C6DE3" w14:paraId="32D54F08" w14:textId="77777777" w:rsidTr="003B2151">
        <w:trPr>
          <w:trHeight w:val="2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42BF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77AEC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3818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E0BE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BD611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0140160120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01DA6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E2A1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17 900,00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29F4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66E7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17 900,00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7CF9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405A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9FF8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BF34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07E1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3663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C6DE3" w:rsidRPr="006C6DE3" w14:paraId="20800306" w14:textId="77777777" w:rsidTr="003B2151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5B3D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0C89F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D583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E621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5EF0A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0140160120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00EA7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EE31B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17 900,00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B2C6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2F14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17 900,00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E77A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FF84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3F29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E52E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090F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6FE8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C6DE3" w:rsidRPr="006C6DE3" w14:paraId="78C873CE" w14:textId="77777777" w:rsidTr="003B2151">
        <w:trPr>
          <w:trHeight w:val="24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0BF9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1F4F8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F990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E473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F8A49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0000000000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8E312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BE72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EC2AB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+13700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EE04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363 700,00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DF80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1EDC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BCA1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4327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1BB5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D52A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</w:tr>
      <w:tr w:rsidR="006C6DE3" w:rsidRPr="006C6DE3" w14:paraId="2DFA9954" w14:textId="77777777" w:rsidTr="003B2151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FAD4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872C3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76C1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BAD7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A7DA7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0000000000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35E30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12E4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947A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+13700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E1CF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363 700,00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B21E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F73E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E437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F81F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B1C4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9C22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</w:tr>
      <w:tr w:rsidR="006C6DE3" w:rsidRPr="006C6DE3" w14:paraId="5B4DF3A0" w14:textId="77777777" w:rsidTr="003B2151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8FDB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A12EB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4BF7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290B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5F3A7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1123B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51CA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812F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+13700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D978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363 700,00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BF10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AC6E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E581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5B2E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D5E9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3039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</w:tr>
      <w:tr w:rsidR="006C6DE3" w:rsidRPr="006C6DE3" w14:paraId="1BE67506" w14:textId="77777777" w:rsidTr="003B2151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8227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  <w:t>Комплекс процессных мероприятий «Мероприятия  в  области жилищного хозяйства»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EBA77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470D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B0EC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2B41F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0140500000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4DC36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0BA0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D005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-11000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3287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3C6FB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54C3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883B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22DD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5098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BBFB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6C6DE3" w:rsidRPr="006C6DE3" w14:paraId="4274FF32" w14:textId="77777777" w:rsidTr="003B2151">
        <w:trPr>
          <w:trHeight w:val="12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41AB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  <w:t>Осуществление расходов на капитальный ремонт, текущий ремонт и содержание муниципального имущества в области жилищного хозяйства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25093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9ECB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C30F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EEB44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0140500060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45564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C8DF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EC56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-11000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89CC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317EB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970D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B5D4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6067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3F53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389A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6C6DE3" w:rsidRPr="006C6DE3" w14:paraId="0A6B949B" w14:textId="77777777" w:rsidTr="003B2151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F031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69911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B09D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5C084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77D5E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0140500060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14AE8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34BE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3711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-11000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5BA6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D96E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200D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62BEB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F8F9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5718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1D6D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6C6DE3" w:rsidRPr="006C6DE3" w14:paraId="7C659211" w14:textId="77777777" w:rsidTr="003B2151">
        <w:trPr>
          <w:trHeight w:val="7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0AF0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6E27A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B3AB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9250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E3224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0140500060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67C8C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4EF3B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AAB9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-11000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65F3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F3E6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AFB6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C229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707B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EE44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721B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6C6DE3" w:rsidRPr="006C6DE3" w14:paraId="2EAAEDD1" w14:textId="77777777" w:rsidTr="003B2151">
        <w:trPr>
          <w:trHeight w:val="7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18A8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CAD6B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5C12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0DD5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87ECB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0140500060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4F4F5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6323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178A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-11000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F084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E0CE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0A8D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B2F0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80C5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E358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95B2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6C6DE3" w:rsidRPr="006C6DE3" w14:paraId="73ABB2E4" w14:textId="77777777" w:rsidTr="003B2151">
        <w:trPr>
          <w:trHeight w:val="7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722E0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  <w:t>Комплекс процессных мероприятий «Содержание и ремонт водоснабжения и водоотведения в границах поселения»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DEC10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5E9F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DA5D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0CFCD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0140600000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0AE02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067F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0E4B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2271B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2F14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E182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1DD1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BD9C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D9AA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2D4D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80 000,00</w:t>
            </w:r>
          </w:p>
        </w:tc>
      </w:tr>
      <w:tr w:rsidR="006C6DE3" w:rsidRPr="006C6DE3" w14:paraId="0BFA1ADA" w14:textId="77777777" w:rsidTr="003B2151">
        <w:trPr>
          <w:trHeight w:val="10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AB88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  <w:t>Осуществление расходов на капитальный ремонт, текущий ремонт и содержание муниципального имущества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716CC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2699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9019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F1237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0140600070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A9455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95E3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1306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C104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95AAB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83B1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FF3EB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D3CF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7905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A1D1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80 000,00</w:t>
            </w:r>
          </w:p>
        </w:tc>
      </w:tr>
      <w:tr w:rsidR="006C6DE3" w:rsidRPr="006C6DE3" w14:paraId="715A1C5C" w14:textId="77777777" w:rsidTr="003B2151">
        <w:trPr>
          <w:trHeight w:val="73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4D27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B250E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94D4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733D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C0FF9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0140600070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DB9FF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52CC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295A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4ABB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D841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07D8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C9FD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C3E3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A9DC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42CD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80 000,00</w:t>
            </w:r>
          </w:p>
        </w:tc>
      </w:tr>
      <w:tr w:rsidR="006C6DE3" w:rsidRPr="006C6DE3" w14:paraId="2242E12C" w14:textId="77777777" w:rsidTr="003B2151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EDBD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4F95C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F1CF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7ABD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91FAA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0140600070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0A98D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57C8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7665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DF7E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BA90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0BBD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35E2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FF4B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B84D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50CA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80 000,00</w:t>
            </w:r>
          </w:p>
        </w:tc>
      </w:tr>
      <w:tr w:rsidR="006C6DE3" w:rsidRPr="006C6DE3" w14:paraId="6E83A2D9" w14:textId="77777777" w:rsidTr="003B2151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5168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ED039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7131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53BD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58E0F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0140600070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79EF5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9D7C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6A3D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72BD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9C9AB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A9AE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5A4C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0233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4C20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4BC2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80 000,00</w:t>
            </w:r>
          </w:p>
        </w:tc>
      </w:tr>
      <w:tr w:rsidR="006C6DE3" w:rsidRPr="006C6DE3" w14:paraId="0621F740" w14:textId="77777777" w:rsidTr="003B2151">
        <w:trPr>
          <w:trHeight w:val="2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B47E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1760E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ABF7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023E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E2F6F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0000000000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E78FC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4363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0873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+22700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01B6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810C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7FA9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4F5A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FF09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E89A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4BF7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6C6DE3" w:rsidRPr="006C6DE3" w14:paraId="7D69D7FC" w14:textId="77777777" w:rsidTr="003B2151">
        <w:trPr>
          <w:trHeight w:val="79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16FC8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Комплекс процессных мероприятий «Организация и проведение мероприятий по благоустройству территорий»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1F226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37D5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D1F7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C16E8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0140700000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7887D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C04D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1A4DB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+22700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E6B1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ED27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D87F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5A2B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0F33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06F6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ED97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6C6DE3" w:rsidRPr="006C6DE3" w14:paraId="76200CAC" w14:textId="77777777" w:rsidTr="003B2151">
        <w:trPr>
          <w:trHeight w:val="52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FE75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  <w:t>Реализация мероприятий по прочим мероприятиям в области благоустройства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BCEB4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582C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77074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1C94B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0140700080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3E9BC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AA09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EE19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+44700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26FC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6BEB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E7C3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13EC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118B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D79C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5663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6C6DE3" w:rsidRPr="006C6DE3" w14:paraId="75C042AE" w14:textId="77777777" w:rsidTr="003B2151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30C8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3B1F8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F294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016E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BBB5D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0140700080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FCD01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880B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E04A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+44700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477C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38DE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74F0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07CC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02DC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8B6F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0A1E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6C6DE3" w:rsidRPr="006C6DE3" w14:paraId="24936748" w14:textId="77777777" w:rsidTr="003B2151">
        <w:trPr>
          <w:trHeight w:val="73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B01A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B21A2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6261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FD27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ADD9B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0140700080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42ED7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5DC6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51D4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+44700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1200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6BAA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4950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5218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3190B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4AA6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A823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6C6DE3" w:rsidRPr="006C6DE3" w14:paraId="4863B2FF" w14:textId="77777777" w:rsidTr="003B2151">
        <w:trPr>
          <w:trHeight w:val="7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DF81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285E2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7038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FE08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5B6F8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0140700080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921B5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EFFE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B66DB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+44700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5ACA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DA5B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B1A8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6483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C901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17C6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D78E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6C6DE3" w:rsidRPr="006C6DE3" w14:paraId="6B0A64F7" w14:textId="77777777" w:rsidTr="003B2151">
        <w:trPr>
          <w:trHeight w:val="54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6B74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1118D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B3F5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AB74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5756F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0140700090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6F2FA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4178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713B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-20000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C61D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279C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7A19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FCC7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4CA0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A82B1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AE1F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6C6DE3" w:rsidRPr="006C6DE3" w14:paraId="44C2A35F" w14:textId="77777777" w:rsidTr="003B2151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03B1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79AD4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B76B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5C05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19BFD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0140700090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9E81E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A8B0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3A9D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-20000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755F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A2C7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9B1F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E3D6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69A5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BFA7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4483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6C6DE3" w:rsidRPr="006C6DE3" w14:paraId="05996AC7" w14:textId="77777777" w:rsidTr="003B2151">
        <w:trPr>
          <w:trHeight w:val="7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23AF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E070D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1636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F2C8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CF7AA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0140700090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5F174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CA79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5108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-20000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82DB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E861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A2A0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BC92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1B3D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C250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6528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6C6DE3" w:rsidRPr="006C6DE3" w14:paraId="5F95E479" w14:textId="77777777" w:rsidTr="003B2151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2045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CA831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D1094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1E12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6368F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0140700090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7CCAF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4536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F892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-20000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E747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7C40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88B4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4D08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0B6C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144D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BB82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6C6DE3" w:rsidRPr="006C6DE3" w14:paraId="7E3946D2" w14:textId="77777777" w:rsidTr="003B2151">
        <w:trPr>
          <w:trHeight w:val="3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AEA7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Культура. кинематография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1E8BD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A912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E32C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E879B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0000000000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52F8E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E4A4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5659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+1151500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6D76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2 751 500,00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24EFB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CAE6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A85C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9C74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FC9C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D04A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</w:tr>
      <w:tr w:rsidR="006C6DE3" w:rsidRPr="006C6DE3" w14:paraId="023411F1" w14:textId="77777777" w:rsidTr="003B2151">
        <w:trPr>
          <w:trHeight w:val="2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EEEA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6935A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FA1F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5320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D4AAE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0000000000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6ACA9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A92C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CDB4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+1151500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4A1E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2 751 500,00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52CA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00DC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CEA0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ACF8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7743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2084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</w:tr>
      <w:tr w:rsidR="006C6DE3" w:rsidRPr="006C6DE3" w14:paraId="61097B69" w14:textId="77777777" w:rsidTr="003B2151">
        <w:trPr>
          <w:trHeight w:val="24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0F9F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2EB34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5EC4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6371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C11EB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856C9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644F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FCF4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+1151500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FCF0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2 751 500,00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7141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AA58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DDAF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690F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4668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DA96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</w:tr>
      <w:tr w:rsidR="006C6DE3" w:rsidRPr="006C6DE3" w14:paraId="25156180" w14:textId="77777777" w:rsidTr="003B2151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D0498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  <w:t>Комплекс процессных мероприятий «Сохранение и развитие культуры»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2A155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3FE1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690E4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155F2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0141000000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AEA99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6C69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CCAD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+1151500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DB6D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2 751 500,00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BAE8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2780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24DC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F74FB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7B45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E9B3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</w:tr>
      <w:tr w:rsidR="006C6DE3" w:rsidRPr="006C6DE3" w14:paraId="765CC505" w14:textId="77777777" w:rsidTr="003B2151"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A412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  <w:t>Осуществление расходов в сфере культуры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1F384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80F4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0030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0AF03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0141000110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6B18C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62F3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D0A6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+1151500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59DB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2 751 500,00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1209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C454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9A6F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6BE6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32E2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DE1C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</w:tr>
      <w:tr w:rsidR="006C6DE3" w:rsidRPr="006C6DE3" w14:paraId="4930267D" w14:textId="77777777" w:rsidTr="003B2151"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F56B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E74BC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12A5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2F20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AB71A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0141000110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F36C4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4BA4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AC45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+1151500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AAD8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1 151 500,00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EB8F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A3DF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8C21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BBD0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ED3D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197F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C6DE3" w:rsidRPr="006C6DE3" w14:paraId="11B715DB" w14:textId="77777777" w:rsidTr="003B2151"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16CF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F0F1D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37FE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EE63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27412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0141000110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B90D6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0215B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C821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+1151500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6902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1 151 500,00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4268B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7733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B10B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C33B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9A08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0C80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C6DE3" w:rsidRPr="006C6DE3" w14:paraId="67B8EE82" w14:textId="77777777" w:rsidTr="003B2151"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E2D74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28C23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7021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905D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24493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0141000110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DA714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F5E6B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5F28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+1151500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6261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1 151 500,00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F522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EDB2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9A00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E513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D9474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4DCD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C6DE3" w:rsidRPr="006C6DE3" w14:paraId="1F61242A" w14:textId="77777777" w:rsidTr="003B2151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2D94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74446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3217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7017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FC6B0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0141000110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617F8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24A4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1 600 000,00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76C3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E5FB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1 600 000,00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A564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1 500 000,00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DC6F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73A1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1 500 000,00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C52F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1 500 000,00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7493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1608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1 500 000,00</w:t>
            </w:r>
          </w:p>
        </w:tc>
      </w:tr>
      <w:tr w:rsidR="006C6DE3" w:rsidRPr="006C6DE3" w14:paraId="1F9EDE6F" w14:textId="77777777" w:rsidTr="003B2151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5222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CAD53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243F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6031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26C10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0141000110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89DAC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58CA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1 600 000,00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0B85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D59E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1 600 000,00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F7B8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1 500 000,00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3D66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5ACE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1 500 000,00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7C2B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1 500 000,00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585F4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0A03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1 500 000,00</w:t>
            </w:r>
          </w:p>
        </w:tc>
      </w:tr>
      <w:tr w:rsidR="006C6DE3" w:rsidRPr="006C6DE3" w14:paraId="2F667522" w14:textId="77777777" w:rsidTr="003B2151">
        <w:trPr>
          <w:trHeight w:val="144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7FF4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7F333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9A0C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AB7E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F0F08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0141000110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0A37C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CB65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1 600 000,00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D2AA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B630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1 600 000,00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3BDB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1 500 000,00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2071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6257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1 500 000,00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81D9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1 500 000,00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4487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D5EB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1 500 000,00</w:t>
            </w:r>
          </w:p>
        </w:tc>
      </w:tr>
      <w:tr w:rsidR="006C6DE3" w:rsidRPr="006C6DE3" w14:paraId="03207F70" w14:textId="77777777" w:rsidTr="003B2151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8621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88DF6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ADC4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1555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34093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0000000000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0FEB3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7F4D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7BCF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-10000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8E45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C8F3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EC78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9A01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FA3F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12B9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328C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6C6DE3" w:rsidRPr="006C6DE3" w14:paraId="178EE2EA" w14:textId="77777777" w:rsidTr="003B2151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5AC0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649B1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5C30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8829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6D5E3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0000000000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84931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CD40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E50A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-10000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80CA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A262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77F7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0C58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69DB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D4ED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78F3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6C6DE3" w:rsidRPr="006C6DE3" w14:paraId="42696C24" w14:textId="77777777" w:rsidTr="003B2151">
        <w:trPr>
          <w:trHeight w:val="2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3F6F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7026E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50A7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FE654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3EF98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B7435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5F4D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F936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-10000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7D84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1C6B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FF0B4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20E0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0C47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DEADD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F5D4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6C6DE3" w:rsidRPr="006C6DE3" w14:paraId="1D0701E8" w14:textId="77777777" w:rsidTr="003B2151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67FA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  <w:t>Комплекс процессных мероприятий «Развитие физической культуры и спорта»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B72E5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39D7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DF6F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835CC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0141100000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4CBD1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C02A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F299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-10000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C87E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5E21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0336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19B9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BA6A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565F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5234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6C6DE3" w:rsidRPr="006C6DE3" w14:paraId="6B6D9EA4" w14:textId="77777777" w:rsidTr="003B2151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0F414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  <w:t>Направление расходов на развитие физической культуры и спорта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07217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5B97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9E82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BB751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0141100120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4A37F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12FC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1D92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-10000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579E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3461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608F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3201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2A77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0226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59C6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6C6DE3" w:rsidRPr="006C6DE3" w14:paraId="009D1DCE" w14:textId="77777777" w:rsidTr="003B2151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BE324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5CA73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4669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1376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838C0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0141100120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5E3A8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B8FE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D668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-10000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2B3B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449B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BF49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28D1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C3F9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15F1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92B4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6C6DE3" w:rsidRPr="006C6DE3" w14:paraId="1B15578D" w14:textId="77777777" w:rsidTr="003B2151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1C5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5DBEE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2E4A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AE32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9105A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0141100120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54DF2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C237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A65C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-10000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038D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0B7D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98E2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EEF8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77F2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50F9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3342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6C6DE3" w:rsidRPr="006C6DE3" w14:paraId="278E7E80" w14:textId="77777777" w:rsidTr="003B2151">
        <w:trPr>
          <w:trHeight w:val="54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C6E5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23A06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8F56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A9E7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D6059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0141100120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5DD24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1B1B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C0BF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-10000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3725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5961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BFC8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45AE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12EA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7C6D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3D77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6C6DE3" w:rsidRPr="006C6DE3" w14:paraId="58A82D4A" w14:textId="77777777" w:rsidTr="003B2151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7AEC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987B8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8A63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D55E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69662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3D7F0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FDDB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992E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6084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7790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135 913,25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A21F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4B05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135 913,25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E676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259 632,00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2AEA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3A97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259 632,00</w:t>
            </w:r>
          </w:p>
        </w:tc>
      </w:tr>
      <w:tr w:rsidR="006C6DE3" w:rsidRPr="006C6DE3" w14:paraId="282F6907" w14:textId="77777777" w:rsidTr="003B2151">
        <w:trPr>
          <w:trHeight w:val="2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E568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A99C3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9BF6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1C6E4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7C9D5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9990000000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6C247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7E5B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4D26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9B93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C14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135 913,25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E96C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B75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135 913,25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722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259 632,00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00B14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A7B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259 632,00</w:t>
            </w:r>
          </w:p>
        </w:tc>
      </w:tr>
      <w:tr w:rsidR="006C6DE3" w:rsidRPr="006C6DE3" w14:paraId="218AD9EE" w14:textId="77777777" w:rsidTr="003B2151"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CF3B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Расходы бюджета - ВСЕГО </w:t>
            </w: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E2924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D215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6047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52F1B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CE04C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5940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5 691 270,00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BE6B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+1151500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FF4F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6 842 770,00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4AD4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5 436 530,00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91E1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43E4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5 436 530,00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5450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5 192 640,00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5788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DB73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5 192 640,00</w:t>
            </w:r>
          </w:p>
        </w:tc>
      </w:tr>
    </w:tbl>
    <w:p w14:paraId="66D7393B" w14:textId="77777777" w:rsidR="006C6DE3" w:rsidRPr="006C6DE3" w:rsidRDefault="006C6DE3" w:rsidP="006C6DE3">
      <w:pPr>
        <w:rPr>
          <w:rFonts w:eastAsia="Times New Roman"/>
          <w:lang w:eastAsia="ru-RU"/>
        </w:rPr>
      </w:pPr>
    </w:p>
    <w:tbl>
      <w:tblPr>
        <w:tblW w:w="16898" w:type="dxa"/>
        <w:tblLook w:val="04A0" w:firstRow="1" w:lastRow="0" w:firstColumn="1" w:lastColumn="0" w:noHBand="0" w:noVBand="1"/>
      </w:tblPr>
      <w:tblGrid>
        <w:gridCol w:w="3820"/>
        <w:gridCol w:w="459"/>
        <w:gridCol w:w="459"/>
        <w:gridCol w:w="1329"/>
        <w:gridCol w:w="550"/>
        <w:gridCol w:w="953"/>
        <w:gridCol w:w="1219"/>
        <w:gridCol w:w="1200"/>
        <w:gridCol w:w="23"/>
        <w:gridCol w:w="1177"/>
        <w:gridCol w:w="1020"/>
        <w:gridCol w:w="1220"/>
        <w:gridCol w:w="37"/>
        <w:gridCol w:w="1163"/>
        <w:gridCol w:w="14"/>
        <w:gridCol w:w="1006"/>
        <w:gridCol w:w="1200"/>
        <w:gridCol w:w="12"/>
        <w:gridCol w:w="14"/>
        <w:gridCol w:w="23"/>
      </w:tblGrid>
      <w:tr w:rsidR="006C6DE3" w:rsidRPr="006C6DE3" w14:paraId="6CBCA191" w14:textId="77777777" w:rsidTr="003B2151">
        <w:trPr>
          <w:gridAfter w:val="3"/>
          <w:wAfter w:w="49" w:type="dxa"/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67FE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17A20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0B52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1FA2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5155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0EA9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428B6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943F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635B1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8410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65E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Приложение №5 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428B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B271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6DE3" w:rsidRPr="006C6DE3" w14:paraId="61D9B056" w14:textId="77777777" w:rsidTr="003B2151">
        <w:trPr>
          <w:gridAfter w:val="2"/>
          <w:wAfter w:w="37" w:type="dxa"/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F3615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8796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07C07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30004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93D0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5DDD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8D62E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75F5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0A46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0A34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A408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lang w:eastAsia="ru-RU"/>
              </w:rPr>
              <w:t>к решению Совета депутатов</w:t>
            </w:r>
          </w:p>
        </w:tc>
      </w:tr>
      <w:tr w:rsidR="006C6DE3" w:rsidRPr="006C6DE3" w14:paraId="7910B4C1" w14:textId="77777777" w:rsidTr="003B2151">
        <w:trPr>
          <w:gridAfter w:val="2"/>
          <w:wAfter w:w="37" w:type="dxa"/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ECFC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B46D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776D1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F2C3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FD94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EF56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5E2F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DD6E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4B32F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ACCF8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171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муниципального образования</w:t>
            </w:r>
          </w:p>
        </w:tc>
      </w:tr>
      <w:tr w:rsidR="006C6DE3" w:rsidRPr="006C6DE3" w14:paraId="72E70D8D" w14:textId="77777777" w:rsidTr="003B2151">
        <w:trPr>
          <w:gridAfter w:val="3"/>
          <w:wAfter w:w="49" w:type="dxa"/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3436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9B6A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2426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9C32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1490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AF74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D87E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546F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E711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7284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lang w:eastAsia="ru-RU"/>
              </w:rPr>
              <w:t xml:space="preserve">Караганский сельсовет   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357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034D1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6DE3" w:rsidRPr="006C6DE3" w14:paraId="5E64937E" w14:textId="77777777" w:rsidTr="003B2151">
        <w:trPr>
          <w:gridAfter w:val="1"/>
          <w:wAfter w:w="23" w:type="dxa"/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D7B1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6E1B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BC41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D72B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B4005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F0E2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D029D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2C2F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D72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Новоорского района Оренбургской области           </w:t>
            </w:r>
          </w:p>
        </w:tc>
      </w:tr>
      <w:tr w:rsidR="006C6DE3" w:rsidRPr="006C6DE3" w14:paraId="6B81B0E0" w14:textId="77777777" w:rsidTr="003B2151">
        <w:trPr>
          <w:gridAfter w:val="3"/>
          <w:wAfter w:w="49" w:type="dxa"/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20D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B5D0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9B5C4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0BCD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8B05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0699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F5DE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4122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7604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47EE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2C1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lang w:eastAsia="ru-RU"/>
              </w:rPr>
              <w:t>от  08.02.2024 г. №139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0B6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40B8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6DE3" w:rsidRPr="006C6DE3" w14:paraId="5C1A7F4D" w14:textId="77777777" w:rsidTr="003B2151">
        <w:trPr>
          <w:trHeight w:val="765"/>
        </w:trPr>
        <w:tc>
          <w:tcPr>
            <w:tcW w:w="1689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B8000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D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БЮДЖЕТА НА 2024-2026Г.Г. ПО РАЗДЕЛАМ, ПОДРАЗДЕЛАМ, ЦЕЛЕВЫМ СТАТЬЯМ И ВИДАМ РАСХОДОВ КЛАССИФИКАЦИИ РАСХОДОВ БЮДЖЕТОВ                      </w:t>
            </w:r>
          </w:p>
        </w:tc>
      </w:tr>
      <w:tr w:rsidR="006C6DE3" w:rsidRPr="006C6DE3" w14:paraId="649BBF6F" w14:textId="77777777" w:rsidTr="003B2151">
        <w:trPr>
          <w:gridAfter w:val="3"/>
          <w:wAfter w:w="49" w:type="dxa"/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9E1C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A304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9A42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AC98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1C28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B1BAB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7A1E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68247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AC2B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C74F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0BCC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72BE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B07F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EF14B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(руб.)</w:t>
            </w:r>
          </w:p>
        </w:tc>
      </w:tr>
      <w:tr w:rsidR="006C6DE3" w:rsidRPr="006C6DE3" w14:paraId="385BE6D9" w14:textId="77777777" w:rsidTr="003B2151">
        <w:trPr>
          <w:trHeight w:val="300"/>
        </w:trPr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E276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</w:t>
            </w:r>
          </w:p>
        </w:tc>
        <w:tc>
          <w:tcPr>
            <w:tcW w:w="27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9A3D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Коды</w:t>
            </w:r>
          </w:p>
        </w:tc>
        <w:tc>
          <w:tcPr>
            <w:tcW w:w="33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58FA0A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2024</w:t>
            </w:r>
          </w:p>
        </w:tc>
        <w:tc>
          <w:tcPr>
            <w:tcW w:w="34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D3057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2025</w:t>
            </w:r>
          </w:p>
        </w:tc>
        <w:tc>
          <w:tcPr>
            <w:tcW w:w="343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46A3A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2026</w:t>
            </w:r>
          </w:p>
        </w:tc>
      </w:tr>
      <w:tr w:rsidR="006C6DE3" w:rsidRPr="006C6DE3" w14:paraId="1B2D4CB0" w14:textId="77777777" w:rsidTr="003B2151">
        <w:trPr>
          <w:trHeight w:val="555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3DA04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F945B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color w:val="000000"/>
                <w:lang w:eastAsia="ru-RU"/>
              </w:rPr>
              <w:t>Ведомственная классификация</w:t>
            </w:r>
          </w:p>
        </w:tc>
        <w:tc>
          <w:tcPr>
            <w:tcW w:w="33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B5D25" w14:textId="77777777" w:rsidR="006C6DE3" w:rsidRPr="006C6DE3" w:rsidRDefault="006C6DE3" w:rsidP="006C6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4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13878" w14:textId="77777777" w:rsidR="006C6DE3" w:rsidRPr="006C6DE3" w:rsidRDefault="006C6DE3" w:rsidP="006C6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4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0403D" w14:textId="77777777" w:rsidR="006C6DE3" w:rsidRPr="006C6DE3" w:rsidRDefault="006C6DE3" w:rsidP="006C6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6C6DE3" w:rsidRPr="006C6DE3" w14:paraId="29893E2C" w14:textId="77777777" w:rsidTr="003B2151">
        <w:trPr>
          <w:gridAfter w:val="3"/>
          <w:wAfter w:w="49" w:type="dxa"/>
          <w:trHeight w:val="1155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3BE5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3094D7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Раздел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6ECD95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75AD10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21194AB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3486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бюджету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A857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изменения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B2CC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учетом изменений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27DB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бюджету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F50B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83D5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учетом изменений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5E3E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бюджету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3E86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77E3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учетом изменений</w:t>
            </w:r>
          </w:p>
        </w:tc>
      </w:tr>
      <w:tr w:rsidR="006C6DE3" w:rsidRPr="006C6DE3" w14:paraId="63BC408D" w14:textId="77777777" w:rsidTr="003B2151">
        <w:trPr>
          <w:gridAfter w:val="3"/>
          <w:wAfter w:w="49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D775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6332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37C7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9321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230E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ABE9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E758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E718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C728A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E468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6689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803E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A8B6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0DF5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6C6DE3" w:rsidRPr="006C6DE3" w14:paraId="33ED8713" w14:textId="77777777" w:rsidTr="003B2151">
        <w:trPr>
          <w:gridAfter w:val="3"/>
          <w:wAfter w:w="49" w:type="dxa"/>
          <w:trHeight w:val="96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5452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Муниципальная программа  «Устойчивое развитие муниципального образования Караганский сельсовет Новоорского района  Оренбургской области»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BB50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C93A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A2E48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E8992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0AB5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5 691 270,00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9E17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+1151500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BD9F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6 842 770,00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6A27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5 436 530,00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47E9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A016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5 436 530,00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4F1B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5 192 640,00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9A16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2589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5 192 640,00</w:t>
            </w:r>
          </w:p>
        </w:tc>
      </w:tr>
      <w:tr w:rsidR="006C6DE3" w:rsidRPr="006C6DE3" w14:paraId="59F6BB00" w14:textId="77777777" w:rsidTr="003B2151">
        <w:trPr>
          <w:gridAfter w:val="3"/>
          <w:wAfter w:w="49" w:type="dxa"/>
          <w:trHeight w:val="36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C52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F86E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6C03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96462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CF258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A05C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2 124 100,00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CFED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-3700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9132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2 120 400,00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0E76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1 978 086,75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96C2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5D31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1 978 086,75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F7CB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1 644 368,00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1034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873F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1 644 368,00</w:t>
            </w:r>
          </w:p>
        </w:tc>
      </w:tr>
      <w:tr w:rsidR="006C6DE3" w:rsidRPr="006C6DE3" w14:paraId="3B616010" w14:textId="77777777" w:rsidTr="003B2151">
        <w:trPr>
          <w:gridAfter w:val="3"/>
          <w:wAfter w:w="49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0E63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C7F1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41DD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8EF49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08FDF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C3B5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677 600,00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91F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189A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677 600,00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A302B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677 600,00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6C86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3B92B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677 600,00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3699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577 600,00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747F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15ED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577 600,00</w:t>
            </w:r>
          </w:p>
        </w:tc>
      </w:tr>
      <w:tr w:rsidR="006C6DE3" w:rsidRPr="006C6DE3" w14:paraId="1E1930EA" w14:textId="77777777" w:rsidTr="003B2151">
        <w:trPr>
          <w:gridAfter w:val="3"/>
          <w:wAfter w:w="49" w:type="dxa"/>
          <w:trHeight w:val="76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F117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  <w:t>Комплекс процессных мероприятий «Реализация муниципальных функций, связанных с муниципальным управлением»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ED3C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F84A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11B8A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A564D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D814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677 600,00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5F25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FA4A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677 600,00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BECA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677 600,00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2FB5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2152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677 600,00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3128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577 600,00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A7AD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773F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577 600,00</w:t>
            </w:r>
          </w:p>
        </w:tc>
      </w:tr>
      <w:tr w:rsidR="006C6DE3" w:rsidRPr="006C6DE3" w14:paraId="1997D141" w14:textId="77777777" w:rsidTr="003B2151">
        <w:trPr>
          <w:gridAfter w:val="3"/>
          <w:wAfter w:w="49" w:type="dxa"/>
          <w:trHeight w:val="52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6347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расходов на содержание главы муниципального образования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84AB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74E3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12206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0140100010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30BEE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D9BC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677 600,00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EE88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A7F6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677 600,00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61A1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677 600,00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29F84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E84A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677 600,00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33A7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577 600,00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65AC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5F1B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577 600,00</w:t>
            </w:r>
          </w:p>
        </w:tc>
      </w:tr>
      <w:tr w:rsidR="006C6DE3" w:rsidRPr="006C6DE3" w14:paraId="44AE6333" w14:textId="77777777" w:rsidTr="003B2151">
        <w:trPr>
          <w:gridAfter w:val="3"/>
          <w:wAfter w:w="49" w:type="dxa"/>
          <w:trHeight w:val="142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36C2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9D1B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F2B8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5AFE9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0140100010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A5DA1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6B71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677 600,00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BB44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F81A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677 600,00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D9B3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677 600,00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7712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BE00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677 600,00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E024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577 600,00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A04D4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82B3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577 600,00</w:t>
            </w:r>
          </w:p>
        </w:tc>
      </w:tr>
      <w:tr w:rsidR="006C6DE3" w:rsidRPr="006C6DE3" w14:paraId="63470000" w14:textId="77777777" w:rsidTr="003B2151">
        <w:trPr>
          <w:gridAfter w:val="3"/>
          <w:wAfter w:w="49" w:type="dxa"/>
          <w:trHeight w:val="49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0784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383C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33B7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E0E38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0140100010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42BB9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E269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677 600,00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AFBD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B6B0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677 600,00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5A6C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677 600,00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D470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B1D6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677 600,00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4D3D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577 600,00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0830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F70C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577 600,00</w:t>
            </w:r>
          </w:p>
        </w:tc>
      </w:tr>
      <w:tr w:rsidR="006C6DE3" w:rsidRPr="006C6DE3" w14:paraId="1A5356E3" w14:textId="77777777" w:rsidTr="003B2151">
        <w:trPr>
          <w:gridAfter w:val="3"/>
          <w:wAfter w:w="49" w:type="dxa"/>
          <w:trHeight w:val="48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7DB3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09C7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EC3B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71873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0140100010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1CD05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2F91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520 400,00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B54C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12E2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520 400,00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3E39B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520 400,00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FAAE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CCBB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520 400,00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01D3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420 400,00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DE33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2376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420 400,00</w:t>
            </w:r>
          </w:p>
        </w:tc>
      </w:tr>
      <w:tr w:rsidR="006C6DE3" w:rsidRPr="006C6DE3" w14:paraId="2C1505E9" w14:textId="77777777" w:rsidTr="003B2151">
        <w:trPr>
          <w:gridAfter w:val="3"/>
          <w:wAfter w:w="49" w:type="dxa"/>
          <w:trHeight w:val="96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9035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2791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B9E8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D659A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0140100010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FA680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3695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157 200,00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E386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7A26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157 200,00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E76C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157 200,00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07C7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329C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157 200,00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6CDF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157 200,00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8AE0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879C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157 200,00</w:t>
            </w:r>
          </w:p>
        </w:tc>
      </w:tr>
      <w:tr w:rsidR="006C6DE3" w:rsidRPr="006C6DE3" w14:paraId="3FCF3542" w14:textId="77777777" w:rsidTr="003B2151">
        <w:trPr>
          <w:gridAfter w:val="3"/>
          <w:wAfter w:w="49" w:type="dxa"/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0991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D818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E51F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C10D5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2E7E83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B85E3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1 397 800,00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2B8F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-3700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7EF84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1 394 100,00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6C09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1 252 286,75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8093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25ABF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1 252 286,75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43E73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1 056 768,00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B29A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4A273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1 056 768,00</w:t>
            </w:r>
          </w:p>
        </w:tc>
      </w:tr>
      <w:tr w:rsidR="006C6DE3" w:rsidRPr="006C6DE3" w14:paraId="5C279209" w14:textId="77777777" w:rsidTr="003B2151">
        <w:trPr>
          <w:gridAfter w:val="3"/>
          <w:wAfter w:w="49" w:type="dxa"/>
          <w:trHeight w:val="70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AFB5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  <w:t>Комплекс процессных мероприятий «Реализация муниципальных функций, связанных с муниципальным управлением»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A2F8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EE50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4146E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C09B3A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0FBCB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1 397 800,00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683C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-3700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B9587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1 394 100,00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83561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1 252 286,75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9DB0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A3E03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1 252 286,75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DCE3C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1 056 768,00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A848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5A52C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1 056 768,00</w:t>
            </w:r>
          </w:p>
        </w:tc>
      </w:tr>
      <w:tr w:rsidR="006C6DE3" w:rsidRPr="006C6DE3" w14:paraId="0B2817C3" w14:textId="77777777" w:rsidTr="003B2151">
        <w:trPr>
          <w:gridAfter w:val="3"/>
          <w:wAfter w:w="49" w:type="dxa"/>
          <w:trHeight w:val="51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A3E0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расходов на содержание аппарата управления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9AB4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D2AB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BCF52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0140100020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ED62EB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F89B0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1 397 800,00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0243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-3700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5A7FE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1 394 100,00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E917D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1 252 286,75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51814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B9AA3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1 252 286,75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C37F4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1 056 768,00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7BB3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D4F0D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1 056 768,00</w:t>
            </w:r>
          </w:p>
        </w:tc>
      </w:tr>
      <w:tr w:rsidR="006C6DE3" w:rsidRPr="006C6DE3" w14:paraId="16B5047D" w14:textId="77777777" w:rsidTr="003B2151">
        <w:trPr>
          <w:gridAfter w:val="3"/>
          <w:wAfter w:w="49" w:type="dxa"/>
          <w:trHeight w:val="142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45B6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31D7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D332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0DE86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0140100020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A595B8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6D81EB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1 072 100,00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DF88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D50D7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1 072 100,00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71882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1 072 100,00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824EA4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0F9BB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1 072 100,00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D5361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872 100,00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8C0D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5A993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872 100,00</w:t>
            </w:r>
          </w:p>
        </w:tc>
      </w:tr>
      <w:tr w:rsidR="006C6DE3" w:rsidRPr="006C6DE3" w14:paraId="2B2B1816" w14:textId="77777777" w:rsidTr="003B2151">
        <w:trPr>
          <w:gridAfter w:val="3"/>
          <w:wAfter w:w="49" w:type="dxa"/>
          <w:trHeight w:val="52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9EEA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53BD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538F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631DE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0140100020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A3F3F4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D2BD7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1 072 100,00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B78A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10E3F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1 072 100,00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05EB7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1 072 100,00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264C2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447FE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1 072 100,00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EBDE4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872 100,00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AC1A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A2F8A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872 100,00</w:t>
            </w:r>
          </w:p>
        </w:tc>
      </w:tr>
      <w:tr w:rsidR="006C6DE3" w:rsidRPr="006C6DE3" w14:paraId="4BC26BB1" w14:textId="77777777" w:rsidTr="003B2151">
        <w:trPr>
          <w:gridAfter w:val="3"/>
          <w:wAfter w:w="49" w:type="dxa"/>
          <w:trHeight w:val="52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7CB8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8A59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60CC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5875D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0140100020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6B66D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6163EB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823 400,00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2ECA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D00E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823 400,00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97A58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823 400,00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B54A1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E904D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823 400,00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6C735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623 400,00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0CCE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10C78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623 400,00</w:t>
            </w:r>
          </w:p>
        </w:tc>
      </w:tr>
      <w:tr w:rsidR="006C6DE3" w:rsidRPr="006C6DE3" w14:paraId="0ECA304C" w14:textId="77777777" w:rsidTr="003B2151">
        <w:trPr>
          <w:gridAfter w:val="3"/>
          <w:wAfter w:w="49" w:type="dxa"/>
          <w:trHeight w:val="94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A383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CA5A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BA65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98464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0140100020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F8C4EC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A76E5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248 700,00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1134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8DD84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248 700,00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ADC51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248 700,00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0271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98FF9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248 700,00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911F8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248 700,00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3BE0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4D3A8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248 700,00</w:t>
            </w:r>
          </w:p>
        </w:tc>
      </w:tr>
      <w:tr w:rsidR="006C6DE3" w:rsidRPr="006C6DE3" w14:paraId="37B04306" w14:textId="77777777" w:rsidTr="003B2151">
        <w:trPr>
          <w:gridAfter w:val="3"/>
          <w:wAfter w:w="49" w:type="dxa"/>
          <w:trHeight w:val="76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B876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5A82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082D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90F95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0140100020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87A2EB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1D86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321 700,00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7C8B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-3700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D45B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318 000,00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860E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176 186,75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1AA5E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B984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176 186,75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D1A2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180 668,00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145E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277F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180 668,00</w:t>
            </w:r>
          </w:p>
        </w:tc>
      </w:tr>
      <w:tr w:rsidR="006C6DE3" w:rsidRPr="006C6DE3" w14:paraId="1579C1D9" w14:textId="77777777" w:rsidTr="003B2151">
        <w:trPr>
          <w:gridAfter w:val="3"/>
          <w:wAfter w:w="49" w:type="dxa"/>
          <w:trHeight w:val="76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81B5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EA4F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C4E7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AD019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0140100020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CE10A5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1615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321 700,00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EE59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-3700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AE68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318 000,00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A17D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176 186,75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079C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D954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176 186,75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381C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180 668,00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5AA3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00FC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180 668,00</w:t>
            </w:r>
          </w:p>
        </w:tc>
      </w:tr>
      <w:tr w:rsidR="006C6DE3" w:rsidRPr="006C6DE3" w14:paraId="717AA03D" w14:textId="77777777" w:rsidTr="003B2151">
        <w:trPr>
          <w:gridAfter w:val="3"/>
          <w:wAfter w:w="49" w:type="dxa"/>
          <w:trHeight w:val="78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E6E0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01EB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65AD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70122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0140100020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133CD6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119C2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321 700,00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0902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-3700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C64DE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318 000,00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A68F4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176 186,75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4397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C6DE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176 186,75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02210B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180 668,00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BA9E2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315D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180 668,00</w:t>
            </w:r>
          </w:p>
        </w:tc>
      </w:tr>
      <w:tr w:rsidR="006C6DE3" w:rsidRPr="006C6DE3" w14:paraId="14D78D4F" w14:textId="77777777" w:rsidTr="003B2151">
        <w:trPr>
          <w:gridAfter w:val="3"/>
          <w:wAfter w:w="49" w:type="dxa"/>
          <w:trHeight w:val="28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24604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4B2B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7DC5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D87C5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0140100020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4E5BF3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A226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70BA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6187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6A76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B0665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30E9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3A1C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2A4230D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8E1B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6C6DE3" w:rsidRPr="006C6DE3" w14:paraId="6B52FDDA" w14:textId="77777777" w:rsidTr="003B2151">
        <w:trPr>
          <w:gridAfter w:val="3"/>
          <w:wAfter w:w="49" w:type="dxa"/>
          <w:trHeight w:val="25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4DE2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B387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1ECD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7FC7B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0140100020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D9E46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8DC7F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DDF6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AFFF2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DC76B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3854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DCC81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5D9C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0679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82932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6C6DE3" w:rsidRPr="006C6DE3" w14:paraId="7F6ED62B" w14:textId="77777777" w:rsidTr="003B2151">
        <w:trPr>
          <w:gridAfter w:val="3"/>
          <w:wAfter w:w="49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7C1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Уплата налогоа на имущество и земельного налога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388B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03A4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7B9C9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0140100020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AF3C9F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B5691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E771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7AB8D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11FF0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70763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75212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85E64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1120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7D92A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6C6DE3" w:rsidRPr="006C6DE3" w14:paraId="1509258F" w14:textId="77777777" w:rsidTr="003B2151">
        <w:trPr>
          <w:gridAfter w:val="3"/>
          <w:wAfter w:w="49" w:type="dxa"/>
          <w:trHeight w:val="28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B2BD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E2A54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AB41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B3BC1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0140100020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048CE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26040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5E18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AC9F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03109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9FBD4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2E346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9C14F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C9DF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A4A2E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6C6DE3" w:rsidRPr="006C6DE3" w14:paraId="3AF72670" w14:textId="77777777" w:rsidTr="003B2151">
        <w:trPr>
          <w:gridAfter w:val="3"/>
          <w:wAfter w:w="49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2A74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8BD4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1300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B802B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0140100020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609105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A8246B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9DEC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357F0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7ACB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8A2C6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D6DE5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1C5E6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FB65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E2342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1 500,00</w:t>
            </w:r>
          </w:p>
        </w:tc>
      </w:tr>
      <w:tr w:rsidR="006C6DE3" w:rsidRPr="006C6DE3" w14:paraId="49F07982" w14:textId="77777777" w:rsidTr="003B2151">
        <w:trPr>
          <w:gridAfter w:val="3"/>
          <w:wAfter w:w="49" w:type="dxa"/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A7CF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8FE3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EB404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CE47C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6133C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CA26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38 200,00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E95A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FA11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38 200,00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3305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38 200,00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25CA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99E2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38 200,00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61BF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A8CD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A1F5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C6DE3" w:rsidRPr="006C6DE3" w14:paraId="4AF118F3" w14:textId="77777777" w:rsidTr="003B2151">
        <w:trPr>
          <w:gridAfter w:val="3"/>
          <w:wAfter w:w="49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5F9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  <w:t>Передача полномочий муниципальному району по решению вопросов местного значения поселений  в части содержания контрольно-ревизионной комиссии органов местного самоуправления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93AB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EF7D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6E01F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0140160110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1108E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4E4D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37 200,00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BCA0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116F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37 200,00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B386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37 200,00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5FC17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E3B0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37 200,00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BC0A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BA914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2444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C6DE3" w:rsidRPr="006C6DE3" w14:paraId="5E1710CA" w14:textId="77777777" w:rsidTr="003B2151">
        <w:trPr>
          <w:gridAfter w:val="3"/>
          <w:wAfter w:w="49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709F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6A4A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72C34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78DB2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0140160110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3D875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3BE7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37 200,00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EE3C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414A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37 200,00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8B3E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37 200,00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A034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C7F4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37 200,00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BA16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AF73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B68F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C6DE3" w:rsidRPr="006C6DE3" w14:paraId="453E8162" w14:textId="77777777" w:rsidTr="003B2151">
        <w:trPr>
          <w:gridAfter w:val="3"/>
          <w:wAfter w:w="49" w:type="dxa"/>
          <w:trHeight w:val="27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C0AA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1400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2D99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319ED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0140160110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67449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7F08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37 200,00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36D5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69DF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37 200,00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5D94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37 200,00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D518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CC47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37 200,00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9D3B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BB5B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7546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C6DE3" w:rsidRPr="006C6DE3" w14:paraId="06B87404" w14:textId="77777777" w:rsidTr="003B2151">
        <w:trPr>
          <w:gridAfter w:val="3"/>
          <w:wAfter w:w="49" w:type="dxa"/>
          <w:trHeight w:val="25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677C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  <w:t>Передача полномочий муниципальному району по внутреннему финансовому контролю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CD0D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4F55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4E2A6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0140160130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7BE30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8270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D3D0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B5CC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34EA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E43E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EB9F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157E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5251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C885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C6DE3" w:rsidRPr="006C6DE3" w14:paraId="482F59DC" w14:textId="77777777" w:rsidTr="003B2151">
        <w:trPr>
          <w:gridAfter w:val="3"/>
          <w:wAfter w:w="49" w:type="dxa"/>
          <w:trHeight w:val="28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7663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91EA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8C774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87320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0140160130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55F21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F39E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DF0C4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A8DD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FFD5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5FD9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D882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D304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149F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04BF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C6DE3" w:rsidRPr="006C6DE3" w14:paraId="2AEA8BDE" w14:textId="77777777" w:rsidTr="003B2151">
        <w:trPr>
          <w:gridAfter w:val="3"/>
          <w:wAfter w:w="49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734E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6201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9205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98BBB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0140160130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269B7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E50B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B885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B832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30C1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3AC8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F105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283CB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6C05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D88EB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C6DE3" w:rsidRPr="006C6DE3" w14:paraId="2EAF7342" w14:textId="77777777" w:rsidTr="003B2151">
        <w:trPr>
          <w:gridAfter w:val="3"/>
          <w:wAfter w:w="49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49E1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1950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FCC2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78FAB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0140100130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F6000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2AFC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F101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9C45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DD9B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5ACA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D497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899B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F18B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406A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6C6DE3" w:rsidRPr="006C6DE3" w14:paraId="7513900B" w14:textId="77777777" w:rsidTr="003B2151">
        <w:trPr>
          <w:gridAfter w:val="3"/>
          <w:wAfter w:w="49" w:type="dxa"/>
          <w:trHeight w:val="28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56EF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Финансирование расходов на содержание органов местного самоуправления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DBD5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659E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3A07A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0140100130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02C94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B15D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7 700,00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0A38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F540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7 700,00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6926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7 700,00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B481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98FEB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7 700,00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303F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7 700,00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CBDA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57B9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7 700,00</w:t>
            </w:r>
          </w:p>
        </w:tc>
      </w:tr>
      <w:tr w:rsidR="006C6DE3" w:rsidRPr="006C6DE3" w14:paraId="6030D228" w14:textId="77777777" w:rsidTr="003B2151">
        <w:trPr>
          <w:gridAfter w:val="3"/>
          <w:wAfter w:w="49" w:type="dxa"/>
          <w:trHeight w:val="27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9F2A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FBA4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A110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D2912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0140100130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D48FE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60D9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7 700,00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53BF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A5D5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7 700,00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C31B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7 700,00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D1D0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EF7E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7 700,00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8028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7 700,00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69B3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D451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7 700,00</w:t>
            </w:r>
          </w:p>
        </w:tc>
      </w:tr>
      <w:tr w:rsidR="006C6DE3" w:rsidRPr="006C6DE3" w14:paraId="62CFC454" w14:textId="77777777" w:rsidTr="003B2151">
        <w:trPr>
          <w:gridAfter w:val="3"/>
          <w:wAfter w:w="49" w:type="dxa"/>
          <w:trHeight w:val="28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B2EF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55274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92A1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0C198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0140100130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FCD1E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CDD2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7 </w:t>
            </w: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BFDB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2828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7 700,00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6052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7 700,00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0850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C51E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7 700,00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F0E7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7 700,00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BD01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BC84B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7 700,00</w:t>
            </w:r>
          </w:p>
        </w:tc>
      </w:tr>
      <w:tr w:rsidR="006C6DE3" w:rsidRPr="006C6DE3" w14:paraId="45DC98C7" w14:textId="77777777" w:rsidTr="003B2151">
        <w:trPr>
          <w:gridAfter w:val="3"/>
          <w:wAfter w:w="49" w:type="dxa"/>
          <w:trHeight w:val="28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BB79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FC77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5153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C0DA4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0140100130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40FA4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8CFDB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7 700,00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AF72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7562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7 700,00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FD8C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7 700,00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B106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0D9F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7 700,00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5D7E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7 700,00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9961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F8E8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7 700,00</w:t>
            </w:r>
          </w:p>
        </w:tc>
      </w:tr>
      <w:tr w:rsidR="006C6DE3" w:rsidRPr="006C6DE3" w14:paraId="5EBE6123" w14:textId="77777777" w:rsidTr="003B2151">
        <w:trPr>
          <w:gridAfter w:val="3"/>
          <w:wAfter w:w="49" w:type="dxa"/>
          <w:trHeight w:val="28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DF72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FDD2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4D5C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AD3D8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0140100130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DCC0D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9EC9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2 300,00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6E6F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8CC0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8317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D6A0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A892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C96DB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4027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E59F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2 300,00</w:t>
            </w:r>
          </w:p>
        </w:tc>
      </w:tr>
      <w:tr w:rsidR="006C6DE3" w:rsidRPr="006C6DE3" w14:paraId="3FD542F2" w14:textId="77777777" w:rsidTr="003B2151">
        <w:trPr>
          <w:gridAfter w:val="3"/>
          <w:wAfter w:w="49" w:type="dxa"/>
          <w:trHeight w:val="28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15C7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46E5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A9D4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1AA1B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0140100130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78F73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6E6C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F218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60DF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3638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2 300,00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CEF0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9DA7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F170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2E41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55F4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2 300,00</w:t>
            </w:r>
          </w:p>
        </w:tc>
      </w:tr>
      <w:tr w:rsidR="006C6DE3" w:rsidRPr="006C6DE3" w14:paraId="17CDAB2D" w14:textId="77777777" w:rsidTr="003B2151">
        <w:trPr>
          <w:gridAfter w:val="3"/>
          <w:wAfter w:w="49" w:type="dxa"/>
          <w:trHeight w:val="25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6061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3B74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125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4A41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0140100130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2A2F8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2B82B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2 300,00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02CA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EC7A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D631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2 300,00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EA5D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D366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D96E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2718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9696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2 300,00</w:t>
            </w:r>
          </w:p>
        </w:tc>
      </w:tr>
      <w:tr w:rsidR="006C6DE3" w:rsidRPr="006C6DE3" w14:paraId="487A9B7C" w14:textId="77777777" w:rsidTr="003B2151">
        <w:trPr>
          <w:gridAfter w:val="3"/>
          <w:wAfter w:w="49" w:type="dxa"/>
          <w:trHeight w:val="315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CA28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282828"/>
                <w:sz w:val="20"/>
                <w:szCs w:val="20"/>
                <w:lang w:eastAsia="ru-RU"/>
              </w:rPr>
              <w:t>Передача полномочий муниципальному району по решению вопросов местного значения поселений  по осуществлению мер по противодействию коррупции в границах поселения в отношении муниципальных служащих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321C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4A7B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3D7A6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0140160140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4DAE9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F142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5118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D6CE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8FC5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4940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0B4C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3178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A272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BE05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C6DE3" w:rsidRPr="006C6DE3" w14:paraId="4FD90CAF" w14:textId="77777777" w:rsidTr="003B2151">
        <w:trPr>
          <w:gridAfter w:val="3"/>
          <w:wAfter w:w="49" w:type="dxa"/>
          <w:trHeight w:val="28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BC62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CBF4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3A23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42A58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0140160140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95B8B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9BAC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FA24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2A31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8776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8E18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0429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8940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4525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8E15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C6DE3" w:rsidRPr="006C6DE3" w14:paraId="1A1F3980" w14:textId="77777777" w:rsidTr="003B2151">
        <w:trPr>
          <w:gridAfter w:val="3"/>
          <w:wAfter w:w="49" w:type="dxa"/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8861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DFFF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29DF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3261C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0140160140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9D30A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222C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D786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0B2C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842D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8AF7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0F42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42AC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AED1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747E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C6DE3" w:rsidRPr="006C6DE3" w14:paraId="70016285" w14:textId="77777777" w:rsidTr="003B2151">
        <w:trPr>
          <w:gridAfter w:val="3"/>
          <w:wAfter w:w="49" w:type="dxa"/>
          <w:trHeight w:val="285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D944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E4B2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5C51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7372F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0000000000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CDD84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AE9D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154 200,00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8E11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064A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154 200,00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356E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170 100,00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ABBB4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FE10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170 100,00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88DF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186 300,00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A9D4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FE21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186 300,00</w:t>
            </w:r>
          </w:p>
        </w:tc>
      </w:tr>
      <w:tr w:rsidR="006C6DE3" w:rsidRPr="006C6DE3" w14:paraId="1AE23471" w14:textId="77777777" w:rsidTr="003B2151">
        <w:trPr>
          <w:gridAfter w:val="3"/>
          <w:wAfter w:w="49" w:type="dxa"/>
          <w:trHeight w:val="27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D842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46F9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8D084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41AB7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0000000000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1B240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01DE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154 200,00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94E1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684C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154 200,00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0A2D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170 100,00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03857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3258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170 100,00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29D9B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186 300,00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5B4511A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4404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186 300,00</w:t>
            </w:r>
          </w:p>
        </w:tc>
      </w:tr>
      <w:tr w:rsidR="006C6DE3" w:rsidRPr="006C6DE3" w14:paraId="06E22FAB" w14:textId="77777777" w:rsidTr="003B2151">
        <w:trPr>
          <w:gridAfter w:val="3"/>
          <w:wAfter w:w="49" w:type="dxa"/>
          <w:trHeight w:val="27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28E5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AAD44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5DCA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EA912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8C612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372A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154 200,00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29A3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3A54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154 200,00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922C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170 100,00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B757A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97C3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170 100,00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F948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186 300,00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1EC13E7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5D25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186 300,00</w:t>
            </w:r>
          </w:p>
        </w:tc>
      </w:tr>
      <w:tr w:rsidR="006C6DE3" w:rsidRPr="006C6DE3" w14:paraId="7A8DCD0C" w14:textId="77777777" w:rsidTr="003B2151">
        <w:trPr>
          <w:gridAfter w:val="3"/>
          <w:wAfter w:w="49" w:type="dxa"/>
          <w:trHeight w:val="27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B561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Комплекс процессных мероприятий «Осуществление первичного воинского учета»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369B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B100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3D7FC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0140200000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18B6F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ECD3B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154 200,00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43B34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033F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154 200,00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5C6F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170 100,00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8FF6B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76D8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170 100,00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147E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186 300,00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58A058C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AF82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186 300,00</w:t>
            </w:r>
          </w:p>
        </w:tc>
      </w:tr>
      <w:tr w:rsidR="006C6DE3" w:rsidRPr="006C6DE3" w14:paraId="1DCD6EB5" w14:textId="77777777" w:rsidTr="003B2151">
        <w:trPr>
          <w:gridAfter w:val="3"/>
          <w:wAfter w:w="49" w:type="dxa"/>
          <w:trHeight w:val="27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0350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E33B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2D0D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2AE89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0140251180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E7CDC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8DB8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154 200,00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A176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0394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154 200,00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1825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170 100,00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E192D4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A9F5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170 100,00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F9BA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186 300,00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701347B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2D62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186 300,00</w:t>
            </w:r>
          </w:p>
        </w:tc>
      </w:tr>
      <w:tr w:rsidR="006C6DE3" w:rsidRPr="006C6DE3" w14:paraId="086D6907" w14:textId="77777777" w:rsidTr="003B2151">
        <w:trPr>
          <w:gridAfter w:val="3"/>
          <w:wAfter w:w="49" w:type="dxa"/>
          <w:trHeight w:val="27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CCA8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18BE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1236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87512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0140251180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00C07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A563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140 616,00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B390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6A2D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140 616,00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21D6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140 616,00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1E9F3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F77B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140 616,00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0AD3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140 616,00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2F726CA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0042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140 616,00</w:t>
            </w:r>
          </w:p>
        </w:tc>
      </w:tr>
      <w:tr w:rsidR="006C6DE3" w:rsidRPr="006C6DE3" w14:paraId="6653692C" w14:textId="77777777" w:rsidTr="003B2151">
        <w:trPr>
          <w:gridAfter w:val="3"/>
          <w:wAfter w:w="49" w:type="dxa"/>
          <w:trHeight w:val="27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2DED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D0D1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C23C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4EC13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0140251180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14EAD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3F80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140 616,00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FBCD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CBE8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140 616,00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617E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140 616,00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BF26F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5F6D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140 616,00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B89A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140 616,00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7C5C3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B136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140 616,00</w:t>
            </w:r>
          </w:p>
        </w:tc>
      </w:tr>
      <w:tr w:rsidR="006C6DE3" w:rsidRPr="006C6DE3" w14:paraId="7E9B35FD" w14:textId="77777777" w:rsidTr="003B2151">
        <w:trPr>
          <w:gridAfter w:val="3"/>
          <w:wAfter w:w="49" w:type="dxa"/>
          <w:trHeight w:val="27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69D4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C2334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F5224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EF729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0140251180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CAFB2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D044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108 000,00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AC02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9C11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108 000,00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1D9B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108 000,00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AF29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956E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108 000,00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7EA2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108 000,00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ADEAC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39DD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108 000,00</w:t>
            </w:r>
          </w:p>
        </w:tc>
      </w:tr>
      <w:tr w:rsidR="006C6DE3" w:rsidRPr="006C6DE3" w14:paraId="0D3B47BD" w14:textId="77777777" w:rsidTr="003B2151">
        <w:trPr>
          <w:gridAfter w:val="3"/>
          <w:wAfter w:w="49" w:type="dxa"/>
          <w:trHeight w:val="765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338E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AB17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7CB6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2CA5E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0140251180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A4878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B190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32 616,00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B2D6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9B3F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32 616,00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8F13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32 616,00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DA2AD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A308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32 616,00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399C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32 616,00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FE799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BBF6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32 616,00</w:t>
            </w:r>
          </w:p>
        </w:tc>
      </w:tr>
      <w:tr w:rsidR="006C6DE3" w:rsidRPr="006C6DE3" w14:paraId="6E48CB0B" w14:textId="77777777" w:rsidTr="003B2151">
        <w:trPr>
          <w:gridAfter w:val="3"/>
          <w:wAfter w:w="49" w:type="dxa"/>
          <w:trHeight w:val="73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BC57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2919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7116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3C9A8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0140251180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BE3B5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B810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13 584,00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0CCB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A821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13 584,00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D7EA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29 484,00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2FAAE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C0D4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29 484,00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525F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45 684,00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9E6D2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DD3F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45 684,00</w:t>
            </w:r>
          </w:p>
        </w:tc>
      </w:tr>
      <w:tr w:rsidR="006C6DE3" w:rsidRPr="006C6DE3" w14:paraId="29B50DEF" w14:textId="77777777" w:rsidTr="003B2151">
        <w:trPr>
          <w:gridAfter w:val="3"/>
          <w:wAfter w:w="49" w:type="dxa"/>
          <w:trHeight w:val="69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266E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3445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2EC3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CF5EA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0140251180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2D61E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D1B0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13 584,00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1FAF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5840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13 584,00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730D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29 484,00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9DE0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7B3A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29 484,00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3998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45 684,00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4DE8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9B3D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45 684,00</w:t>
            </w:r>
          </w:p>
        </w:tc>
      </w:tr>
      <w:tr w:rsidR="006C6DE3" w:rsidRPr="006C6DE3" w14:paraId="40C35280" w14:textId="77777777" w:rsidTr="003B2151">
        <w:trPr>
          <w:gridAfter w:val="3"/>
          <w:wAfter w:w="49" w:type="dxa"/>
          <w:trHeight w:val="49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4409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EFEF4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7BA8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B5F08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0140251180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959CC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6C12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13 584,00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DB29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828A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13 584,00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BC56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29 484,00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04E9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3D8B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29 484,00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DA08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45 684,00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314F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6E4C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45 684,00</w:t>
            </w:r>
          </w:p>
        </w:tc>
      </w:tr>
      <w:tr w:rsidR="006C6DE3" w:rsidRPr="006C6DE3" w14:paraId="1DD005FD" w14:textId="77777777" w:rsidTr="003B2151">
        <w:trPr>
          <w:gridAfter w:val="3"/>
          <w:wAfter w:w="49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0D8C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правохранительная деятельность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95A2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480C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D40D0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0000000000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C4254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9776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6203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F364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2EAB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4021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022D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6463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05BD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0E36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6C6DE3" w:rsidRPr="006C6DE3" w14:paraId="40911303" w14:textId="77777777" w:rsidTr="003B2151">
        <w:trPr>
          <w:gridAfter w:val="3"/>
          <w:wAfter w:w="49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2773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4CE6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E1EB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CB375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0000000000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D8837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F716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F85C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C87C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0A3C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7A04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D546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B061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5C66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8FE5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6C6DE3" w:rsidRPr="006C6DE3" w14:paraId="4E47306D" w14:textId="77777777" w:rsidTr="003B2151">
        <w:trPr>
          <w:gridAfter w:val="3"/>
          <w:wAfter w:w="49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32CA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52FA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2E95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ECB96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4DB36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A766B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DAB8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95C6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A41B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7FE2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DA42B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FA71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AE4C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810B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6C6DE3" w:rsidRPr="006C6DE3" w14:paraId="51D2F7E4" w14:textId="77777777" w:rsidTr="003B2151">
        <w:trPr>
          <w:gridAfter w:val="3"/>
          <w:wAfter w:w="49" w:type="dxa"/>
          <w:trHeight w:val="27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9928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Комплекс процессных мероприятий «Обеспечение пожарной безопасности на территории поселения»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7F39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9469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6F5E9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0140300000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4D5AC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5DBC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D7F9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5A2D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424A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E4C9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D32B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F8BF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97BB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CE8F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6C6DE3" w:rsidRPr="006C6DE3" w14:paraId="28511E8E" w14:textId="77777777" w:rsidTr="003B2151">
        <w:trPr>
          <w:gridAfter w:val="3"/>
          <w:wAfter w:w="49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7CD8D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  <w:t>Проведение мероприятий, направленных на  обеспечение пожарной безопасности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7A95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8446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4D611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0140300040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54248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CCAE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FE3F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A615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506D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3735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BB9C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2C87B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1F19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D548B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6C6DE3" w:rsidRPr="006C6DE3" w14:paraId="77463099" w14:textId="77777777" w:rsidTr="003B2151">
        <w:trPr>
          <w:gridAfter w:val="3"/>
          <w:wAfter w:w="49" w:type="dxa"/>
          <w:trHeight w:val="46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E010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B5D4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5B1C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0E77E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0140300040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DB753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EA9D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784C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D01E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E1B2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4C87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C400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0ED2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6321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C055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6C6DE3" w:rsidRPr="006C6DE3" w14:paraId="004FF834" w14:textId="77777777" w:rsidTr="003B2151">
        <w:trPr>
          <w:gridAfter w:val="3"/>
          <w:wAfter w:w="49" w:type="dxa"/>
          <w:trHeight w:val="48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354C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8C94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ED1A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EEA15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0140300040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71AB8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8DEA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3B13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3974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F4D0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A849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CA10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9F75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272C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9787B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6C6DE3" w:rsidRPr="006C6DE3" w14:paraId="4A18F61D" w14:textId="77777777" w:rsidTr="003B2151">
        <w:trPr>
          <w:gridAfter w:val="3"/>
          <w:wAfter w:w="49" w:type="dxa"/>
          <w:trHeight w:val="27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19D7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3798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A5CA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18DEC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0140300040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E57FF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2B37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CCB2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A83F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56AA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A67C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C43F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737A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02B3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5988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6C6DE3" w:rsidRPr="006C6DE3" w14:paraId="71327892" w14:textId="77777777" w:rsidTr="003B2151">
        <w:trPr>
          <w:gridAfter w:val="3"/>
          <w:wAfter w:w="49" w:type="dxa"/>
          <w:trHeight w:val="28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6A19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2A6C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5EB1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91C1D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0000000000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84BF1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63A5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1 302 970,00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9C52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D019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1 302 970,00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3064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1 312 430,00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588E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199A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1 312 430,00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F603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1 362 340,00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A4C8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6ECA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1 362 340,00</w:t>
            </w:r>
          </w:p>
        </w:tc>
      </w:tr>
      <w:tr w:rsidR="006C6DE3" w:rsidRPr="006C6DE3" w14:paraId="0F0838BB" w14:textId="77777777" w:rsidTr="003B2151">
        <w:trPr>
          <w:gridAfter w:val="3"/>
          <w:wAfter w:w="49" w:type="dxa"/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85D1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741E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7DD8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AA775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0000000000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739C7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04DF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1 285 070,00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B482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B069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1 285 070,00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77D6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1 312 430,00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3CAD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A5B5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1 312 430,00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E4D3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1 362 340,00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58E4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F017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1 362 340,00</w:t>
            </w:r>
          </w:p>
        </w:tc>
      </w:tr>
      <w:tr w:rsidR="006C6DE3" w:rsidRPr="006C6DE3" w14:paraId="0A1F743A" w14:textId="77777777" w:rsidTr="003B2151">
        <w:trPr>
          <w:gridAfter w:val="3"/>
          <w:wAfter w:w="49" w:type="dxa"/>
          <w:trHeight w:val="27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5132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BD7D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440C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6CF50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0140000000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C1DE9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4320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1 285 070,00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14F0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28B4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1 285 070,00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4F4C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1 312 430,00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08BE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3190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1 312 430,00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4A0D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1 362 340,00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A92B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B956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1 362 340,00</w:t>
            </w:r>
          </w:p>
        </w:tc>
      </w:tr>
      <w:tr w:rsidR="006C6DE3" w:rsidRPr="006C6DE3" w14:paraId="6C9B85CB" w14:textId="77777777" w:rsidTr="003B2151">
        <w:trPr>
          <w:gridAfter w:val="3"/>
          <w:wAfter w:w="49" w:type="dxa"/>
          <w:trHeight w:val="75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A867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  <w:t>Комплекс процессных мероприятий «Капитальный ремонт, ремонт и содержание автомобильных дорог поселения»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4B82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98A0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04067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0140400000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36298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A3D6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1 285 070,00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19C1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ED15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1 285 070,00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1B11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1 312 430,00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4ED3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D59F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1 312 430,00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0D2F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1 362 340,00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A01B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13F0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1 362 340,00</w:t>
            </w:r>
          </w:p>
        </w:tc>
      </w:tr>
      <w:tr w:rsidR="006C6DE3" w:rsidRPr="006C6DE3" w14:paraId="4CE87366" w14:textId="77777777" w:rsidTr="003B2151">
        <w:trPr>
          <w:gridAfter w:val="3"/>
          <w:wAfter w:w="49" w:type="dxa"/>
          <w:trHeight w:val="78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8BAE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  <w:t>Осуществление расходов на капитальный ремонт, ремонт и содержание автомобильных дорог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7EB7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0239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34EE0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0140400050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59F1E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6477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1 285 070,00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1A7E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24D4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1 285 070,00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BCE9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1 312 430,00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19EB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1E7B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1 312 430,00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2EAD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1 362 340,00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7022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A952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1 362 340,00</w:t>
            </w:r>
          </w:p>
        </w:tc>
      </w:tr>
      <w:tr w:rsidR="006C6DE3" w:rsidRPr="006C6DE3" w14:paraId="41A4C83B" w14:textId="77777777" w:rsidTr="003B2151">
        <w:trPr>
          <w:gridAfter w:val="3"/>
          <w:wAfter w:w="49" w:type="dxa"/>
          <w:trHeight w:val="27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FEA6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0E6F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927E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CE67F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0140400050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3493E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D7E5B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1 285 070,00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530B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9C2A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1 285 070,00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D5E0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1 312 430,00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D18D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E07C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1 312 430,00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E60A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1 362 340,00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F839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93C2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1 362 340,00</w:t>
            </w:r>
          </w:p>
        </w:tc>
      </w:tr>
      <w:tr w:rsidR="006C6DE3" w:rsidRPr="006C6DE3" w14:paraId="3704EFB6" w14:textId="77777777" w:rsidTr="003B2151">
        <w:trPr>
          <w:gridAfter w:val="3"/>
          <w:wAfter w:w="49" w:type="dxa"/>
          <w:trHeight w:val="49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25E3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55B9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69F9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65759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0140400050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1E133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942B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1 285 070,00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10A2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F18F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1 285 070,00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D96B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1 312 430,00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AF1C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9FAD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1 312 430,00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9EA7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1 362 340,00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5C78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370A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1 362 340,00</w:t>
            </w:r>
          </w:p>
        </w:tc>
      </w:tr>
      <w:tr w:rsidR="006C6DE3" w:rsidRPr="006C6DE3" w14:paraId="1ACB4DE9" w14:textId="77777777" w:rsidTr="003B2151">
        <w:trPr>
          <w:gridAfter w:val="3"/>
          <w:wAfter w:w="49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CF28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03374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2B4E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2812B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0140400050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22F81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53C6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1 085 070,00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A513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BA8F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1 085 070,00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DE5B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1 112 430,00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2A37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56A4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1 112 430,00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B67E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1 162 340,00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F079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284B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1 162 340,00</w:t>
            </w:r>
          </w:p>
        </w:tc>
      </w:tr>
      <w:tr w:rsidR="006C6DE3" w:rsidRPr="006C6DE3" w14:paraId="4C7ED169" w14:textId="77777777" w:rsidTr="003B2151">
        <w:trPr>
          <w:gridAfter w:val="3"/>
          <w:wAfter w:w="49" w:type="dxa"/>
          <w:trHeight w:val="28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891C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E3B1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EB8F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B28CF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0140400050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96CCF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0125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CAF4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E2E6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73B4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9D10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6041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8BA4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0202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E152B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</w:tr>
      <w:tr w:rsidR="006C6DE3" w:rsidRPr="006C6DE3" w14:paraId="1E6D3434" w14:textId="77777777" w:rsidTr="003B2151">
        <w:trPr>
          <w:gridAfter w:val="3"/>
          <w:wAfter w:w="49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48B3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E00F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8F0B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720D4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0140000000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32D05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3080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17 900,00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723D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6FD9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17 900,00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C82A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DC60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276E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726A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3704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6F47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C6DE3" w:rsidRPr="006C6DE3" w14:paraId="56690D61" w14:textId="77777777" w:rsidTr="003B2151">
        <w:trPr>
          <w:gridAfter w:val="3"/>
          <w:wAfter w:w="49" w:type="dxa"/>
          <w:trHeight w:val="75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8607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282828"/>
                <w:sz w:val="20"/>
                <w:szCs w:val="20"/>
                <w:lang w:eastAsia="ru-RU"/>
              </w:rPr>
              <w:t>Комплекс процессных мероприятий «Расходы на развитие системы градорегулирования»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AA50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AD76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6C25D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014010000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B6737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3855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17 900,00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03F9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35E0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17 900,00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B809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134B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F2C3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0F40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DAE0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9BF9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C6DE3" w:rsidRPr="006C6DE3" w14:paraId="5C1B0ADA" w14:textId="77777777" w:rsidTr="003B2151">
        <w:trPr>
          <w:gridAfter w:val="3"/>
          <w:wAfter w:w="49" w:type="dxa"/>
          <w:trHeight w:val="49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31B2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282828"/>
                <w:sz w:val="20"/>
                <w:szCs w:val="20"/>
                <w:lang w:eastAsia="ru-RU"/>
              </w:rPr>
              <w:t>Передача полномочий муниципальному району по решению вопросов местного значения поселений  в сфере архитектуры и градостроительства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67E7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F65E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4A58F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0140160120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02E99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880A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17 900,00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C045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F8BF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17 900,00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9876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D54B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89EF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74E7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8D6F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B5EA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C6DE3" w:rsidRPr="006C6DE3" w14:paraId="453BE531" w14:textId="77777777" w:rsidTr="003B2151">
        <w:trPr>
          <w:gridAfter w:val="3"/>
          <w:wAfter w:w="49" w:type="dxa"/>
          <w:trHeight w:val="28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C336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CA09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17E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3B861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0140160120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55BBF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D87A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17 900,00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8EBC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A054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17 900,00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9B31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9211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7937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074A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8D8C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1328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C6DE3" w:rsidRPr="006C6DE3" w14:paraId="7F624DDA" w14:textId="77777777" w:rsidTr="003B2151">
        <w:trPr>
          <w:gridAfter w:val="3"/>
          <w:wAfter w:w="49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47094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FA73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E034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18E84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0140160120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54D39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0536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17 900,00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D86F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0848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17 900,00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A23F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26F2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0173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8961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1DD4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28AC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C6DE3" w:rsidRPr="006C6DE3" w14:paraId="743EC325" w14:textId="77777777" w:rsidTr="003B2151">
        <w:trPr>
          <w:gridAfter w:val="3"/>
          <w:wAfter w:w="49" w:type="dxa"/>
          <w:trHeight w:val="27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19D6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15AE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936F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DB262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0000000000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15D19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D7FE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038A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+13700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B1F6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363 700,00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1D65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7B7F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9771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9961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F3B0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788F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</w:tr>
      <w:tr w:rsidR="006C6DE3" w:rsidRPr="006C6DE3" w14:paraId="4E9D6F74" w14:textId="77777777" w:rsidTr="003B2151">
        <w:trPr>
          <w:gridAfter w:val="3"/>
          <w:wAfter w:w="49" w:type="dxa"/>
          <w:trHeight w:val="28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16AF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1376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77B0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7AB1E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0000000000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C3CC6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4251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0A85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+13700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6231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363 700,00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CDFE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683C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926A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BCC1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0C9B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7895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</w:tr>
      <w:tr w:rsidR="006C6DE3" w:rsidRPr="006C6DE3" w14:paraId="28C7359D" w14:textId="77777777" w:rsidTr="003B2151">
        <w:trPr>
          <w:gridAfter w:val="3"/>
          <w:wAfter w:w="49" w:type="dxa"/>
          <w:trHeight w:val="33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9979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995F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BB06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A25D3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9C60D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FB59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7408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+13700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30B2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363 700,00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FB30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407E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02C7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7B61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2564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55A5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</w:tr>
      <w:tr w:rsidR="006C6DE3" w:rsidRPr="006C6DE3" w14:paraId="724A275D" w14:textId="77777777" w:rsidTr="003B2151">
        <w:trPr>
          <w:gridAfter w:val="3"/>
          <w:wAfter w:w="49" w:type="dxa"/>
          <w:trHeight w:val="54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608D7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  <w:t>Комплекс процессных мероприятий «Мероприятия  в  области жилищного хозяйства»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1033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583A4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7EDA4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0140500000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475DB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A451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AAC0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-11000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736E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12C8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537B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8369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1F12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E346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CF9DB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6C6DE3" w:rsidRPr="006C6DE3" w14:paraId="645B6E9B" w14:textId="77777777" w:rsidTr="003B2151">
        <w:trPr>
          <w:gridAfter w:val="3"/>
          <w:wAfter w:w="49" w:type="dxa"/>
          <w:trHeight w:val="78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50EB4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  <w:lastRenderedPageBreak/>
              <w:t>Осуществление расходов на капитальный ремонт, текущий ремонт и содержание муниципального имущества в области жилищного хозяйства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1C2D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D905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6732D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0140500060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D79EF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BB7F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C648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-11000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96FE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7AB9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FA20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84B1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4F1E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0978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154B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6C6DE3" w:rsidRPr="006C6DE3" w14:paraId="468213E5" w14:textId="77777777" w:rsidTr="003B2151">
        <w:trPr>
          <w:gridAfter w:val="3"/>
          <w:wAfter w:w="49" w:type="dxa"/>
          <w:trHeight w:val="72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F1BC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8A71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EC704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5BDFD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0140500060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6956F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FAD5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A09F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-11000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E4D3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5C93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53BB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FC0C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2829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8594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6003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6C6DE3" w:rsidRPr="006C6DE3" w14:paraId="3FC7356D" w14:textId="77777777" w:rsidTr="003B2151">
        <w:trPr>
          <w:gridAfter w:val="3"/>
          <w:wAfter w:w="49" w:type="dxa"/>
          <w:trHeight w:val="55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2059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D640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3F34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9D419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0140500060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A97F9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523F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0B16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-11000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1FEE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CB8F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0958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42B1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4DD4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AC0A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E426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6C6DE3" w:rsidRPr="006C6DE3" w14:paraId="05F4DA97" w14:textId="77777777" w:rsidTr="003B2151">
        <w:trPr>
          <w:gridAfter w:val="3"/>
          <w:wAfter w:w="49" w:type="dxa"/>
          <w:trHeight w:val="57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6AA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DF45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2AB3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FCE2C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0140500060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562BA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92CE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C374B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-11000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1F38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7DC6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03AC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AF34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4AE1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8398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46D6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6C6DE3" w:rsidRPr="006C6DE3" w14:paraId="4B2FEE57" w14:textId="77777777" w:rsidTr="003B2151">
        <w:trPr>
          <w:gridAfter w:val="3"/>
          <w:wAfter w:w="49" w:type="dxa"/>
          <w:trHeight w:val="78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276C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  <w:t>Комплекс процессных мероприятий «Содержание и ремонт водоснабжения и водоотведения в границах поселения»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2577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1BD5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1915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0140600000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13057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8612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4166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CED5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B41E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D414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EC16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F2AA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3D0B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9B42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80 000,00</w:t>
            </w:r>
          </w:p>
        </w:tc>
      </w:tr>
      <w:tr w:rsidR="006C6DE3" w:rsidRPr="006C6DE3" w14:paraId="223B48BB" w14:textId="77777777" w:rsidTr="003B2151">
        <w:trPr>
          <w:gridAfter w:val="3"/>
          <w:wAfter w:w="49" w:type="dxa"/>
          <w:trHeight w:val="33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7688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  <w:t>Осуществление расходов на капитальный ремонт, текущий ремонт и содержание муниципального имущества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2721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EBA4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D60A1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0140600070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DFBA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390E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9C4F4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5ADEB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DCBB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CFFE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2F5C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B7C2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5D79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D121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80 000,00</w:t>
            </w:r>
          </w:p>
        </w:tc>
      </w:tr>
      <w:tr w:rsidR="006C6DE3" w:rsidRPr="006C6DE3" w14:paraId="2D6D091A" w14:textId="77777777" w:rsidTr="003B2151">
        <w:trPr>
          <w:gridAfter w:val="3"/>
          <w:wAfter w:w="49" w:type="dxa"/>
          <w:trHeight w:val="52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2020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3B28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5FBC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7F2DA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0140600070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C89EF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46F8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6DEB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9E79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5998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F2FC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7A7A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76F6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9DC6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8F2F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80 000,00</w:t>
            </w:r>
          </w:p>
        </w:tc>
      </w:tr>
      <w:tr w:rsidR="006C6DE3" w:rsidRPr="006C6DE3" w14:paraId="1C9B4176" w14:textId="77777777" w:rsidTr="003B2151">
        <w:trPr>
          <w:gridAfter w:val="3"/>
          <w:wAfter w:w="49" w:type="dxa"/>
          <w:trHeight w:val="28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3067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B927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DCE0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56EE7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0140600070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C92FF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01CE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087D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8A52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5167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BEE1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A6CF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2C31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39CF4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914A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80 000,00</w:t>
            </w:r>
          </w:p>
        </w:tc>
      </w:tr>
      <w:tr w:rsidR="006C6DE3" w:rsidRPr="006C6DE3" w14:paraId="609D1831" w14:textId="77777777" w:rsidTr="003B2151">
        <w:trPr>
          <w:gridAfter w:val="3"/>
          <w:wAfter w:w="49" w:type="dxa"/>
          <w:trHeight w:val="28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B151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43F24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6F54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BD31E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0140600070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F26B3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C842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6D84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4359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9EB1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C41B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124E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27B3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E45E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C5CB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80 000,00</w:t>
            </w:r>
          </w:p>
        </w:tc>
      </w:tr>
      <w:tr w:rsidR="006C6DE3" w:rsidRPr="006C6DE3" w14:paraId="3228F458" w14:textId="77777777" w:rsidTr="003B2151">
        <w:trPr>
          <w:gridAfter w:val="3"/>
          <w:wAfter w:w="49" w:type="dxa"/>
          <w:trHeight w:val="28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5EF7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1402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7561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F5B9E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0000000000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AA85E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A148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2A55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+22700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CA3D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74 700,00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718C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F16D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BE99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CCAC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CF3D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4338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6C6DE3" w:rsidRPr="006C6DE3" w14:paraId="4326F4B9" w14:textId="77777777" w:rsidTr="003B2151">
        <w:trPr>
          <w:gridAfter w:val="3"/>
          <w:wAfter w:w="49" w:type="dxa"/>
          <w:trHeight w:val="79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29FF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Комплекс процессных мероприятий «Организация и проведение мероприятий по благоустройству территорий»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EE7C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F51A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B6323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0140700000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6DA6E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687F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A54E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+22700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7599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74 700,00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5AB0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E56C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4BF9B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75B9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0EE1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9EFF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6C6DE3" w:rsidRPr="006C6DE3" w14:paraId="080082EA" w14:textId="77777777" w:rsidTr="003B2151">
        <w:trPr>
          <w:gridAfter w:val="3"/>
          <w:wAfter w:w="49" w:type="dxa"/>
          <w:trHeight w:val="45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746E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  <w:t>Реализация мероприятий по прочим мероприятиям в области благоустройства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8FD9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6521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919D3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0140700080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06DB9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E234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C492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+44700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F991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74 700,00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0D01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CAA5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EF81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F435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7766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591A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6C6DE3" w:rsidRPr="006C6DE3" w14:paraId="4A34DA0C" w14:textId="77777777" w:rsidTr="003B2151">
        <w:trPr>
          <w:gridAfter w:val="3"/>
          <w:wAfter w:w="49" w:type="dxa"/>
          <w:trHeight w:val="82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B120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FEAF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5DDB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6D8F2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0140700080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D893D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6D46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E8AAB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+44700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A9E8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74 700,00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FB9A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1AF4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F1E4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A371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FE29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3A88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6C6DE3" w:rsidRPr="006C6DE3" w14:paraId="2F452494" w14:textId="77777777" w:rsidTr="003B2151">
        <w:trPr>
          <w:gridAfter w:val="3"/>
          <w:wAfter w:w="49" w:type="dxa"/>
          <w:trHeight w:val="75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DCF2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01DD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5E72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16410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0140700080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889AF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6F08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6C28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+44700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1EAE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74 700,00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D270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F680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598C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2B66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D4CE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C744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6C6DE3" w:rsidRPr="006C6DE3" w14:paraId="1007D2FA" w14:textId="77777777" w:rsidTr="003B2151">
        <w:trPr>
          <w:gridAfter w:val="3"/>
          <w:wAfter w:w="49" w:type="dxa"/>
          <w:trHeight w:val="49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90D5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2B38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F115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9571A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0140700080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F5D48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A6F0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1E0D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+44700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A8F3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74 700,00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4EA0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1E49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BE9A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F48E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C268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EB87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6C6DE3" w:rsidRPr="006C6DE3" w14:paraId="160E91A8" w14:textId="77777777" w:rsidTr="003B2151">
        <w:trPr>
          <w:gridAfter w:val="3"/>
          <w:wAfter w:w="49" w:type="dxa"/>
          <w:trHeight w:val="28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356C3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4E73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84C5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60B44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0140700090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AD8C4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A9F5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0633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-20000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A0F5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A590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69A8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38C0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FD7F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CD60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BA67B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6C6DE3" w:rsidRPr="006C6DE3" w14:paraId="66760E40" w14:textId="77777777" w:rsidTr="003B2151">
        <w:trPr>
          <w:gridAfter w:val="3"/>
          <w:wAfter w:w="49" w:type="dxa"/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68CC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2C73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07F0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66D1C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0140700090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4BA23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5D15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DD85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-20000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16F9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3334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3C7F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B5B5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D230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5AEE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2BC1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6C6DE3" w:rsidRPr="006C6DE3" w14:paraId="1131ECB0" w14:textId="77777777" w:rsidTr="003B2151">
        <w:trPr>
          <w:gridAfter w:val="3"/>
          <w:wAfter w:w="49" w:type="dxa"/>
          <w:trHeight w:val="54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D95E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D756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E7F4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5DF33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0140700090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06C89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0A8C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7881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-20000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C1A1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0DDD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C190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95F7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1037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FE4B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7436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6C6DE3" w:rsidRPr="006C6DE3" w14:paraId="28FB9BD6" w14:textId="77777777" w:rsidTr="003B2151">
        <w:trPr>
          <w:gridAfter w:val="3"/>
          <w:wAfter w:w="49" w:type="dxa"/>
          <w:trHeight w:val="52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1D1B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8032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E7BB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CCEF4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0140700090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C5EAD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8EC3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BAE6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-20000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DD7B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979D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34E2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AC28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4A48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7DA4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EBC5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6C6DE3" w:rsidRPr="006C6DE3" w14:paraId="531AF2CE" w14:textId="77777777" w:rsidTr="003B2151">
        <w:trPr>
          <w:gridAfter w:val="3"/>
          <w:wAfter w:w="49" w:type="dxa"/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638E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Культура. кинематография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2FAA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6734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E40C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0000000000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9933A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1DD0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84D6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+1151500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E1A5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2 751 500,00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4949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4D4F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B1AD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08CE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DA76F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30E5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</w:tr>
      <w:tr w:rsidR="006C6DE3" w:rsidRPr="006C6DE3" w14:paraId="6FFC1308" w14:textId="77777777" w:rsidTr="003B2151">
        <w:trPr>
          <w:gridAfter w:val="3"/>
          <w:wAfter w:w="49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1ADB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130F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099D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AE80F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0000000000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55335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5BDD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1CE8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+1151500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D0BE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2 751 500,00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F58B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C3C1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A8B6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400E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4A1F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69C6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</w:tr>
      <w:tr w:rsidR="006C6DE3" w:rsidRPr="006C6DE3" w14:paraId="172FFF89" w14:textId="77777777" w:rsidTr="003B2151">
        <w:trPr>
          <w:gridAfter w:val="3"/>
          <w:wAfter w:w="49" w:type="dxa"/>
          <w:trHeight w:val="27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3096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C72A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87B3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CC0EE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24858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E48A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65C6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+1151500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4A40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2 751 500,00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67A7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5D93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BCC1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2049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62A1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947B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</w:tr>
      <w:tr w:rsidR="006C6DE3" w:rsidRPr="006C6DE3" w14:paraId="24490E70" w14:textId="77777777" w:rsidTr="003B2151">
        <w:trPr>
          <w:gridAfter w:val="3"/>
          <w:wAfter w:w="49" w:type="dxa"/>
          <w:trHeight w:val="49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AE10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  <w:t>Комплекс процессных мероприятий «Сохранение и развитие культуры»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743C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FDD4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96255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0141000000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E39CA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BA4D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0B21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+1151500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DD7BB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2 751 500,00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9E89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BCF0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21CE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BB03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345A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5040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</w:tr>
      <w:tr w:rsidR="006C6DE3" w:rsidRPr="006C6DE3" w14:paraId="1CD584AB" w14:textId="77777777" w:rsidTr="003B2151">
        <w:trPr>
          <w:gridAfter w:val="3"/>
          <w:wAfter w:w="49" w:type="dxa"/>
          <w:trHeight w:val="28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B9C8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  <w:lastRenderedPageBreak/>
              <w:t>Осуществление расходов в сфере культуры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FD51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E66C4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92267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0141000110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9A1E8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52EF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803A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+1151500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1583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2 751 500,00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300F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7DCC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E16E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1C73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3F89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3DB6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</w:tr>
      <w:tr w:rsidR="006C6DE3" w:rsidRPr="006C6DE3" w14:paraId="4ED39B41" w14:textId="77777777" w:rsidTr="003B2151">
        <w:trPr>
          <w:gridAfter w:val="3"/>
          <w:wAfter w:w="49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F641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ED91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BE77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B36B7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0141000110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EE1B2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553F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3E11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+1151500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ECA1B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1 151 500,00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C41B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2673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DAED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991D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C211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D8C1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C6DE3" w:rsidRPr="006C6DE3" w14:paraId="19482240" w14:textId="77777777" w:rsidTr="003B2151">
        <w:trPr>
          <w:gridAfter w:val="3"/>
          <w:wAfter w:w="49" w:type="dxa"/>
          <w:trHeight w:val="52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7EB4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8B98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29AF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F68D7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0141000110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5F704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2387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DB35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+1151500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585E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1 151 500,00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E56A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EB11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D6FB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392B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0BBE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5F1B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C6DE3" w:rsidRPr="006C6DE3" w14:paraId="1A339385" w14:textId="77777777" w:rsidTr="003B2151">
        <w:trPr>
          <w:gridAfter w:val="3"/>
          <w:wAfter w:w="49" w:type="dxa"/>
          <w:trHeight w:val="48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6C07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1D564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4407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9AE42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0141000110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EE713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3C09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FF78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+1151500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9043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1 151 500,00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36E9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6BB6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00D6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ED79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2D93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4B0E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C6DE3" w:rsidRPr="006C6DE3" w14:paraId="62F228F9" w14:textId="77777777" w:rsidTr="003B2151">
        <w:trPr>
          <w:gridAfter w:val="3"/>
          <w:wAfter w:w="49" w:type="dxa"/>
          <w:trHeight w:val="54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F039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ACE5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AC8C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66193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0141000110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A1CF8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6246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1 600 000,00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F096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EF5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1 600 000,00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3A40B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1 500 000,00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90B2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D596B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1 500 000,00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C229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1 500 000,00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7774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7039B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1 500 000,00</w:t>
            </w:r>
          </w:p>
        </w:tc>
      </w:tr>
      <w:tr w:rsidR="006C6DE3" w:rsidRPr="006C6DE3" w14:paraId="7022292B" w14:textId="77777777" w:rsidTr="003B2151">
        <w:trPr>
          <w:gridAfter w:val="3"/>
          <w:wAfter w:w="49" w:type="dxa"/>
          <w:trHeight w:val="28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AC63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37CE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AAD7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D6D06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0141000110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C3B0D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21A3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1 600 000,00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4AE8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88F9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1 600 000,00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97B2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1 500 000,00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7800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88C1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1 500 000,00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3945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1 500 000,00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DBD3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0E65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1 500 000,00</w:t>
            </w:r>
          </w:p>
        </w:tc>
      </w:tr>
      <w:tr w:rsidR="006C6DE3" w:rsidRPr="006C6DE3" w14:paraId="7847EC1C" w14:textId="77777777" w:rsidTr="003B2151">
        <w:trPr>
          <w:gridAfter w:val="3"/>
          <w:wAfter w:w="49" w:type="dxa"/>
          <w:trHeight w:val="75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236F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4057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173C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27354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0141000110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F2A8B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FE5D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1 600 000,00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1770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FD5B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1 600 000,00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640E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1 500 000,00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4574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405B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1 500 000,00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C4B0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1 500 000,00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6DD3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1CED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1 500 000,00</w:t>
            </w:r>
          </w:p>
        </w:tc>
      </w:tr>
      <w:tr w:rsidR="006C6DE3" w:rsidRPr="006C6DE3" w14:paraId="385B2D0E" w14:textId="77777777" w:rsidTr="003B2151">
        <w:trPr>
          <w:gridAfter w:val="3"/>
          <w:wAfter w:w="49" w:type="dxa"/>
          <w:trHeight w:val="27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9EA4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C91A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CD65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78832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0000000000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0AFAB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0143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4DE7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-10000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8776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A101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7786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2D69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0450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4673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8B52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6C6DE3" w:rsidRPr="006C6DE3" w14:paraId="5E734341" w14:textId="77777777" w:rsidTr="003B2151">
        <w:trPr>
          <w:gridAfter w:val="3"/>
          <w:wAfter w:w="49" w:type="dxa"/>
          <w:trHeight w:val="25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C444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461F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EF21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AEA8C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0000000000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4D6B2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D62B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0466B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-10000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A451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99BD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C2CB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C6FB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7071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7D2F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6721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6C6DE3" w:rsidRPr="006C6DE3" w14:paraId="124F7E20" w14:textId="77777777" w:rsidTr="003B2151">
        <w:trPr>
          <w:gridAfter w:val="3"/>
          <w:wAfter w:w="49" w:type="dxa"/>
          <w:trHeight w:val="28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7F44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3DFB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AAD6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BF3AF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04630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1491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E1DA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-10000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34FE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E17E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7ECD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5812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8332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EEFF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8317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6C6DE3" w:rsidRPr="006C6DE3" w14:paraId="6C623C71" w14:textId="77777777" w:rsidTr="003B2151">
        <w:trPr>
          <w:gridAfter w:val="3"/>
          <w:wAfter w:w="49" w:type="dxa"/>
          <w:trHeight w:val="25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652D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  <w:t>Комплекс процессных мероприятий «Развитие физической культуры и спорта»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3E775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32A9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536A6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0141100000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E51D9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6DFF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B541B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-10000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68B4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A7CE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6C71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1A6E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C15E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104A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D3EE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6C6DE3" w:rsidRPr="006C6DE3" w14:paraId="1A2888A4" w14:textId="77777777" w:rsidTr="003B2151">
        <w:trPr>
          <w:gridAfter w:val="3"/>
          <w:wAfter w:w="49" w:type="dxa"/>
          <w:trHeight w:val="46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59AE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  <w:t>Направление расходов на развитие физической культуры и спорта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3B63B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2BF04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6BE2A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0141100120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A3691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BFBF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E21C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-10000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28A4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F044E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5079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205B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2756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4FD41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8CCE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6C6DE3" w:rsidRPr="006C6DE3" w14:paraId="4E62FF4F" w14:textId="77777777" w:rsidTr="003B2151">
        <w:trPr>
          <w:gridAfter w:val="3"/>
          <w:wAfter w:w="49" w:type="dxa"/>
          <w:trHeight w:val="49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EB83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D2DF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9CB8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1CFAF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0141100120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95E05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8999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9236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-10000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FEF5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D12E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A0AF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2AB3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F843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0425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EEAD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6C6DE3" w:rsidRPr="006C6DE3" w14:paraId="0C412204" w14:textId="77777777" w:rsidTr="003B2151">
        <w:trPr>
          <w:gridAfter w:val="3"/>
          <w:wAfter w:w="49" w:type="dxa"/>
          <w:trHeight w:val="75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95A0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0BB8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802B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CEEEF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0141100120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744EE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C2CE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3C74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-10000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1BAF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DDE48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5607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2E68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2004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1E26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7B39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6C6DE3" w:rsidRPr="006C6DE3" w14:paraId="496E5827" w14:textId="77777777" w:rsidTr="003B2151">
        <w:trPr>
          <w:gridAfter w:val="3"/>
          <w:wAfter w:w="49" w:type="dxa"/>
          <w:trHeight w:val="27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2A07C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3954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1C12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B7CE3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0141100120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2DF25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73747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0786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-10000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810E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DA06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F3628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D72E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EB22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4997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15A3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6C6DE3" w:rsidRPr="006C6DE3" w14:paraId="4D571D52" w14:textId="77777777" w:rsidTr="003B2151">
        <w:trPr>
          <w:gridAfter w:val="3"/>
          <w:wAfter w:w="49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8B326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D909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1F91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E5674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76B4C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BFD3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D8F6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24DC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DFD4A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135 913,25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AFCB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DC3A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135 913,25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6FECF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259 632,00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A26B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AFF7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259 632,00</w:t>
            </w:r>
          </w:p>
        </w:tc>
      </w:tr>
      <w:tr w:rsidR="006C6DE3" w:rsidRPr="006C6DE3" w14:paraId="1560C42C" w14:textId="77777777" w:rsidTr="003B2151">
        <w:trPr>
          <w:gridAfter w:val="3"/>
          <w:wAfter w:w="49" w:type="dxa"/>
          <w:trHeight w:val="25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CA942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613FA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9573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3499F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9990000000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C299C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51F23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856E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AF046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A02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135 913,25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C88E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E6A0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135 913,25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352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259 632,00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31FBD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783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259 632,00</w:t>
            </w:r>
          </w:p>
        </w:tc>
      </w:tr>
      <w:tr w:rsidR="006C6DE3" w:rsidRPr="006C6DE3" w14:paraId="0C6E02AE" w14:textId="77777777" w:rsidTr="003B2151">
        <w:trPr>
          <w:gridAfter w:val="3"/>
          <w:wAfter w:w="49" w:type="dxa"/>
          <w:trHeight w:val="54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293B1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Расходы бюджета - ВСЕГО </w:t>
            </w: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8C09F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26D00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C7FA8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9FDAA" w14:textId="77777777" w:rsidR="006C6DE3" w:rsidRPr="006C6DE3" w:rsidRDefault="006C6DE3" w:rsidP="006C6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52DFC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5 691 270,00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20479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+1151500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26D54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6 842 770,00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8DB0D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5 436 530,00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849A7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E73E5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5 436 530,00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0E511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5 192 640,00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0A4F3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4EE1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5 192 640,00</w:t>
            </w:r>
          </w:p>
        </w:tc>
      </w:tr>
    </w:tbl>
    <w:p w14:paraId="73699464" w14:textId="77777777" w:rsidR="006C6DE3" w:rsidRPr="006C6DE3" w:rsidRDefault="006C6DE3" w:rsidP="006C6DE3">
      <w:pPr>
        <w:rPr>
          <w:rFonts w:eastAsia="Times New Roman"/>
          <w:lang w:eastAsia="ru-RU"/>
        </w:rPr>
      </w:pPr>
    </w:p>
    <w:p w14:paraId="6BF51D79" w14:textId="346EAF99" w:rsidR="00673754" w:rsidRPr="00673754" w:rsidRDefault="00673754" w:rsidP="00673754">
      <w:pPr>
        <w:pStyle w:val="aa"/>
        <w:tabs>
          <w:tab w:val="left" w:pos="708"/>
        </w:tabs>
        <w:rPr>
          <w:lang w:val="ru-RU"/>
        </w:rPr>
      </w:pPr>
    </w:p>
    <w:p w14:paraId="4063999B" w14:textId="6CC99380" w:rsidR="00385B5C" w:rsidRDefault="006C6DE3" w:rsidP="006C6DE3">
      <w:pPr>
        <w:pStyle w:val="aa"/>
        <w:tabs>
          <w:tab w:val="left" w:pos="708"/>
        </w:tabs>
        <w:rPr>
          <w:lang w:val="ru-RU"/>
        </w:rPr>
      </w:pPr>
      <w:r>
        <w:rPr>
          <w:lang w:val="ru-RU"/>
        </w:rPr>
        <w:t xml:space="preserve">  </w:t>
      </w:r>
    </w:p>
    <w:p w14:paraId="48089F1B" w14:textId="77777777" w:rsidR="00385B5C" w:rsidRDefault="00385B5C" w:rsidP="00385B5C">
      <w:pPr>
        <w:pStyle w:val="aa"/>
        <w:tabs>
          <w:tab w:val="left" w:pos="708"/>
        </w:tabs>
        <w:jc w:val="right"/>
        <w:rPr>
          <w:lang w:val="ru-RU"/>
        </w:rPr>
      </w:pPr>
      <w:r>
        <w:rPr>
          <w:lang w:val="ru-RU"/>
        </w:rPr>
        <w:t xml:space="preserve">                                          </w:t>
      </w:r>
    </w:p>
    <w:sectPr w:rsidR="00385B5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EA818" w14:textId="77777777" w:rsidR="00633255" w:rsidRDefault="00633255" w:rsidP="004867B6">
      <w:pPr>
        <w:spacing w:after="0" w:line="240" w:lineRule="auto"/>
      </w:pPr>
      <w:r>
        <w:separator/>
      </w:r>
    </w:p>
  </w:endnote>
  <w:endnote w:type="continuationSeparator" w:id="0">
    <w:p w14:paraId="65E2CC97" w14:textId="77777777" w:rsidR="00633255" w:rsidRDefault="00633255" w:rsidP="00486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2436913"/>
      <w:docPartObj>
        <w:docPartGallery w:val="Page Numbers (Bottom of Page)"/>
        <w:docPartUnique/>
      </w:docPartObj>
    </w:sdtPr>
    <w:sdtContent>
      <w:p w14:paraId="63401566" w14:textId="5730BE45" w:rsidR="004867B6" w:rsidRDefault="004867B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F81A4C9" w14:textId="77777777" w:rsidR="004867B6" w:rsidRDefault="004867B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9CFDC" w14:textId="77777777" w:rsidR="00633255" w:rsidRDefault="00633255" w:rsidP="004867B6">
      <w:pPr>
        <w:spacing w:after="0" w:line="240" w:lineRule="auto"/>
      </w:pPr>
      <w:r>
        <w:separator/>
      </w:r>
    </w:p>
  </w:footnote>
  <w:footnote w:type="continuationSeparator" w:id="0">
    <w:p w14:paraId="3EA12973" w14:textId="77777777" w:rsidR="00633255" w:rsidRDefault="00633255" w:rsidP="00486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0B4F"/>
    <w:multiLevelType w:val="multilevel"/>
    <w:tmpl w:val="EC3437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30D05"/>
    <w:multiLevelType w:val="multilevel"/>
    <w:tmpl w:val="7310A1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FC4F13"/>
    <w:multiLevelType w:val="multilevel"/>
    <w:tmpl w:val="C70EF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A42BD6"/>
    <w:multiLevelType w:val="multilevel"/>
    <w:tmpl w:val="B27CC85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A1705A"/>
    <w:multiLevelType w:val="multilevel"/>
    <w:tmpl w:val="F206740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8363140"/>
    <w:multiLevelType w:val="multilevel"/>
    <w:tmpl w:val="E9561D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394D0916"/>
    <w:multiLevelType w:val="hybridMultilevel"/>
    <w:tmpl w:val="45FEA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07539"/>
    <w:multiLevelType w:val="multilevel"/>
    <w:tmpl w:val="C0005F3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FCB04FB"/>
    <w:multiLevelType w:val="multilevel"/>
    <w:tmpl w:val="8DC6481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9566E1"/>
    <w:multiLevelType w:val="multilevel"/>
    <w:tmpl w:val="210C1C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5D1547"/>
    <w:multiLevelType w:val="multilevel"/>
    <w:tmpl w:val="1136C2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F67E18"/>
    <w:multiLevelType w:val="multilevel"/>
    <w:tmpl w:val="721896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3F2A65"/>
    <w:multiLevelType w:val="multilevel"/>
    <w:tmpl w:val="629680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970694"/>
    <w:multiLevelType w:val="multilevel"/>
    <w:tmpl w:val="F5A2E6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67716D"/>
    <w:multiLevelType w:val="hybridMultilevel"/>
    <w:tmpl w:val="EF5AD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A2814"/>
    <w:multiLevelType w:val="multilevel"/>
    <w:tmpl w:val="7F901C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4B23A7"/>
    <w:multiLevelType w:val="multilevel"/>
    <w:tmpl w:val="EDD6CD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A51793"/>
    <w:multiLevelType w:val="hybridMultilevel"/>
    <w:tmpl w:val="70A4A83A"/>
    <w:lvl w:ilvl="0" w:tplc="DA209642">
      <w:start w:val="1"/>
      <w:numFmt w:val="decimal"/>
      <w:lvlText w:val="%1."/>
      <w:lvlJc w:val="left"/>
      <w:pPr>
        <w:ind w:left="1931" w:hanging="108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336314E"/>
    <w:multiLevelType w:val="multilevel"/>
    <w:tmpl w:val="82A45D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88350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90256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4091501">
    <w:abstractNumId w:val="5"/>
  </w:num>
  <w:num w:numId="4" w16cid:durableId="1325862788">
    <w:abstractNumId w:val="14"/>
  </w:num>
  <w:num w:numId="5" w16cid:durableId="807939792">
    <w:abstractNumId w:val="4"/>
  </w:num>
  <w:num w:numId="6" w16cid:durableId="1356808083">
    <w:abstractNumId w:val="1"/>
  </w:num>
  <w:num w:numId="7" w16cid:durableId="967272853">
    <w:abstractNumId w:val="2"/>
  </w:num>
  <w:num w:numId="8" w16cid:durableId="621693924">
    <w:abstractNumId w:val="0"/>
  </w:num>
  <w:num w:numId="9" w16cid:durableId="1013848133">
    <w:abstractNumId w:val="9"/>
  </w:num>
  <w:num w:numId="10" w16cid:durableId="2072265590">
    <w:abstractNumId w:val="13"/>
  </w:num>
  <w:num w:numId="11" w16cid:durableId="1636059336">
    <w:abstractNumId w:val="11"/>
  </w:num>
  <w:num w:numId="12" w16cid:durableId="904799900">
    <w:abstractNumId w:val="18"/>
  </w:num>
  <w:num w:numId="13" w16cid:durableId="920329345">
    <w:abstractNumId w:val="15"/>
  </w:num>
  <w:num w:numId="14" w16cid:durableId="819420737">
    <w:abstractNumId w:val="12"/>
  </w:num>
  <w:num w:numId="15" w16cid:durableId="424695141">
    <w:abstractNumId w:val="3"/>
  </w:num>
  <w:num w:numId="16" w16cid:durableId="488979468">
    <w:abstractNumId w:val="10"/>
  </w:num>
  <w:num w:numId="17" w16cid:durableId="1612011036">
    <w:abstractNumId w:val="16"/>
  </w:num>
  <w:num w:numId="18" w16cid:durableId="1834301217">
    <w:abstractNumId w:val="8"/>
  </w:num>
  <w:num w:numId="19" w16cid:durableId="1875296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C10"/>
    <w:rsid w:val="000C2C10"/>
    <w:rsid w:val="00385B5C"/>
    <w:rsid w:val="004867B6"/>
    <w:rsid w:val="00633255"/>
    <w:rsid w:val="00673754"/>
    <w:rsid w:val="006C6DE3"/>
    <w:rsid w:val="007C19F7"/>
    <w:rsid w:val="009B41B6"/>
    <w:rsid w:val="009D76BC"/>
    <w:rsid w:val="009E6656"/>
    <w:rsid w:val="00B3410C"/>
    <w:rsid w:val="00B459A2"/>
    <w:rsid w:val="00DE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0A870"/>
  <w15:docId w15:val="{041B48DD-8AFB-43D7-BD79-AC518AFCE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10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3410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B3410C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B3410C"/>
    <w:rPr>
      <w:rFonts w:ascii="Cambria" w:eastAsia="Times New Roman" w:hAnsi="Cambria" w:cs="Times New Roman"/>
      <w:lang w:val="en-US" w:bidi="en-US"/>
    </w:rPr>
  </w:style>
  <w:style w:type="character" w:customStyle="1" w:styleId="10">
    <w:name w:val="Заголовок 1 Знак"/>
    <w:basedOn w:val="a0"/>
    <w:link w:val="1"/>
    <w:uiPriority w:val="99"/>
    <w:rsid w:val="00B3410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B3410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semiHidden/>
    <w:rsid w:val="00B3410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B341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B341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Title">
    <w:name w:val="ConsPlusTitle"/>
    <w:uiPriority w:val="99"/>
    <w:qFormat/>
    <w:rsid w:val="00B3410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a7">
    <w:name w:val="Таблицы (моноширинный)"/>
    <w:basedOn w:val="a"/>
    <w:next w:val="a"/>
    <w:uiPriority w:val="99"/>
    <w:semiHidden/>
    <w:rsid w:val="00B341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semiHidden/>
    <w:rsid w:val="00B341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Цветовое выделение"/>
    <w:rsid w:val="00B3410C"/>
    <w:rPr>
      <w:b/>
      <w:bCs/>
      <w:color w:val="000080"/>
      <w:sz w:val="24"/>
      <w:szCs w:val="24"/>
    </w:rPr>
  </w:style>
  <w:style w:type="character" w:customStyle="1" w:styleId="11">
    <w:name w:val="Основной текст Знак1"/>
    <w:rsid w:val="00B3410C"/>
    <w:rPr>
      <w:sz w:val="24"/>
    </w:rPr>
  </w:style>
  <w:style w:type="paragraph" w:styleId="aa">
    <w:name w:val="footer"/>
    <w:basedOn w:val="a"/>
    <w:link w:val="12"/>
    <w:uiPriority w:val="99"/>
    <w:unhideWhenUsed/>
    <w:rsid w:val="00385B5C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hAnsi="Times New Roman"/>
      <w:sz w:val="24"/>
      <w:lang w:val="x-none"/>
    </w:rPr>
  </w:style>
  <w:style w:type="character" w:customStyle="1" w:styleId="ab">
    <w:name w:val="Нижний колонтитул Знак"/>
    <w:basedOn w:val="a0"/>
    <w:uiPriority w:val="99"/>
    <w:rsid w:val="00385B5C"/>
    <w:rPr>
      <w:rFonts w:ascii="Calibri" w:eastAsia="Calibri" w:hAnsi="Calibri" w:cs="Times New Roman"/>
    </w:rPr>
  </w:style>
  <w:style w:type="character" w:customStyle="1" w:styleId="12">
    <w:name w:val="Нижний колонтитул Знак1"/>
    <w:link w:val="aa"/>
    <w:rsid w:val="00385B5C"/>
    <w:rPr>
      <w:rFonts w:ascii="Times New Roman" w:eastAsia="Calibri" w:hAnsi="Times New Roman" w:cs="Times New Roman"/>
      <w:sz w:val="24"/>
      <w:lang w:val="x-none"/>
    </w:rPr>
  </w:style>
  <w:style w:type="paragraph" w:styleId="ac">
    <w:name w:val="caption"/>
    <w:basedOn w:val="a"/>
    <w:next w:val="a"/>
    <w:qFormat/>
    <w:rsid w:val="00385B5C"/>
    <w:pPr>
      <w:spacing w:after="0" w:line="240" w:lineRule="atLeast"/>
      <w:ind w:left="284"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385B5C"/>
    <w:pPr>
      <w:spacing w:after="0" w:line="240" w:lineRule="auto"/>
      <w:ind w:left="720" w:firstLine="709"/>
      <w:contextualSpacing/>
    </w:pPr>
    <w:rPr>
      <w:rFonts w:ascii="Times New Roman" w:hAnsi="Times New Roman"/>
      <w:sz w:val="24"/>
    </w:rPr>
  </w:style>
  <w:style w:type="paragraph" w:customStyle="1" w:styleId="fn2r">
    <w:name w:val="fn2r"/>
    <w:basedOn w:val="a"/>
    <w:rsid w:val="00385B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n1r">
    <w:name w:val="fn1r"/>
    <w:basedOn w:val="a"/>
    <w:rsid w:val="00385B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1">
    <w:name w:val="T1"/>
    <w:rsid w:val="00385B5C"/>
  </w:style>
  <w:style w:type="character" w:customStyle="1" w:styleId="T13">
    <w:name w:val="T13"/>
    <w:rsid w:val="00385B5C"/>
  </w:style>
  <w:style w:type="paragraph" w:styleId="ae">
    <w:name w:val="Normal (Web)"/>
    <w:basedOn w:val="a"/>
    <w:uiPriority w:val="99"/>
    <w:semiHidden/>
    <w:unhideWhenUsed/>
    <w:rsid w:val="00385B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673754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73754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486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867B6"/>
    <w:rPr>
      <w:rFonts w:ascii="Calibri" w:eastAsia="Calibri" w:hAnsi="Calibri" w:cs="Times New Roman"/>
    </w:rPr>
  </w:style>
  <w:style w:type="numbering" w:customStyle="1" w:styleId="13">
    <w:name w:val="Нет списка1"/>
    <w:next w:val="a2"/>
    <w:uiPriority w:val="99"/>
    <w:semiHidden/>
    <w:unhideWhenUsed/>
    <w:rsid w:val="006C6DE3"/>
  </w:style>
  <w:style w:type="paragraph" w:customStyle="1" w:styleId="ConsTitle">
    <w:name w:val="ConsTitle"/>
    <w:rsid w:val="006C6D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6C6DE3"/>
  </w:style>
  <w:style w:type="character" w:styleId="af3">
    <w:name w:val="FollowedHyperlink"/>
    <w:basedOn w:val="a0"/>
    <w:uiPriority w:val="99"/>
    <w:semiHidden/>
    <w:unhideWhenUsed/>
    <w:rsid w:val="006C6DE3"/>
    <w:rPr>
      <w:color w:val="800080"/>
      <w:u w:val="single"/>
    </w:rPr>
  </w:style>
  <w:style w:type="paragraph" w:customStyle="1" w:styleId="msonormal0">
    <w:name w:val="msonormal"/>
    <w:basedOn w:val="a"/>
    <w:rsid w:val="006C6D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6C6DE3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6C6D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6C6DE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6C6D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82828"/>
      <w:sz w:val="20"/>
      <w:szCs w:val="20"/>
      <w:lang w:eastAsia="ru-RU"/>
    </w:rPr>
  </w:style>
  <w:style w:type="paragraph" w:customStyle="1" w:styleId="xl83">
    <w:name w:val="xl83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82828"/>
      <w:sz w:val="18"/>
      <w:szCs w:val="18"/>
      <w:lang w:eastAsia="ru-RU"/>
    </w:rPr>
  </w:style>
  <w:style w:type="paragraph" w:customStyle="1" w:styleId="xl87">
    <w:name w:val="xl87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82828"/>
      <w:sz w:val="18"/>
      <w:szCs w:val="18"/>
      <w:lang w:eastAsia="ru-RU"/>
    </w:rPr>
  </w:style>
  <w:style w:type="paragraph" w:customStyle="1" w:styleId="xl88">
    <w:name w:val="xl88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82828"/>
      <w:sz w:val="18"/>
      <w:szCs w:val="18"/>
      <w:lang w:eastAsia="ru-RU"/>
    </w:rPr>
  </w:style>
  <w:style w:type="paragraph" w:customStyle="1" w:styleId="xl89">
    <w:name w:val="xl89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82828"/>
      <w:sz w:val="18"/>
      <w:szCs w:val="18"/>
      <w:lang w:eastAsia="ru-RU"/>
    </w:rPr>
  </w:style>
  <w:style w:type="paragraph" w:customStyle="1" w:styleId="xl93">
    <w:name w:val="xl93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4">
    <w:name w:val="xl94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6C6DE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6C6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6C6DE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6C6DE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6C6DE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6C6DE3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6C6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2">
    <w:name w:val="xl112"/>
    <w:basedOn w:val="a"/>
    <w:rsid w:val="006C6DE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3">
    <w:name w:val="xl113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6C6DE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6C6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82828"/>
      <w:sz w:val="20"/>
      <w:szCs w:val="20"/>
      <w:lang w:eastAsia="ru-RU"/>
    </w:rPr>
  </w:style>
  <w:style w:type="paragraph" w:customStyle="1" w:styleId="xl126">
    <w:name w:val="xl126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6C6DE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6C6D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6C6D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6C6D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6C6D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6C6D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6C6D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6C6DE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6C6DE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6C6DE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6C6D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6C6DE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6C6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45EAA-CF6D-4BCF-8400-5A3D9C7DC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19</Pages>
  <Words>8196</Words>
  <Characters>46723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adm_sel@mail.ru</cp:lastModifiedBy>
  <cp:revision>9</cp:revision>
  <dcterms:created xsi:type="dcterms:W3CDTF">2024-02-01T10:45:00Z</dcterms:created>
  <dcterms:modified xsi:type="dcterms:W3CDTF">2025-01-31T05:05:00Z</dcterms:modified>
</cp:coreProperties>
</file>