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2829C" w14:textId="7D87D43F" w:rsidR="002A577C" w:rsidRDefault="002A577C" w:rsidP="002A577C">
      <w:pPr>
        <w:rPr>
          <w:rFonts w:ascii="Arial Narrow" w:hAnsi="Arial Narrow" w:cs="Arial"/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Hlk233298032"/>
      <w:r>
        <w:rPr>
          <w:noProof/>
        </w:rPr>
        <mc:AlternateContent>
          <mc:Choice Requires="wps">
            <w:drawing>
              <wp:inline distT="0" distB="0" distL="0" distR="0" wp14:anchorId="3876794A" wp14:editId="32BFA774">
                <wp:extent cx="5720715" cy="889000"/>
                <wp:effectExtent l="0" t="0" r="3810" b="0"/>
                <wp:docPr id="97033004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720715" cy="88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310EC3" w14:textId="77777777" w:rsidR="002A577C" w:rsidRDefault="002A577C" w:rsidP="002A577C">
                            <w:pPr>
                              <w:jc w:val="center"/>
                              <w:rPr>
                                <w:rFonts w:ascii="Impact" w:hAnsi="Impact"/>
                                <w:color w:val="00206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Impact" w:hAnsi="Impact"/>
                                <w:color w:val="00206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КАРАГАНСКИЙ ВЕСТНИК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876794A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width:450.45pt;height:7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" filled="f" stroked="f">
                <o:lock v:ext="edit" shapetype="t"/>
                <v:textbox style="mso-fit-shape-to-text:t">
                  <w:txbxContent>
                    <w:p w14:paraId="12310EC3" w14:textId="77777777" w:rsidR="002A577C" w:rsidRDefault="002A577C" w:rsidP="002A577C">
                      <w:pPr>
                        <w:jc w:val="center"/>
                        <w:rPr>
                          <w:rFonts w:ascii="Impact" w:hAnsi="Impact"/>
                          <w:color w:val="00206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Impact" w:hAnsi="Impact"/>
                          <w:color w:val="00206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КАРАГАНСКИЙ ВЕСТНИК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Arial Narrow" w:hAnsi="Arial Narrow" w:cs="Arial"/>
          <w:b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>
        <w:rPr>
          <w:rFonts w:ascii="Arial Narrow" w:hAnsi="Arial Narrow" w:cs="Arial"/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                                  </w:t>
      </w:r>
    </w:p>
    <w:p w14:paraId="69297602" w14:textId="32027675" w:rsidR="002A577C" w:rsidRDefault="002A577C" w:rsidP="002A577C">
      <w:pPr>
        <w:rPr>
          <w:rFonts w:ascii="Arial Narrow" w:hAnsi="Arial Narrow" w:cs="Arial"/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 Narrow" w:hAnsi="Arial Narrow" w:cs="Arial"/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№ </w:t>
      </w:r>
      <w:r>
        <w:rPr>
          <w:rFonts w:ascii="Arial Narrow" w:hAnsi="Arial Narrow" w:cs="Arial"/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8</w:t>
      </w:r>
      <w:r>
        <w:rPr>
          <w:rFonts w:ascii="Arial Narrow" w:hAnsi="Arial Narrow" w:cs="Arial"/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25.06.026 г.</w:t>
      </w:r>
    </w:p>
    <w:p w14:paraId="76A114AC" w14:textId="77777777" w:rsidR="002A577C" w:rsidRDefault="002A577C" w:rsidP="002A577C">
      <w:pPr>
        <w:pBdr>
          <w:top w:val="single" w:sz="12" w:space="0" w:color="auto"/>
          <w:bottom w:val="single" w:sz="12" w:space="0" w:color="auto"/>
        </w:pBdr>
        <w:spacing w:after="0"/>
        <w:ind w:right="424"/>
        <w:jc w:val="center"/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Газета муниципального образования Караганский сельсовет</w:t>
      </w:r>
    </w:p>
    <w:p w14:paraId="1CA3048C" w14:textId="77777777" w:rsidR="002A577C" w:rsidRDefault="002A577C" w:rsidP="002A577C">
      <w:pPr>
        <w:pBdr>
          <w:top w:val="single" w:sz="12" w:space="0" w:color="auto"/>
          <w:bottom w:val="single" w:sz="12" w:space="0" w:color="auto"/>
        </w:pBdr>
        <w:spacing w:after="0"/>
        <w:ind w:right="424"/>
        <w:jc w:val="center"/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Новоорского района Оренбургской области</w:t>
      </w:r>
    </w:p>
    <w:p w14:paraId="34F21E4A" w14:textId="77777777" w:rsidR="002A577C" w:rsidRDefault="002A577C" w:rsidP="002A577C">
      <w:pPr>
        <w:pBdr>
          <w:top w:val="single" w:sz="12" w:space="0" w:color="auto"/>
          <w:bottom w:val="single" w:sz="12" w:space="0" w:color="auto"/>
        </w:pBdr>
        <w:spacing w:after="0"/>
        <w:ind w:right="424"/>
        <w:jc w:val="center"/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/>
          <w:sz w:val="24"/>
          <w:szCs w:val="24"/>
        </w:rPr>
        <w:tab/>
      </w:r>
    </w:p>
    <w:p w14:paraId="4780D5E6" w14:textId="77777777" w:rsidR="002A577C" w:rsidRDefault="002A577C" w:rsidP="002A577C">
      <w:pPr>
        <w:tabs>
          <w:tab w:val="left" w:pos="7095"/>
        </w:tabs>
        <w:spacing w:after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ab/>
      </w:r>
    </w:p>
    <w:p w14:paraId="349AAA4D" w14:textId="77777777" w:rsidR="002A577C" w:rsidRDefault="002A577C" w:rsidP="002A577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ОГЛАВЛЕНИЕ</w:t>
      </w:r>
    </w:p>
    <w:tbl>
      <w:tblPr>
        <w:tblW w:w="0" w:type="auto"/>
        <w:tblInd w:w="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"/>
        <w:gridCol w:w="6344"/>
        <w:gridCol w:w="1497"/>
      </w:tblGrid>
      <w:tr w:rsidR="002A577C" w14:paraId="7BABBA4D" w14:textId="77777777">
        <w:trPr>
          <w:trHeight w:val="449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42C55" w14:textId="77777777" w:rsidR="002A577C" w:rsidRDefault="002A577C">
            <w:pPr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№п/п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582FB" w14:textId="77777777" w:rsidR="002A577C" w:rsidRDefault="002A577C">
            <w:pPr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                        Наименование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EC9AD" w14:textId="77777777" w:rsidR="002A577C" w:rsidRDefault="002A577C">
            <w:pPr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       Стр.</w:t>
            </w:r>
          </w:p>
        </w:tc>
      </w:tr>
      <w:tr w:rsidR="002A577C" w14:paraId="5F530F8F" w14:textId="77777777">
        <w:trPr>
          <w:trHeight w:val="439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70E9E" w14:textId="77777777" w:rsidR="002A577C" w:rsidRDefault="002A577C">
            <w:pPr>
              <w:rPr>
                <w:rFonts w:ascii="Times New Roman" w:hAnsi="Times New Roman"/>
                <w:b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8"/>
                <w:szCs w:val="28"/>
                <w:lang w:val="en-US"/>
                <w14:ligatures w14:val="standardContextual"/>
              </w:rPr>
              <w:t>I</w:t>
            </w:r>
            <w:r>
              <w:rPr>
                <w:rFonts w:ascii="Times New Roman" w:hAnsi="Times New Roman"/>
                <w:b/>
                <w:kern w:val="2"/>
                <w:sz w:val="28"/>
                <w:szCs w:val="28"/>
                <w14:ligatures w14:val="standardContextual"/>
              </w:rPr>
              <w:t>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87394" w14:textId="77777777" w:rsidR="002A577C" w:rsidRDefault="002A577C">
            <w:pPr>
              <w:rPr>
                <w:rFonts w:ascii="Times New Roman" w:hAnsi="Times New Roman"/>
                <w:b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8"/>
                <w:szCs w:val="28"/>
                <w:lang w:val="en-US"/>
                <w14:ligatures w14:val="standardContextual"/>
              </w:rPr>
              <w:t>I</w:t>
            </w:r>
            <w:r>
              <w:rPr>
                <w:rFonts w:ascii="Times New Roman" w:hAnsi="Times New Roman"/>
                <w:b/>
                <w:kern w:val="2"/>
                <w:sz w:val="28"/>
                <w:szCs w:val="28"/>
                <w14:ligatures w14:val="standardContextual"/>
              </w:rPr>
              <w:t xml:space="preserve"> РАЗДЕЛ-    Решения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C6BD" w14:textId="77777777" w:rsidR="002A577C" w:rsidRDefault="002A577C">
            <w:pPr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2A577C" w14:paraId="5D6F552A" w14:textId="77777777">
        <w:trPr>
          <w:trHeight w:val="291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8C50E" w14:textId="77777777" w:rsidR="002A577C" w:rsidRDefault="002A577C">
            <w:pPr>
              <w:rPr>
                <w:rFonts w:ascii="Times New Roman" w:hAnsi="Times New Roman"/>
                <w:b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8"/>
                <w:szCs w:val="28"/>
                <w14:ligatures w14:val="standardContextual"/>
              </w:rPr>
              <w:t>1.1.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C842" w14:textId="0845268A" w:rsidR="002A577C" w:rsidRPr="004C61B4" w:rsidRDefault="002A577C" w:rsidP="002A577C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 xml:space="preserve">№ 31 от 22.06.2026г. 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 w:rsidRPr="004C61B4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Совета депутатов от 25.12.2025 г № 16  «О бюджете муниципального образования Караганский сельсовет Новоорского района Оренбургской области на 2026 год и плановый период  2027-2028годов».</w:t>
            </w:r>
          </w:p>
          <w:p w14:paraId="69FC7756" w14:textId="74513DDA" w:rsidR="002A577C" w:rsidRDefault="002A577C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  <w:lang w:val="x-none"/>
              </w:rPr>
            </w:pPr>
          </w:p>
          <w:p w14:paraId="157B0280" w14:textId="77777777" w:rsidR="002A577C" w:rsidRDefault="002A577C">
            <w:pPr>
              <w:pStyle w:val="a4"/>
              <w:spacing w:line="256" w:lineRule="auto"/>
              <w:rPr>
                <w:rFonts w:ascii="Times New Roman" w:hAnsi="Times New Roman"/>
                <w:sz w:val="28"/>
                <w:szCs w:val="28"/>
                <w:lang w:val="x-none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B9D53" w14:textId="7B6C8AC4" w:rsidR="002A577C" w:rsidRDefault="002A577C">
            <w:pPr>
              <w:jc w:val="center"/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val="x-none"/>
                <w14:ligatures w14:val="standardContextual"/>
              </w:rPr>
              <w:t>2 - 31</w:t>
            </w:r>
            <w:r>
              <w:rPr>
                <w:rFonts w:ascii="Times New Roman" w:hAnsi="Times New Roman"/>
                <w:kern w:val="2"/>
                <w:sz w:val="28"/>
                <w:szCs w:val="28"/>
                <w:lang w:val="x-none"/>
                <w14:ligatures w14:val="standardContextual"/>
              </w:rPr>
              <w:t xml:space="preserve"> </w:t>
            </w:r>
          </w:p>
        </w:tc>
      </w:tr>
      <w:bookmarkEnd w:id="0"/>
    </w:tbl>
    <w:p w14:paraId="13230833" w14:textId="77777777" w:rsidR="002A577C" w:rsidRDefault="002A577C" w:rsidP="002A577C">
      <w:pPr>
        <w:spacing w:after="0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14:paraId="41FE3B22" w14:textId="77777777" w:rsidR="002A577C" w:rsidRDefault="002A577C" w:rsidP="002A577C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4767FEC" w14:textId="77777777" w:rsidR="002A577C" w:rsidRDefault="002A577C" w:rsidP="006A20A3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BCF6DEF" w14:textId="77777777" w:rsidR="002A577C" w:rsidRDefault="002A577C" w:rsidP="006A20A3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46ADFA4" w14:textId="77777777" w:rsidR="002A577C" w:rsidRDefault="002A577C" w:rsidP="006A20A3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5F6A478" w14:textId="77777777" w:rsidR="002A577C" w:rsidRDefault="002A577C" w:rsidP="006A20A3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490BF39" w14:textId="77777777" w:rsidR="002A577C" w:rsidRDefault="002A577C" w:rsidP="006A20A3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E7CE4AB" w14:textId="77777777" w:rsidR="002A577C" w:rsidRDefault="002A577C" w:rsidP="006A20A3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B852A91" w14:textId="77777777" w:rsidR="002A577C" w:rsidRDefault="002A577C" w:rsidP="006A20A3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E124B6B" w14:textId="77777777" w:rsidR="002A577C" w:rsidRDefault="002A577C" w:rsidP="006A20A3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E16D582" w14:textId="77777777" w:rsidR="002A577C" w:rsidRDefault="002A577C" w:rsidP="006A20A3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98ED0DA" w14:textId="77777777" w:rsidR="002A577C" w:rsidRDefault="002A577C" w:rsidP="006A20A3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1F7931D" w14:textId="77777777" w:rsidR="002A577C" w:rsidRDefault="002A577C" w:rsidP="006A20A3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D25CFC1" w14:textId="77777777" w:rsidR="002A577C" w:rsidRDefault="002A577C" w:rsidP="006A20A3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AF330BF" w14:textId="77777777" w:rsidR="002A577C" w:rsidRDefault="002A577C" w:rsidP="006A20A3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EF6E75F" w14:textId="77777777" w:rsidR="002A577C" w:rsidRDefault="002A577C" w:rsidP="006A20A3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9B5B5B6" w14:textId="77777777" w:rsidR="002A577C" w:rsidRDefault="002A577C" w:rsidP="006A20A3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2038D9A" w14:textId="77777777" w:rsidR="002A577C" w:rsidRDefault="002A577C" w:rsidP="006A20A3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1F58DF3" w14:textId="77777777" w:rsidR="002A577C" w:rsidRDefault="002A577C" w:rsidP="006A20A3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5C50D9A" w14:textId="77777777" w:rsidR="002A577C" w:rsidRDefault="002A577C" w:rsidP="006A20A3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F3CBF78" w14:textId="7C359AA8" w:rsidR="006A20A3" w:rsidRPr="004C61B4" w:rsidRDefault="006A20A3" w:rsidP="006A20A3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C61B4">
        <w:rPr>
          <w:rFonts w:ascii="Times New Roman" w:hAnsi="Times New Roman" w:cs="Times New Roman"/>
          <w:bCs/>
          <w:sz w:val="28"/>
          <w:szCs w:val="28"/>
        </w:rPr>
        <w:t>СОВЕТ</w:t>
      </w:r>
      <w:r w:rsidR="004C61B4" w:rsidRPr="004C61B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C61B4">
        <w:rPr>
          <w:rFonts w:ascii="Times New Roman" w:hAnsi="Times New Roman" w:cs="Times New Roman"/>
          <w:bCs/>
          <w:sz w:val="28"/>
          <w:szCs w:val="28"/>
        </w:rPr>
        <w:t>ДЕПУТАТОВ</w:t>
      </w:r>
    </w:p>
    <w:p w14:paraId="288A24A7" w14:textId="77777777" w:rsidR="006A20A3" w:rsidRPr="004C61B4" w:rsidRDefault="006A20A3" w:rsidP="006A20A3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C61B4">
        <w:rPr>
          <w:rFonts w:ascii="Times New Roman" w:hAnsi="Times New Roman" w:cs="Times New Roman"/>
          <w:bCs/>
          <w:sz w:val="28"/>
          <w:szCs w:val="28"/>
        </w:rPr>
        <w:t>МУНИЦИПАЛЬНОГО  ОБРАЗОВАНИЯ</w:t>
      </w:r>
    </w:p>
    <w:p w14:paraId="56ACEE23" w14:textId="77777777" w:rsidR="006A20A3" w:rsidRPr="004C61B4" w:rsidRDefault="006A20A3" w:rsidP="006A20A3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C61B4">
        <w:rPr>
          <w:rFonts w:ascii="Times New Roman" w:hAnsi="Times New Roman" w:cs="Times New Roman"/>
          <w:bCs/>
          <w:sz w:val="28"/>
          <w:szCs w:val="28"/>
        </w:rPr>
        <w:t>КАРАГАНСКИЙ СЕЛЬСОВЕТ</w:t>
      </w:r>
    </w:p>
    <w:p w14:paraId="43389BE4" w14:textId="77777777" w:rsidR="006A20A3" w:rsidRPr="004C61B4" w:rsidRDefault="006A20A3" w:rsidP="006A20A3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C61B4">
        <w:rPr>
          <w:rFonts w:ascii="Times New Roman" w:hAnsi="Times New Roman" w:cs="Times New Roman"/>
          <w:bCs/>
          <w:sz w:val="28"/>
          <w:szCs w:val="28"/>
        </w:rPr>
        <w:t>НОВООРСКОГО РАЙОНА</w:t>
      </w:r>
    </w:p>
    <w:p w14:paraId="6DC1583C" w14:textId="77777777" w:rsidR="006A20A3" w:rsidRPr="004C61B4" w:rsidRDefault="006A20A3" w:rsidP="006A20A3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C61B4">
        <w:rPr>
          <w:rFonts w:ascii="Times New Roman" w:hAnsi="Times New Roman" w:cs="Times New Roman"/>
          <w:bCs/>
          <w:sz w:val="28"/>
          <w:szCs w:val="28"/>
        </w:rPr>
        <w:t>ОРЕНБУРГСКОЙ ОБЛАСТИ</w:t>
      </w:r>
    </w:p>
    <w:tbl>
      <w:tblPr>
        <w:tblpPr w:leftFromText="180" w:rightFromText="180" w:vertAnchor="text" w:horzAnchor="margin" w:tblpXSpec="center" w:tblpY="1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6A20A3" w:rsidRPr="004C61B4" w14:paraId="47C0B88A" w14:textId="77777777" w:rsidTr="006A20A3">
        <w:trPr>
          <w:trHeight w:val="176"/>
        </w:trPr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D62F0E8" w14:textId="57E107F6" w:rsidR="006A20A3" w:rsidRPr="004C61B4" w:rsidRDefault="006A20A3">
            <w:pPr>
              <w:pStyle w:val="a4"/>
              <w:ind w:left="-28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61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</w:t>
            </w:r>
            <w:r w:rsidR="00935E9F" w:rsidRPr="004C61B4">
              <w:rPr>
                <w:rFonts w:ascii="Times New Roman" w:hAnsi="Times New Roman" w:cs="Times New Roman"/>
                <w:bCs/>
                <w:sz w:val="28"/>
                <w:szCs w:val="28"/>
              </w:rPr>
              <w:t>ПЯ</w:t>
            </w:r>
            <w:r w:rsidRPr="004C61B4">
              <w:rPr>
                <w:rFonts w:ascii="Times New Roman" w:hAnsi="Times New Roman" w:cs="Times New Roman"/>
                <w:bCs/>
                <w:sz w:val="28"/>
                <w:szCs w:val="28"/>
              </w:rPr>
              <w:t>ТОГО СОЗЫВА</w:t>
            </w:r>
          </w:p>
        </w:tc>
      </w:tr>
    </w:tbl>
    <w:p w14:paraId="4774722E" w14:textId="77777777" w:rsidR="006A20A3" w:rsidRPr="004C61B4" w:rsidRDefault="006A20A3" w:rsidP="006A20A3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94D25B4" w14:textId="77777777" w:rsidR="006A20A3" w:rsidRPr="004C61B4" w:rsidRDefault="006A20A3" w:rsidP="006A20A3">
      <w:pPr>
        <w:pStyle w:val="a4"/>
        <w:rPr>
          <w:rFonts w:ascii="Times New Roman" w:hAnsi="Times New Roman" w:cs="Times New Roman"/>
          <w:bCs/>
          <w:sz w:val="28"/>
          <w:szCs w:val="28"/>
        </w:rPr>
      </w:pPr>
    </w:p>
    <w:p w14:paraId="7FAC3FCE" w14:textId="77777777" w:rsidR="006A20A3" w:rsidRPr="004C61B4" w:rsidRDefault="006A20A3" w:rsidP="006A20A3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C61B4">
        <w:rPr>
          <w:rFonts w:ascii="Times New Roman" w:hAnsi="Times New Roman" w:cs="Times New Roman"/>
          <w:bCs/>
          <w:sz w:val="28"/>
          <w:szCs w:val="28"/>
        </w:rPr>
        <w:t>РЕШЕНИЕ</w:t>
      </w:r>
    </w:p>
    <w:p w14:paraId="0E18C4BD" w14:textId="188A33F5" w:rsidR="006A20A3" w:rsidRPr="004C61B4" w:rsidRDefault="00193C23" w:rsidP="006A20A3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 w:rsidRPr="004C61B4">
        <w:rPr>
          <w:rFonts w:ascii="Times New Roman" w:hAnsi="Times New Roman" w:cs="Times New Roman"/>
          <w:bCs/>
          <w:sz w:val="28"/>
          <w:szCs w:val="28"/>
        </w:rPr>
        <w:t>2</w:t>
      </w:r>
      <w:r w:rsidR="00971A30" w:rsidRPr="004C61B4">
        <w:rPr>
          <w:rFonts w:ascii="Times New Roman" w:hAnsi="Times New Roman" w:cs="Times New Roman"/>
          <w:bCs/>
          <w:sz w:val="28"/>
          <w:szCs w:val="28"/>
        </w:rPr>
        <w:t>2</w:t>
      </w:r>
      <w:r w:rsidR="001F14C0" w:rsidRPr="004C61B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71A30" w:rsidRPr="004C61B4">
        <w:rPr>
          <w:rFonts w:ascii="Times New Roman" w:hAnsi="Times New Roman" w:cs="Times New Roman"/>
          <w:bCs/>
          <w:sz w:val="28"/>
          <w:szCs w:val="28"/>
        </w:rPr>
        <w:t>июн</w:t>
      </w:r>
      <w:r w:rsidR="002C5494" w:rsidRPr="004C61B4">
        <w:rPr>
          <w:rFonts w:ascii="Times New Roman" w:hAnsi="Times New Roman" w:cs="Times New Roman"/>
          <w:bCs/>
          <w:sz w:val="28"/>
          <w:szCs w:val="28"/>
        </w:rPr>
        <w:t>я</w:t>
      </w:r>
      <w:r w:rsidR="006A20A3" w:rsidRPr="004C61B4">
        <w:rPr>
          <w:rFonts w:ascii="Times New Roman" w:hAnsi="Times New Roman" w:cs="Times New Roman"/>
          <w:bCs/>
          <w:sz w:val="28"/>
          <w:szCs w:val="28"/>
        </w:rPr>
        <w:t xml:space="preserve">  202</w:t>
      </w:r>
      <w:r w:rsidR="00971A30" w:rsidRPr="004C61B4">
        <w:rPr>
          <w:rFonts w:ascii="Times New Roman" w:hAnsi="Times New Roman" w:cs="Times New Roman"/>
          <w:bCs/>
          <w:sz w:val="28"/>
          <w:szCs w:val="28"/>
        </w:rPr>
        <w:t>6</w:t>
      </w:r>
      <w:r w:rsidR="006A20A3" w:rsidRPr="004C61B4">
        <w:rPr>
          <w:rFonts w:ascii="Times New Roman" w:hAnsi="Times New Roman" w:cs="Times New Roman"/>
          <w:bCs/>
          <w:sz w:val="28"/>
          <w:szCs w:val="28"/>
        </w:rPr>
        <w:t xml:space="preserve">г.                                                                      </w:t>
      </w:r>
      <w:r w:rsidR="00BB6B15" w:rsidRPr="004C61B4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6A20A3" w:rsidRPr="004C61B4">
        <w:rPr>
          <w:rFonts w:ascii="Times New Roman" w:hAnsi="Times New Roman" w:cs="Times New Roman"/>
          <w:bCs/>
          <w:sz w:val="28"/>
          <w:szCs w:val="28"/>
        </w:rPr>
        <w:t xml:space="preserve">     №</w:t>
      </w:r>
      <w:r w:rsidR="00935E9F" w:rsidRPr="004C61B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71A30" w:rsidRPr="004C61B4">
        <w:rPr>
          <w:rFonts w:ascii="Times New Roman" w:hAnsi="Times New Roman" w:cs="Times New Roman"/>
          <w:bCs/>
          <w:sz w:val="28"/>
          <w:szCs w:val="28"/>
        </w:rPr>
        <w:t>31</w:t>
      </w:r>
    </w:p>
    <w:p w14:paraId="674046B9" w14:textId="77777777" w:rsidR="006A20A3" w:rsidRPr="00ED736E" w:rsidRDefault="006A20A3" w:rsidP="006A20A3">
      <w:pPr>
        <w:pStyle w:val="a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14:paraId="27E60CA9" w14:textId="274C06D2" w:rsidR="006A20A3" w:rsidRPr="004C61B4" w:rsidRDefault="006A20A3" w:rsidP="006A20A3">
      <w:pPr>
        <w:pStyle w:val="ConsTitle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4"/>
        </w:rPr>
        <w:t xml:space="preserve">      </w:t>
      </w:r>
      <w:r w:rsidRPr="004C61B4">
        <w:rPr>
          <w:rFonts w:ascii="Times New Roman" w:hAnsi="Times New Roman" w:cs="Times New Roman"/>
          <w:sz w:val="28"/>
          <w:szCs w:val="28"/>
        </w:rPr>
        <w:t>О внесении изменений в решение Совета депутатов от 2</w:t>
      </w:r>
      <w:r w:rsidR="003C459D" w:rsidRPr="004C61B4">
        <w:rPr>
          <w:rFonts w:ascii="Times New Roman" w:hAnsi="Times New Roman" w:cs="Times New Roman"/>
          <w:sz w:val="28"/>
          <w:szCs w:val="28"/>
        </w:rPr>
        <w:t>5</w:t>
      </w:r>
      <w:r w:rsidRPr="004C61B4">
        <w:rPr>
          <w:rFonts w:ascii="Times New Roman" w:hAnsi="Times New Roman" w:cs="Times New Roman"/>
          <w:sz w:val="28"/>
          <w:szCs w:val="28"/>
        </w:rPr>
        <w:t>.12.202</w:t>
      </w:r>
      <w:r w:rsidR="00971A30" w:rsidRPr="004C61B4">
        <w:rPr>
          <w:rFonts w:ascii="Times New Roman" w:hAnsi="Times New Roman" w:cs="Times New Roman"/>
          <w:sz w:val="28"/>
          <w:szCs w:val="28"/>
        </w:rPr>
        <w:t>5</w:t>
      </w:r>
      <w:r w:rsidRPr="004C61B4">
        <w:rPr>
          <w:rFonts w:ascii="Times New Roman" w:hAnsi="Times New Roman" w:cs="Times New Roman"/>
          <w:sz w:val="28"/>
          <w:szCs w:val="28"/>
        </w:rPr>
        <w:t xml:space="preserve"> г № 1</w:t>
      </w:r>
      <w:r w:rsidR="003C459D" w:rsidRPr="004C61B4">
        <w:rPr>
          <w:rFonts w:ascii="Times New Roman" w:hAnsi="Times New Roman" w:cs="Times New Roman"/>
          <w:sz w:val="28"/>
          <w:szCs w:val="28"/>
        </w:rPr>
        <w:t>6</w:t>
      </w:r>
      <w:r w:rsidRPr="004C61B4">
        <w:rPr>
          <w:rFonts w:ascii="Times New Roman" w:hAnsi="Times New Roman" w:cs="Times New Roman"/>
          <w:sz w:val="28"/>
          <w:szCs w:val="28"/>
        </w:rPr>
        <w:t xml:space="preserve">  «О бюджете муниципального образования Караганский сельсовет Новоорского района Оренбургской области на 202</w:t>
      </w:r>
      <w:r w:rsidR="00971A30" w:rsidRPr="004C61B4">
        <w:rPr>
          <w:rFonts w:ascii="Times New Roman" w:hAnsi="Times New Roman" w:cs="Times New Roman"/>
          <w:sz w:val="28"/>
          <w:szCs w:val="28"/>
        </w:rPr>
        <w:t>6</w:t>
      </w:r>
      <w:r w:rsidRPr="004C61B4">
        <w:rPr>
          <w:rFonts w:ascii="Times New Roman" w:hAnsi="Times New Roman" w:cs="Times New Roman"/>
          <w:sz w:val="28"/>
          <w:szCs w:val="28"/>
        </w:rPr>
        <w:t xml:space="preserve"> год и плановый период  202</w:t>
      </w:r>
      <w:r w:rsidR="00971A30" w:rsidRPr="004C61B4">
        <w:rPr>
          <w:rFonts w:ascii="Times New Roman" w:hAnsi="Times New Roman" w:cs="Times New Roman"/>
          <w:sz w:val="28"/>
          <w:szCs w:val="28"/>
        </w:rPr>
        <w:t>7</w:t>
      </w:r>
      <w:r w:rsidRPr="004C61B4">
        <w:rPr>
          <w:rFonts w:ascii="Times New Roman" w:hAnsi="Times New Roman" w:cs="Times New Roman"/>
          <w:sz w:val="28"/>
          <w:szCs w:val="28"/>
        </w:rPr>
        <w:t>-202</w:t>
      </w:r>
      <w:r w:rsidR="00971A30" w:rsidRPr="004C61B4">
        <w:rPr>
          <w:rFonts w:ascii="Times New Roman" w:hAnsi="Times New Roman" w:cs="Times New Roman"/>
          <w:sz w:val="28"/>
          <w:szCs w:val="28"/>
        </w:rPr>
        <w:t>8</w:t>
      </w:r>
      <w:r w:rsidRPr="004C61B4">
        <w:rPr>
          <w:rFonts w:ascii="Times New Roman" w:hAnsi="Times New Roman" w:cs="Times New Roman"/>
          <w:sz w:val="28"/>
          <w:szCs w:val="28"/>
        </w:rPr>
        <w:t>годов».</w:t>
      </w:r>
    </w:p>
    <w:p w14:paraId="0C3564FC" w14:textId="3E06F0AF" w:rsidR="00767CD8" w:rsidRPr="004C61B4" w:rsidRDefault="00767CD8" w:rsidP="00767CD8">
      <w:pPr>
        <w:pStyle w:val="ConsTitle"/>
        <w:widowControl/>
        <w:tabs>
          <w:tab w:val="left" w:pos="808"/>
        </w:tabs>
        <w:ind w:right="-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C61B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соответствии с Федеральным  законом </w:t>
      </w:r>
      <w:r w:rsidR="000B4F20" w:rsidRPr="004C61B4">
        <w:rPr>
          <w:rFonts w:ascii="Times New Roman" w:hAnsi="Times New Roman" w:cs="Times New Roman"/>
          <w:b w:val="0"/>
          <w:bCs w:val="0"/>
          <w:sz w:val="28"/>
          <w:szCs w:val="28"/>
        </w:rPr>
        <w:t>от 20.03.2025 № 33-ФЗ «Об общих принципах организации местного самоуправления в системе публичной власти»</w:t>
      </w:r>
      <w:r w:rsidRPr="004C61B4">
        <w:rPr>
          <w:rFonts w:ascii="Times New Roman" w:hAnsi="Times New Roman" w:cs="Times New Roman"/>
          <w:b w:val="0"/>
          <w:bCs w:val="0"/>
          <w:sz w:val="28"/>
          <w:szCs w:val="28"/>
        </w:rPr>
        <w:t>, Бюджетным кодексом Российской Федерации, руководствуясь Уставом Муниципального образования Караганский сельсовет Новоорского района Оренбургской области, Совет депутатов  Муниципального образования Караганский сельсовет решил:</w:t>
      </w:r>
    </w:p>
    <w:p w14:paraId="776FDA01" w14:textId="40E03473" w:rsidR="00767CD8" w:rsidRPr="004C61B4" w:rsidRDefault="00767CD8" w:rsidP="00767CD8">
      <w:pPr>
        <w:pStyle w:val="ConsTitle"/>
        <w:widowControl/>
        <w:tabs>
          <w:tab w:val="left" w:pos="8364"/>
          <w:tab w:val="left" w:pos="9355"/>
        </w:tabs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C61B4">
        <w:rPr>
          <w:rFonts w:ascii="Times New Roman" w:hAnsi="Times New Roman" w:cs="Times New Roman"/>
          <w:b w:val="0"/>
          <w:sz w:val="28"/>
          <w:szCs w:val="28"/>
        </w:rPr>
        <w:t>1.Внести изменения в решение Совета депутатов от 2</w:t>
      </w:r>
      <w:r w:rsidR="003C459D" w:rsidRPr="004C61B4">
        <w:rPr>
          <w:rFonts w:ascii="Times New Roman" w:hAnsi="Times New Roman" w:cs="Times New Roman"/>
          <w:b w:val="0"/>
          <w:sz w:val="28"/>
          <w:szCs w:val="28"/>
        </w:rPr>
        <w:t>5</w:t>
      </w:r>
      <w:r w:rsidRPr="004C61B4">
        <w:rPr>
          <w:rFonts w:ascii="Times New Roman" w:hAnsi="Times New Roman" w:cs="Times New Roman"/>
          <w:b w:val="0"/>
          <w:sz w:val="28"/>
          <w:szCs w:val="28"/>
        </w:rPr>
        <w:t>.12.202</w:t>
      </w:r>
      <w:r w:rsidR="003C459D" w:rsidRPr="004C61B4">
        <w:rPr>
          <w:rFonts w:ascii="Times New Roman" w:hAnsi="Times New Roman" w:cs="Times New Roman"/>
          <w:b w:val="0"/>
          <w:sz w:val="28"/>
          <w:szCs w:val="28"/>
        </w:rPr>
        <w:t>5</w:t>
      </w:r>
      <w:r w:rsidRPr="004C61B4">
        <w:rPr>
          <w:rFonts w:ascii="Times New Roman" w:hAnsi="Times New Roman" w:cs="Times New Roman"/>
          <w:b w:val="0"/>
          <w:sz w:val="28"/>
          <w:szCs w:val="28"/>
        </w:rPr>
        <w:t>г. №1</w:t>
      </w:r>
      <w:r w:rsidR="003C459D" w:rsidRPr="004C61B4">
        <w:rPr>
          <w:rFonts w:ascii="Times New Roman" w:hAnsi="Times New Roman" w:cs="Times New Roman"/>
          <w:b w:val="0"/>
          <w:sz w:val="28"/>
          <w:szCs w:val="28"/>
        </w:rPr>
        <w:t>6</w:t>
      </w:r>
      <w:r w:rsidRPr="004C61B4">
        <w:rPr>
          <w:rFonts w:ascii="Times New Roman" w:hAnsi="Times New Roman" w:cs="Times New Roman"/>
          <w:b w:val="0"/>
          <w:sz w:val="28"/>
          <w:szCs w:val="28"/>
        </w:rPr>
        <w:t xml:space="preserve">              «О бюджете муниципального образования Караганский сельсовет Новоорского района Оренбургской области на 2026 год и плановый период 2027-2028годов» следующие изменения: </w:t>
      </w:r>
    </w:p>
    <w:p w14:paraId="190B5CFD" w14:textId="2B3BDEBD" w:rsidR="00767CD8" w:rsidRPr="004C61B4" w:rsidRDefault="00767CD8" w:rsidP="00767CD8">
      <w:pPr>
        <w:pStyle w:val="ConsTitle"/>
        <w:widowControl/>
        <w:numPr>
          <w:ilvl w:val="1"/>
          <w:numId w:val="1"/>
        </w:numPr>
        <w:tabs>
          <w:tab w:val="left" w:pos="8364"/>
          <w:tab w:val="left" w:pos="9355"/>
        </w:tabs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C61B4">
        <w:rPr>
          <w:rFonts w:ascii="Times New Roman" w:hAnsi="Times New Roman" w:cs="Times New Roman"/>
          <w:b w:val="0"/>
          <w:sz w:val="28"/>
          <w:szCs w:val="28"/>
        </w:rPr>
        <w:t>Заменить общий в пункте 1 подпункте 1 словосочетание «Общий объём дохода бюджета»: 2026 года в сумме 6</w:t>
      </w:r>
      <w:r w:rsidR="0055003D" w:rsidRPr="004C61B4">
        <w:rPr>
          <w:rFonts w:ascii="Times New Roman" w:hAnsi="Times New Roman" w:cs="Times New Roman"/>
          <w:b w:val="0"/>
          <w:sz w:val="28"/>
          <w:szCs w:val="28"/>
        </w:rPr>
        <w:t> 813 207</w:t>
      </w:r>
      <w:r w:rsidRPr="004C61B4">
        <w:rPr>
          <w:rFonts w:ascii="Times New Roman" w:hAnsi="Times New Roman" w:cs="Times New Roman"/>
          <w:b w:val="0"/>
          <w:sz w:val="28"/>
          <w:szCs w:val="28"/>
        </w:rPr>
        <w:t>,</w:t>
      </w:r>
      <w:r w:rsidR="0055003D" w:rsidRPr="004C61B4">
        <w:rPr>
          <w:rFonts w:ascii="Times New Roman" w:hAnsi="Times New Roman" w:cs="Times New Roman"/>
          <w:b w:val="0"/>
          <w:sz w:val="28"/>
          <w:szCs w:val="28"/>
        </w:rPr>
        <w:t>97</w:t>
      </w:r>
      <w:r w:rsidRPr="004C61B4">
        <w:rPr>
          <w:rFonts w:ascii="Times New Roman" w:hAnsi="Times New Roman" w:cs="Times New Roman"/>
          <w:b w:val="0"/>
          <w:sz w:val="28"/>
          <w:szCs w:val="28"/>
        </w:rPr>
        <w:t xml:space="preserve"> рублей на словосочетание </w:t>
      </w:r>
    </w:p>
    <w:p w14:paraId="63FB1CDE" w14:textId="2D76EAF3" w:rsidR="00767CD8" w:rsidRPr="004C61B4" w:rsidRDefault="00767CD8" w:rsidP="00767CD8">
      <w:pPr>
        <w:pStyle w:val="ConsTitle"/>
        <w:widowControl/>
        <w:tabs>
          <w:tab w:val="left" w:pos="8364"/>
          <w:tab w:val="left" w:pos="9355"/>
        </w:tabs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C61B4">
        <w:rPr>
          <w:rFonts w:ascii="Times New Roman" w:hAnsi="Times New Roman" w:cs="Times New Roman"/>
          <w:b w:val="0"/>
          <w:sz w:val="28"/>
          <w:szCs w:val="28"/>
        </w:rPr>
        <w:t>«Общий объём дохода в сумме 7</w:t>
      </w:r>
      <w:r w:rsidR="0055003D" w:rsidRPr="004C61B4">
        <w:rPr>
          <w:rFonts w:ascii="Times New Roman" w:hAnsi="Times New Roman" w:cs="Times New Roman"/>
          <w:b w:val="0"/>
          <w:sz w:val="28"/>
          <w:szCs w:val="28"/>
        </w:rPr>
        <w:t> 558 207,97</w:t>
      </w:r>
      <w:r w:rsidRPr="004C61B4">
        <w:rPr>
          <w:rFonts w:ascii="Times New Roman" w:hAnsi="Times New Roman" w:cs="Times New Roman"/>
          <w:b w:val="0"/>
          <w:sz w:val="28"/>
          <w:szCs w:val="28"/>
        </w:rPr>
        <w:t xml:space="preserve">рублей», </w:t>
      </w:r>
    </w:p>
    <w:p w14:paraId="338F4B03" w14:textId="17B3258C" w:rsidR="00767CD8" w:rsidRPr="004C61B4" w:rsidRDefault="00767CD8" w:rsidP="00767CD8">
      <w:pPr>
        <w:pStyle w:val="ConsTitle"/>
        <w:widowControl/>
        <w:tabs>
          <w:tab w:val="left" w:pos="8364"/>
          <w:tab w:val="left" w:pos="9355"/>
        </w:tabs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C61B4">
        <w:rPr>
          <w:rFonts w:ascii="Times New Roman" w:hAnsi="Times New Roman" w:cs="Times New Roman"/>
          <w:b w:val="0"/>
          <w:sz w:val="28"/>
          <w:szCs w:val="28"/>
        </w:rPr>
        <w:t xml:space="preserve">1.2. </w:t>
      </w:r>
      <w:bookmarkStart w:id="1" w:name="_Hlk198193968"/>
      <w:r w:rsidRPr="004C61B4">
        <w:rPr>
          <w:rFonts w:ascii="Times New Roman" w:hAnsi="Times New Roman" w:cs="Times New Roman"/>
          <w:b w:val="0"/>
          <w:sz w:val="28"/>
          <w:szCs w:val="28"/>
        </w:rPr>
        <w:t xml:space="preserve">Заменить общий в пункте 1 подпункте 2 словосочетание «Общий объём расхода бюджета»: 2026 года в сумме </w:t>
      </w:r>
      <w:bookmarkStart w:id="2" w:name="_Hlk208595494"/>
      <w:r w:rsidR="0055003D" w:rsidRPr="004C61B4">
        <w:rPr>
          <w:rFonts w:ascii="Times New Roman" w:hAnsi="Times New Roman" w:cs="Times New Roman"/>
          <w:b w:val="0"/>
          <w:sz w:val="28"/>
          <w:szCs w:val="28"/>
        </w:rPr>
        <w:t>6 813 207,97</w:t>
      </w:r>
      <w:r w:rsidRPr="004C61B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bookmarkEnd w:id="2"/>
      <w:r w:rsidRPr="004C61B4">
        <w:rPr>
          <w:rFonts w:ascii="Times New Roman" w:hAnsi="Times New Roman" w:cs="Times New Roman"/>
          <w:b w:val="0"/>
          <w:sz w:val="28"/>
          <w:szCs w:val="28"/>
        </w:rPr>
        <w:t xml:space="preserve">рублей на словосочетание </w:t>
      </w:r>
    </w:p>
    <w:p w14:paraId="1B3D8E2E" w14:textId="17F149FB" w:rsidR="00767CD8" w:rsidRPr="004C61B4" w:rsidRDefault="00767CD8" w:rsidP="00767CD8">
      <w:pPr>
        <w:pStyle w:val="ConsTitle"/>
        <w:widowControl/>
        <w:tabs>
          <w:tab w:val="left" w:pos="8364"/>
          <w:tab w:val="left" w:pos="9355"/>
        </w:tabs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C61B4">
        <w:rPr>
          <w:rFonts w:ascii="Times New Roman" w:hAnsi="Times New Roman" w:cs="Times New Roman"/>
          <w:b w:val="0"/>
          <w:sz w:val="28"/>
          <w:szCs w:val="28"/>
        </w:rPr>
        <w:t xml:space="preserve">«Общий объём расхода в сумме </w:t>
      </w:r>
      <w:r w:rsidR="0055003D" w:rsidRPr="004C61B4">
        <w:rPr>
          <w:rFonts w:ascii="Times New Roman" w:hAnsi="Times New Roman" w:cs="Times New Roman"/>
          <w:b w:val="0"/>
          <w:sz w:val="28"/>
          <w:szCs w:val="28"/>
        </w:rPr>
        <w:t>7 952 710,40</w:t>
      </w:r>
      <w:r w:rsidRPr="004C61B4">
        <w:rPr>
          <w:rFonts w:ascii="Times New Roman" w:hAnsi="Times New Roman" w:cs="Times New Roman"/>
          <w:b w:val="0"/>
          <w:sz w:val="28"/>
          <w:szCs w:val="28"/>
        </w:rPr>
        <w:t xml:space="preserve"> рублей», </w:t>
      </w:r>
    </w:p>
    <w:bookmarkEnd w:id="1"/>
    <w:p w14:paraId="23843741" w14:textId="77777777" w:rsidR="00767CD8" w:rsidRPr="004C61B4" w:rsidRDefault="00767CD8" w:rsidP="00767CD8">
      <w:pPr>
        <w:pStyle w:val="a4"/>
        <w:rPr>
          <w:rFonts w:ascii="Times New Roman" w:hAnsi="Times New Roman" w:cs="Times New Roman"/>
          <w:sz w:val="28"/>
          <w:szCs w:val="28"/>
        </w:rPr>
      </w:pPr>
      <w:r w:rsidRPr="004C61B4">
        <w:rPr>
          <w:rFonts w:ascii="Times New Roman" w:hAnsi="Times New Roman" w:cs="Times New Roman"/>
          <w:sz w:val="28"/>
          <w:szCs w:val="28"/>
        </w:rPr>
        <w:t xml:space="preserve">2.Изложить приложения №1,2,3,4,5  в новой редакции (прилагаются). </w:t>
      </w:r>
    </w:p>
    <w:p w14:paraId="22488977" w14:textId="77777777" w:rsidR="00767CD8" w:rsidRPr="004C61B4" w:rsidRDefault="00767CD8" w:rsidP="00767CD8">
      <w:pPr>
        <w:pStyle w:val="a4"/>
        <w:rPr>
          <w:rFonts w:ascii="Times New Roman" w:hAnsi="Times New Roman" w:cs="Times New Roman"/>
          <w:sz w:val="28"/>
          <w:szCs w:val="28"/>
        </w:rPr>
      </w:pPr>
      <w:r w:rsidRPr="004C61B4">
        <w:rPr>
          <w:rFonts w:ascii="Times New Roman" w:hAnsi="Times New Roman" w:cs="Times New Roman"/>
          <w:sz w:val="28"/>
          <w:szCs w:val="28"/>
        </w:rPr>
        <w:t>3. Настоящее Решение вступает в силу после его подписания.</w:t>
      </w:r>
    </w:p>
    <w:p w14:paraId="53CE4D55" w14:textId="77777777" w:rsidR="00767CD8" w:rsidRPr="004C61B4" w:rsidRDefault="00767CD8" w:rsidP="00767CD8">
      <w:pPr>
        <w:pStyle w:val="a4"/>
        <w:rPr>
          <w:rFonts w:ascii="Times New Roman" w:hAnsi="Times New Roman" w:cs="Times New Roman"/>
          <w:sz w:val="28"/>
          <w:szCs w:val="28"/>
        </w:rPr>
      </w:pPr>
      <w:r w:rsidRPr="004C61B4">
        <w:rPr>
          <w:rFonts w:ascii="Times New Roman" w:hAnsi="Times New Roman" w:cs="Times New Roman"/>
          <w:sz w:val="28"/>
          <w:szCs w:val="28"/>
        </w:rPr>
        <w:t>4. Контроль за исполнение данного решения возложить на постоянную комиссию по бюджету.</w:t>
      </w:r>
    </w:p>
    <w:p w14:paraId="2C798B13" w14:textId="77777777" w:rsidR="00767CD8" w:rsidRPr="004C61B4" w:rsidRDefault="00767CD8" w:rsidP="00767CD8">
      <w:pPr>
        <w:pStyle w:val="a4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723"/>
      </w:tblGrid>
      <w:tr w:rsidR="00767CD8" w:rsidRPr="004C61B4" w14:paraId="591C1369" w14:textId="77777777" w:rsidTr="00896F0B">
        <w:tc>
          <w:tcPr>
            <w:tcW w:w="4786" w:type="dxa"/>
          </w:tcPr>
          <w:p w14:paraId="4DD91F89" w14:textId="77777777" w:rsidR="00767CD8" w:rsidRPr="004C61B4" w:rsidRDefault="00767CD8" w:rsidP="00896F0B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61B4">
              <w:rPr>
                <w:rFonts w:ascii="Times New Roman" w:hAnsi="Times New Roman"/>
                <w:sz w:val="28"/>
                <w:szCs w:val="28"/>
              </w:rPr>
              <w:t xml:space="preserve">Председатель Совета депутатов </w:t>
            </w:r>
          </w:p>
          <w:p w14:paraId="1D9B9720" w14:textId="77777777" w:rsidR="00767CD8" w:rsidRPr="004C61B4" w:rsidRDefault="00767CD8" w:rsidP="00896F0B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61B4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  <w:p w14:paraId="75015D9F" w14:textId="77777777" w:rsidR="00767CD8" w:rsidRPr="004C61B4" w:rsidRDefault="00767CD8" w:rsidP="00896F0B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4C61B4">
              <w:rPr>
                <w:rFonts w:ascii="Times New Roman" w:hAnsi="Times New Roman"/>
                <w:sz w:val="28"/>
                <w:szCs w:val="28"/>
              </w:rPr>
              <w:t xml:space="preserve">Караганский сельсовет    </w:t>
            </w:r>
          </w:p>
          <w:p w14:paraId="5071830A" w14:textId="77777777" w:rsidR="00767CD8" w:rsidRPr="004C61B4" w:rsidRDefault="00767CD8" w:rsidP="00896F0B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4C61B4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</w:t>
            </w:r>
          </w:p>
          <w:p w14:paraId="2DBCEE3A" w14:textId="77777777" w:rsidR="00767CD8" w:rsidRPr="004C61B4" w:rsidRDefault="00767CD8" w:rsidP="00896F0B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4C61B4">
              <w:rPr>
                <w:rFonts w:ascii="Times New Roman" w:hAnsi="Times New Roman"/>
                <w:sz w:val="28"/>
                <w:szCs w:val="28"/>
              </w:rPr>
              <w:t>_____________ Бородина М.Н.</w:t>
            </w:r>
          </w:p>
          <w:p w14:paraId="440BE782" w14:textId="77777777" w:rsidR="00767CD8" w:rsidRPr="004C61B4" w:rsidRDefault="00767CD8" w:rsidP="00896F0B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85" w:type="dxa"/>
          </w:tcPr>
          <w:p w14:paraId="17BD4829" w14:textId="77777777" w:rsidR="00767CD8" w:rsidRPr="004C61B4" w:rsidRDefault="00767CD8" w:rsidP="00896F0B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4C61B4">
              <w:rPr>
                <w:rFonts w:ascii="Times New Roman" w:hAnsi="Times New Roman"/>
                <w:sz w:val="28"/>
                <w:szCs w:val="28"/>
              </w:rPr>
              <w:t xml:space="preserve">Глава муниципального образования Караганский  сельсовет  </w:t>
            </w:r>
          </w:p>
          <w:p w14:paraId="53860FE1" w14:textId="77777777" w:rsidR="00767CD8" w:rsidRPr="004C61B4" w:rsidRDefault="00767CD8" w:rsidP="00896F0B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4C61B4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_________________Ахметова Г.А.</w:t>
            </w:r>
          </w:p>
        </w:tc>
      </w:tr>
    </w:tbl>
    <w:p w14:paraId="252199D5" w14:textId="77777777" w:rsidR="00767CD8" w:rsidRPr="001367DE" w:rsidRDefault="00767CD8" w:rsidP="00767CD8">
      <w:pPr>
        <w:pStyle w:val="a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Разослано: в дело, финансовый отдел, КРК</w:t>
      </w:r>
    </w:p>
    <w:p w14:paraId="2C3FF14B" w14:textId="77777777" w:rsidR="006A20A3" w:rsidRPr="0040047A" w:rsidRDefault="006A20A3" w:rsidP="006A20A3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14:paraId="17A1FF2F" w14:textId="77777777" w:rsidR="0040047A" w:rsidRPr="004C61B4" w:rsidRDefault="0040047A" w:rsidP="006A20A3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14:paraId="4B09CC75" w14:textId="77777777" w:rsidR="0040047A" w:rsidRPr="004C61B4" w:rsidRDefault="0040047A" w:rsidP="006A20A3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14:paraId="51F5939F" w14:textId="77777777" w:rsidR="0040047A" w:rsidRDefault="0040047A" w:rsidP="006A20A3">
      <w:pPr>
        <w:pStyle w:val="a4"/>
        <w:jc w:val="both"/>
        <w:rPr>
          <w:rFonts w:ascii="Times New Roman" w:hAnsi="Times New Roman"/>
          <w:sz w:val="20"/>
          <w:szCs w:val="20"/>
        </w:rPr>
        <w:sectPr w:rsidR="0040047A" w:rsidSect="00ED736E">
          <w:headerReference w:type="default" r:id="rId7"/>
          <w:pgSz w:w="11906" w:h="16838"/>
          <w:pgMar w:top="1021" w:right="851" w:bottom="851" w:left="1701" w:header="709" w:footer="709" w:gutter="0"/>
          <w:cols w:space="708"/>
          <w:docGrid w:linePitch="360"/>
        </w:sectPr>
      </w:pPr>
    </w:p>
    <w:p w14:paraId="624A18FE" w14:textId="77777777" w:rsidR="0040047A" w:rsidRDefault="0040047A" w:rsidP="006A20A3">
      <w:pPr>
        <w:pStyle w:val="a4"/>
        <w:jc w:val="both"/>
      </w:pPr>
      <w:r>
        <w:lastRenderedPageBreak/>
        <w:fldChar w:fldCharType="begin"/>
      </w:r>
      <w:r>
        <w:instrText xml:space="preserve"> LINK Excel.Sheet.12 "C:\\Users\\Admin\\Desktop\\Сессия 2026\\Корр. №31 от 22.06.26г..xlsx" "Лист1!R1C1:R22C11" \a \f 4 \h </w:instrText>
      </w:r>
      <w:r>
        <w:fldChar w:fldCharType="separate"/>
      </w:r>
    </w:p>
    <w:tbl>
      <w:tblPr>
        <w:tblW w:w="14966" w:type="dxa"/>
        <w:tblLook w:val="04A0" w:firstRow="1" w:lastRow="0" w:firstColumn="1" w:lastColumn="0" w:noHBand="0" w:noVBand="1"/>
      </w:tblPr>
      <w:tblGrid>
        <w:gridCol w:w="2229"/>
        <w:gridCol w:w="3007"/>
        <w:gridCol w:w="1139"/>
        <w:gridCol w:w="1144"/>
        <w:gridCol w:w="1141"/>
        <w:gridCol w:w="1139"/>
        <w:gridCol w:w="875"/>
        <w:gridCol w:w="1139"/>
        <w:gridCol w:w="1139"/>
        <w:gridCol w:w="875"/>
        <w:gridCol w:w="1139"/>
      </w:tblGrid>
      <w:tr w:rsidR="0040047A" w:rsidRPr="0040047A" w14:paraId="7FF5EA5B" w14:textId="77777777" w:rsidTr="0040047A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BFCEC" w14:textId="671D18B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2CFB6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75B20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FA494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9A652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E687E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B4EEF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02AA0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00315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316FF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Приложение №1 </w:t>
            </w:r>
          </w:p>
        </w:tc>
      </w:tr>
      <w:tr w:rsidR="0040047A" w:rsidRPr="0040047A" w14:paraId="3B203DDA" w14:textId="77777777" w:rsidTr="0040047A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CAE55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8B472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F2A6C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B1CC5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B797E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0E55D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BEDBC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C340B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54F4F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к решению Совета депутатов</w:t>
            </w:r>
          </w:p>
        </w:tc>
      </w:tr>
      <w:tr w:rsidR="0040047A" w:rsidRPr="0040047A" w14:paraId="43FE5ED5" w14:textId="77777777" w:rsidTr="0040047A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197DB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B8738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F674E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AEDD6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2DDB1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FBCED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F799C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92146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 xml:space="preserve"> администрации Муниципального</w:t>
            </w:r>
          </w:p>
        </w:tc>
      </w:tr>
      <w:tr w:rsidR="0040047A" w:rsidRPr="0040047A" w14:paraId="1B891420" w14:textId="77777777" w:rsidTr="0040047A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8FA82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EFAA1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1F589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57D22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E5E90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E92A6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CF06C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064D4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 xml:space="preserve">образования   Караганский сельсовет    </w:t>
            </w:r>
          </w:p>
        </w:tc>
      </w:tr>
      <w:tr w:rsidR="0040047A" w:rsidRPr="0040047A" w14:paraId="48BC194C" w14:textId="77777777" w:rsidTr="0040047A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5D3CF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B9147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12BFC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11833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A121B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5446A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E6F9A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 xml:space="preserve">Новоорского района Оренбургской области           </w:t>
            </w:r>
          </w:p>
        </w:tc>
      </w:tr>
      <w:tr w:rsidR="0040047A" w:rsidRPr="0040047A" w14:paraId="73BC9F41" w14:textId="77777777" w:rsidTr="0040047A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354D8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AD350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96CD1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07613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EA32C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6BAF5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F1908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FFB15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030CA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0047A">
              <w:rPr>
                <w:rFonts w:ascii="Arial" w:hAnsi="Arial" w:cs="Arial"/>
                <w:color w:val="000000"/>
              </w:rPr>
              <w:t>от 22.06.2026 г. №31</w:t>
            </w:r>
          </w:p>
        </w:tc>
      </w:tr>
      <w:tr w:rsidR="0040047A" w:rsidRPr="0040047A" w14:paraId="12019A3C" w14:textId="77777777" w:rsidTr="0040047A">
        <w:trPr>
          <w:trHeight w:val="705"/>
        </w:trPr>
        <w:tc>
          <w:tcPr>
            <w:tcW w:w="1496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3673B4" w14:textId="77777777" w:rsidR="0040047A" w:rsidRPr="0040047A" w:rsidRDefault="0040047A" w:rsidP="0040047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0047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ИСТОЧНИКИ ВНУТРЕННЕГО ФИНАНСИРОВАНИЯ ДЕФИЦИТА БЮДЖЕТА МУНИЦИПАЛЬНОГО ОБРАЗОВАНИЯ КАРАГАНСКИЙ  СЕЛЬСОВЕТ НА 2026-2028 г.г. </w:t>
            </w:r>
          </w:p>
        </w:tc>
      </w:tr>
      <w:tr w:rsidR="0040047A" w:rsidRPr="0040047A" w14:paraId="312F5EE3" w14:textId="77777777" w:rsidTr="0040047A">
        <w:trPr>
          <w:trHeight w:val="315"/>
        </w:trPr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869B1B" w14:textId="77777777" w:rsidR="0040047A" w:rsidRPr="0040047A" w:rsidRDefault="0040047A" w:rsidP="0040047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0047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F93432" w14:textId="77777777" w:rsidR="0040047A" w:rsidRPr="0040047A" w:rsidRDefault="0040047A" w:rsidP="0040047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0047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5456C0" w14:textId="77777777" w:rsidR="0040047A" w:rsidRPr="0040047A" w:rsidRDefault="0040047A" w:rsidP="0040047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0047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90F5DD" w14:textId="77777777" w:rsidR="0040047A" w:rsidRPr="0040047A" w:rsidRDefault="0040047A" w:rsidP="0040047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0047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53511A1" w14:textId="77777777" w:rsidR="0040047A" w:rsidRPr="0040047A" w:rsidRDefault="0040047A" w:rsidP="0040047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0047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F20801" w14:textId="77777777" w:rsidR="0040047A" w:rsidRPr="0040047A" w:rsidRDefault="0040047A" w:rsidP="0040047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0047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2A093E" w14:textId="77777777" w:rsidR="0040047A" w:rsidRPr="0040047A" w:rsidRDefault="0040047A" w:rsidP="0040047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0047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B18B87" w14:textId="77777777" w:rsidR="0040047A" w:rsidRPr="0040047A" w:rsidRDefault="0040047A" w:rsidP="0040047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0047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42AB7C" w14:textId="77777777" w:rsidR="0040047A" w:rsidRPr="0040047A" w:rsidRDefault="0040047A" w:rsidP="0040047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98E0A" w14:textId="77777777" w:rsidR="0040047A" w:rsidRPr="0040047A" w:rsidRDefault="0040047A" w:rsidP="0040047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ACEE0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047A" w:rsidRPr="0040047A" w14:paraId="78270016" w14:textId="77777777" w:rsidTr="0040047A">
        <w:trPr>
          <w:trHeight w:val="300"/>
        </w:trPr>
        <w:tc>
          <w:tcPr>
            <w:tcW w:w="25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7F972" w14:textId="77777777" w:rsidR="0040047A" w:rsidRPr="0040047A" w:rsidRDefault="0040047A" w:rsidP="0040047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Код источника финансирования дефицита бюджета</w:t>
            </w:r>
          </w:p>
        </w:tc>
        <w:tc>
          <w:tcPr>
            <w:tcW w:w="307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70928C3" w14:textId="77777777" w:rsidR="0040047A" w:rsidRPr="0040047A" w:rsidRDefault="00000000" w:rsidP="0040047A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object w:dxaOrig="1440" w:dyaOrig="1440" w14:anchorId="02C817D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TextBox 1" o:spid="_x0000_s1026" type="#_x0000_t75" style="position:absolute;margin-left:22.5pt;margin-top:15pt;width:14.25pt;height:21pt;z-index:25165926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" o:insetmode="auto">
                  <v:imagedata r:id="rId8" o:title=""/>
                  <o:lock v:ext="edit" aspectratio="f"/>
                </v:shape>
              </w:objec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86"/>
            </w:tblGrid>
            <w:tr w:rsidR="0040047A" w:rsidRPr="0040047A" w14:paraId="7652DF39" w14:textId="77777777">
              <w:trPr>
                <w:trHeight w:val="450"/>
                <w:tblCellSpacing w:w="0" w:type="dxa"/>
              </w:trPr>
              <w:tc>
                <w:tcPr>
                  <w:tcW w:w="3180" w:type="dxa"/>
                  <w:vMerge w:val="restart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56D89F9" w14:textId="77777777" w:rsidR="0040047A" w:rsidRPr="0040047A" w:rsidRDefault="0040047A" w:rsidP="0040047A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40047A">
                    <w:rPr>
                      <w:rFonts w:cs="Calibri"/>
                      <w:color w:val="000000"/>
                    </w:rPr>
                    <w:t>Наименование</w:t>
                  </w:r>
                </w:p>
              </w:tc>
            </w:tr>
            <w:tr w:rsidR="0040047A" w:rsidRPr="0040047A" w14:paraId="1751D20A" w14:textId="77777777">
              <w:trPr>
                <w:trHeight w:val="450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44A7405" w14:textId="77777777" w:rsidR="0040047A" w:rsidRPr="0040047A" w:rsidRDefault="0040047A" w:rsidP="0040047A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</w:p>
              </w:tc>
            </w:tr>
          </w:tbl>
          <w:p w14:paraId="38F38487" w14:textId="77777777" w:rsidR="0040047A" w:rsidRPr="0040047A" w:rsidRDefault="0040047A" w:rsidP="0040047A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4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30000A" w14:textId="77777777" w:rsidR="0040047A" w:rsidRPr="0040047A" w:rsidRDefault="0040047A" w:rsidP="0040047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2026год</w:t>
            </w: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7E6708" w14:textId="77777777" w:rsidR="0040047A" w:rsidRPr="0040047A" w:rsidRDefault="0040047A" w:rsidP="0040047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2027год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1439138" w14:textId="77777777" w:rsidR="0040047A" w:rsidRPr="0040047A" w:rsidRDefault="0040047A" w:rsidP="0040047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2028год</w:t>
            </w:r>
          </w:p>
        </w:tc>
      </w:tr>
      <w:tr w:rsidR="0040047A" w:rsidRPr="0040047A" w14:paraId="237B22E3" w14:textId="77777777" w:rsidTr="0040047A">
        <w:trPr>
          <w:trHeight w:val="675"/>
        </w:trPr>
        <w:tc>
          <w:tcPr>
            <w:tcW w:w="2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B37AB" w14:textId="77777777" w:rsidR="0040047A" w:rsidRPr="0040047A" w:rsidRDefault="0040047A" w:rsidP="0040047A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07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9D34F58" w14:textId="77777777" w:rsidR="0040047A" w:rsidRPr="0040047A" w:rsidRDefault="0040047A" w:rsidP="0040047A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7D3F6" w14:textId="77777777" w:rsidR="0040047A" w:rsidRPr="0040047A" w:rsidRDefault="0040047A" w:rsidP="0040047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40047A">
              <w:rPr>
                <w:rFonts w:cs="Calibri"/>
                <w:color w:val="000000"/>
                <w:sz w:val="20"/>
                <w:szCs w:val="20"/>
              </w:rPr>
              <w:t>по бюджету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B5AE8" w14:textId="77777777" w:rsidR="0040047A" w:rsidRPr="0040047A" w:rsidRDefault="0040047A" w:rsidP="0040047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40047A">
              <w:rPr>
                <w:rFonts w:cs="Calibri"/>
                <w:color w:val="000000"/>
                <w:sz w:val="20"/>
                <w:szCs w:val="20"/>
              </w:rPr>
              <w:t>изменения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B6E9D" w14:textId="77777777" w:rsidR="0040047A" w:rsidRPr="0040047A" w:rsidRDefault="00000000" w:rsidP="0040047A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object w:dxaOrig="1440" w:dyaOrig="1440" w14:anchorId="5147B733">
                <v:shape id="TextBox 2" o:spid="_x0000_s1027" type="#_x0000_t75" style="position:absolute;margin-left:22.5pt;margin-top:0;width:14.25pt;height:21pt;z-index:25166028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" o:insetmode="auto">
                  <v:imagedata r:id="rId8" o:title=""/>
                  <o:lock v:ext="edit" aspectratio="f"/>
                </v:shape>
              </w:objec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0"/>
            </w:tblGrid>
            <w:tr w:rsidR="0040047A" w:rsidRPr="0040047A" w14:paraId="6CB67174" w14:textId="77777777">
              <w:trPr>
                <w:trHeight w:val="675"/>
                <w:tblCellSpacing w:w="0" w:type="dxa"/>
              </w:trPr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5F7272" w14:textId="77777777" w:rsidR="0040047A" w:rsidRPr="0040047A" w:rsidRDefault="0040047A" w:rsidP="0040047A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  <w:sz w:val="20"/>
                      <w:szCs w:val="20"/>
                    </w:rPr>
                  </w:pPr>
                  <w:r w:rsidRPr="0040047A">
                    <w:rPr>
                      <w:rFonts w:cs="Calibri"/>
                      <w:color w:val="000000"/>
                      <w:sz w:val="20"/>
                      <w:szCs w:val="20"/>
                    </w:rPr>
                    <w:t>с учетом изменений</w:t>
                  </w:r>
                </w:p>
              </w:tc>
            </w:tr>
          </w:tbl>
          <w:p w14:paraId="2E2B5A84" w14:textId="77777777" w:rsidR="0040047A" w:rsidRPr="0040047A" w:rsidRDefault="0040047A" w:rsidP="0040047A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C38AB" w14:textId="77777777" w:rsidR="0040047A" w:rsidRPr="0040047A" w:rsidRDefault="0040047A" w:rsidP="0040047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40047A">
              <w:rPr>
                <w:rFonts w:cs="Calibri"/>
                <w:color w:val="000000"/>
                <w:sz w:val="20"/>
                <w:szCs w:val="20"/>
              </w:rPr>
              <w:t>по бюджету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6D33C" w14:textId="77777777" w:rsidR="0040047A" w:rsidRPr="0040047A" w:rsidRDefault="0040047A" w:rsidP="0040047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40047A">
              <w:rPr>
                <w:rFonts w:cs="Calibri"/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279D7" w14:textId="77777777" w:rsidR="0040047A" w:rsidRPr="0040047A" w:rsidRDefault="0040047A" w:rsidP="0040047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40047A">
              <w:rPr>
                <w:rFonts w:cs="Calibri"/>
                <w:color w:val="000000"/>
                <w:sz w:val="16"/>
                <w:szCs w:val="16"/>
              </w:rPr>
              <w:t>с учетом изменений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90D29" w14:textId="77777777" w:rsidR="0040047A" w:rsidRPr="0040047A" w:rsidRDefault="0040047A" w:rsidP="0040047A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40047A">
              <w:rPr>
                <w:rFonts w:cs="Calibri"/>
                <w:color w:val="000000"/>
                <w:sz w:val="18"/>
                <w:szCs w:val="18"/>
              </w:rPr>
              <w:t>по бюджету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AD900" w14:textId="77777777" w:rsidR="0040047A" w:rsidRPr="0040047A" w:rsidRDefault="0040047A" w:rsidP="0040047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40047A">
              <w:rPr>
                <w:rFonts w:cs="Calibri"/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3BFA0" w14:textId="77777777" w:rsidR="0040047A" w:rsidRPr="0040047A" w:rsidRDefault="0040047A" w:rsidP="0040047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40047A">
              <w:rPr>
                <w:rFonts w:cs="Calibri"/>
                <w:color w:val="000000"/>
                <w:sz w:val="16"/>
                <w:szCs w:val="16"/>
              </w:rPr>
              <w:t>с учетом изменений</w:t>
            </w:r>
          </w:p>
        </w:tc>
      </w:tr>
      <w:tr w:rsidR="0040047A" w:rsidRPr="0040047A" w14:paraId="39D3B98A" w14:textId="77777777" w:rsidTr="0040047A">
        <w:trPr>
          <w:trHeight w:val="870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F61610" w14:textId="77777777" w:rsidR="0040047A" w:rsidRPr="0040047A" w:rsidRDefault="0040047A" w:rsidP="0040047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000 01 00 00 00 00 0000 000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9351D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0047A">
              <w:rPr>
                <w:rFonts w:ascii="Arial" w:hAnsi="Arial" w:cs="Arial"/>
                <w:color w:val="000000"/>
              </w:rPr>
              <w:t>ИСТОЧНИКИ ВНУТРЕННЕГО ФИНАНСИРОВАНИЯ ДЕФИЦИТА БЮДЖЕТА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375015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081876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9F30BE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1DECF9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18E15A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8A0BD1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F42DC4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8C6DB5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596065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40047A" w:rsidRPr="0040047A" w14:paraId="65DB50BF" w14:textId="77777777" w:rsidTr="0040047A">
        <w:trPr>
          <w:trHeight w:val="870"/>
        </w:trPr>
        <w:tc>
          <w:tcPr>
            <w:tcW w:w="2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1BB7B" w14:textId="77777777" w:rsidR="0040047A" w:rsidRPr="0040047A" w:rsidRDefault="0040047A" w:rsidP="0040047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000 01 05 00 00 00 0000 000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207B8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0047A">
              <w:rPr>
                <w:rFonts w:ascii="Arial" w:hAnsi="Arial" w:cs="Arial"/>
                <w:color w:val="00000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EF3DD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E2CD7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DB1FDA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394502,43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61CFAD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6905BF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0E71C9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02074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5A0CB0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A569DE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40047A" w:rsidRPr="0040047A" w14:paraId="482C8F2D" w14:textId="77777777" w:rsidTr="0040047A">
        <w:trPr>
          <w:trHeight w:val="585"/>
        </w:trPr>
        <w:tc>
          <w:tcPr>
            <w:tcW w:w="2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B5AD31" w14:textId="77777777" w:rsidR="0040047A" w:rsidRPr="0040047A" w:rsidRDefault="0040047A" w:rsidP="0040047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000 01 05 00 00 00 0000 500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C209AB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0047A">
              <w:rPr>
                <w:rFonts w:ascii="Arial" w:hAnsi="Arial" w:cs="Arial"/>
                <w:color w:val="000000"/>
              </w:rPr>
              <w:t xml:space="preserve">Увеличение прочих остатков </w:t>
            </w:r>
            <w:r w:rsidRPr="0040047A">
              <w:rPr>
                <w:rFonts w:ascii="Arial" w:hAnsi="Arial" w:cs="Arial"/>
                <w:color w:val="000000"/>
              </w:rPr>
              <w:br/>
              <w:t>средств бюджетов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9A8EE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-6813207,97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D29B0F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-745000,00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937E2B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-7558207,97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5C0ADF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-6290270,65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19B8EC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D7FA24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-6290270,65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A43110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-6982360,00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FB0190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77C77C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-6982360,00</w:t>
            </w:r>
          </w:p>
        </w:tc>
      </w:tr>
      <w:tr w:rsidR="0040047A" w:rsidRPr="0040047A" w14:paraId="32A7D135" w14:textId="77777777" w:rsidTr="0040047A">
        <w:trPr>
          <w:trHeight w:val="630"/>
        </w:trPr>
        <w:tc>
          <w:tcPr>
            <w:tcW w:w="2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7D94DA" w14:textId="77777777" w:rsidR="0040047A" w:rsidRPr="0040047A" w:rsidRDefault="0040047A" w:rsidP="0040047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000 01 05 02 00 00 0000 500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4686F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0047A">
              <w:rPr>
                <w:rFonts w:ascii="Arial" w:hAnsi="Arial" w:cs="Arial"/>
                <w:color w:val="000000"/>
              </w:rPr>
              <w:t xml:space="preserve">Увеличение прочих остатков  денежных средств бюджетов 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E719E8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-6813207,97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D999DE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-745000,00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F0C985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-7558207,97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6FAE22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-6290270,65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783EBF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0BEA8D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-6290270,65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31C970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-6982360,00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099998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560FC5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-6982360,00</w:t>
            </w:r>
          </w:p>
        </w:tc>
      </w:tr>
      <w:tr w:rsidR="0040047A" w:rsidRPr="0040047A" w14:paraId="4BE00A96" w14:textId="77777777" w:rsidTr="0040047A">
        <w:trPr>
          <w:trHeight w:val="660"/>
        </w:trPr>
        <w:tc>
          <w:tcPr>
            <w:tcW w:w="2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11B385" w14:textId="77777777" w:rsidR="0040047A" w:rsidRPr="0040047A" w:rsidRDefault="0040047A" w:rsidP="0040047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000 01 05 02 00 00 0000 510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0EA48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0047A">
              <w:rPr>
                <w:rFonts w:ascii="Arial" w:hAnsi="Arial" w:cs="Arial"/>
                <w:color w:val="000000"/>
              </w:rPr>
              <w:t xml:space="preserve">Увеличение прочих остатков  денежных средств бюджетов 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C89477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-6813207,97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F45792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-745000,00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D05AAC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-7558207,97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336221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-6290270,65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489088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DDBE0B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-6290270,65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D0A9F3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-6982360,00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14B613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99FF32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-6982360,00</w:t>
            </w:r>
          </w:p>
        </w:tc>
      </w:tr>
      <w:tr w:rsidR="0040047A" w:rsidRPr="0040047A" w14:paraId="229D6883" w14:textId="77777777" w:rsidTr="0040047A">
        <w:trPr>
          <w:trHeight w:val="870"/>
        </w:trPr>
        <w:tc>
          <w:tcPr>
            <w:tcW w:w="2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030C22" w14:textId="77777777" w:rsidR="0040047A" w:rsidRPr="0040047A" w:rsidRDefault="0040047A" w:rsidP="0040047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000 01 05 02 01 10 0000 510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566EB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0047A">
              <w:rPr>
                <w:rFonts w:ascii="Arial" w:hAnsi="Arial" w:cs="Arial"/>
                <w:color w:val="000000"/>
              </w:rPr>
              <w:t>Увеличение прочих остатков  денежных средств бюджетов поселений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7A14DE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-6813207,97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7F7E24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-745000,00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16D75D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-7558207,97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50CBAC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-6290270,65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26ADC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EA70E9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-6290270,65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FA5F35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-6982360,00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B232F72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0154A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-6982360,00</w:t>
            </w:r>
          </w:p>
        </w:tc>
      </w:tr>
      <w:tr w:rsidR="0040047A" w:rsidRPr="0040047A" w14:paraId="3F555E88" w14:textId="77777777" w:rsidTr="0040047A">
        <w:trPr>
          <w:trHeight w:val="585"/>
        </w:trPr>
        <w:tc>
          <w:tcPr>
            <w:tcW w:w="2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BF3F03" w14:textId="77777777" w:rsidR="0040047A" w:rsidRPr="0040047A" w:rsidRDefault="0040047A" w:rsidP="0040047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000 01 05 00 00 00 0000 600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10C43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0047A">
              <w:rPr>
                <w:rFonts w:ascii="Arial" w:hAnsi="Arial" w:cs="Arial"/>
                <w:color w:val="000000"/>
              </w:rPr>
              <w:t xml:space="preserve">Уменьшение остатков </w:t>
            </w:r>
            <w:r w:rsidRPr="0040047A">
              <w:rPr>
                <w:rFonts w:ascii="Arial" w:hAnsi="Arial" w:cs="Arial"/>
                <w:color w:val="000000"/>
              </w:rPr>
              <w:br/>
              <w:t>средств бюджетов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A04CB1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6813207,97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AB00C8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+745000,00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49FABC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7952710,40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24BE5C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6290270,65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A7B4E1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D2CCF7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6290270,65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0E0688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6982360,00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1D7157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91D997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6982360,00</w:t>
            </w:r>
          </w:p>
        </w:tc>
      </w:tr>
      <w:tr w:rsidR="0040047A" w:rsidRPr="0040047A" w14:paraId="71E9CD84" w14:textId="77777777" w:rsidTr="0040047A">
        <w:trPr>
          <w:trHeight w:val="585"/>
        </w:trPr>
        <w:tc>
          <w:tcPr>
            <w:tcW w:w="2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1857BB" w14:textId="77777777" w:rsidR="0040047A" w:rsidRPr="0040047A" w:rsidRDefault="0040047A" w:rsidP="0040047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000 01 05 02 00 00 0000 600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A6FFC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0047A">
              <w:rPr>
                <w:rFonts w:ascii="Arial" w:hAnsi="Arial" w:cs="Arial"/>
                <w:color w:val="000000"/>
              </w:rPr>
              <w:t xml:space="preserve">Уменьшение прочих остатков средств бюджетов 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D6E239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6813207,97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B19014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+745000,00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F13446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7952710,40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6F0F37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6290270,65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A763C9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ABE657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6290270,65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B08D04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6982360,00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EC47E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650125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6982360,00</w:t>
            </w:r>
          </w:p>
        </w:tc>
      </w:tr>
      <w:tr w:rsidR="0040047A" w:rsidRPr="0040047A" w14:paraId="0D50ACBB" w14:textId="77777777" w:rsidTr="0040047A">
        <w:trPr>
          <w:trHeight w:val="660"/>
        </w:trPr>
        <w:tc>
          <w:tcPr>
            <w:tcW w:w="2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7E426E" w14:textId="77777777" w:rsidR="0040047A" w:rsidRPr="0040047A" w:rsidRDefault="0040047A" w:rsidP="0040047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000 01 05 02 01 00 0000 600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74B01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0047A">
              <w:rPr>
                <w:rFonts w:ascii="Arial" w:hAnsi="Arial" w:cs="Arial"/>
                <w:color w:val="000000"/>
              </w:rPr>
              <w:t xml:space="preserve">Уменьшение прочих остатков  денежных средств бюджетов 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95456C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6813207,97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9514D4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+745000,00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CE5A1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7952710,40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121872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6290270,65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40A7C6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715961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6290270,65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EC138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6982360,00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C75929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44F3D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6982360,00</w:t>
            </w:r>
          </w:p>
        </w:tc>
      </w:tr>
      <w:tr w:rsidR="0040047A" w:rsidRPr="0040047A" w14:paraId="636D14B8" w14:textId="77777777" w:rsidTr="0040047A">
        <w:trPr>
          <w:trHeight w:val="870"/>
        </w:trPr>
        <w:tc>
          <w:tcPr>
            <w:tcW w:w="2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FF460B" w14:textId="77777777" w:rsidR="0040047A" w:rsidRPr="0040047A" w:rsidRDefault="0040047A" w:rsidP="0040047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000 01 05 02 01 10 0000 600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EF21B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0047A">
              <w:rPr>
                <w:rFonts w:ascii="Arial" w:hAnsi="Arial" w:cs="Arial"/>
                <w:color w:val="000000"/>
              </w:rPr>
              <w:t>Уменьшение прочих остатков  денежных средств бюджетов поселений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0AD50B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6813207,97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9BDBAB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+745000,00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46EC57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7952710,40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E58872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6290270,65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B031CB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72EAF2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6290270,65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AC3A93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6982360,00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8501290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E4ED36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6982360,00</w:t>
            </w:r>
          </w:p>
        </w:tc>
      </w:tr>
      <w:tr w:rsidR="0040047A" w:rsidRPr="0040047A" w14:paraId="6930E7E3" w14:textId="77777777" w:rsidTr="0040047A">
        <w:trPr>
          <w:trHeight w:val="585"/>
        </w:trPr>
        <w:tc>
          <w:tcPr>
            <w:tcW w:w="2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C0CA75" w14:textId="77777777" w:rsidR="0040047A" w:rsidRPr="0040047A" w:rsidRDefault="0040047A" w:rsidP="0040047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000 01 03 01 00 10 0000 710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3CEC3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0047A">
              <w:rPr>
                <w:rFonts w:ascii="Arial" w:hAnsi="Arial" w:cs="Arial"/>
                <w:color w:val="000000"/>
              </w:rPr>
              <w:t>Получение бюджетных кредитов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BFC3AA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8C22CC6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3C68F9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93BF0D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14F7BE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70F955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1A0C64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5A425A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B0516F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40047A" w:rsidRPr="0040047A" w14:paraId="60293E3F" w14:textId="77777777" w:rsidTr="0040047A">
        <w:trPr>
          <w:trHeight w:val="1650"/>
        </w:trPr>
        <w:tc>
          <w:tcPr>
            <w:tcW w:w="2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3CE422" w14:textId="77777777" w:rsidR="0040047A" w:rsidRPr="0040047A" w:rsidRDefault="0040047A" w:rsidP="0040047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000 01 03 01 00 10 0000 810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0898B5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0047A">
              <w:rPr>
                <w:rFonts w:ascii="Arial" w:hAnsi="Arial" w:cs="Arial"/>
                <w:color w:val="000000"/>
              </w:rPr>
              <w:t>Погашение бюджетных кредитов, предоставленых  для покрытия дефицита бюджета,возникших при исполнении бюджетов поселений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D745FA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A442C9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A3175A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3949E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9185C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987825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460932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B9043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3A5706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</w:tbl>
    <w:p w14:paraId="2C18A4D6" w14:textId="2945D227" w:rsidR="006A20A3" w:rsidRDefault="0040047A" w:rsidP="006A20A3">
      <w:pPr>
        <w:pStyle w:val="a4"/>
        <w:jc w:val="both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</w:rPr>
        <w:fldChar w:fldCharType="end"/>
      </w:r>
    </w:p>
    <w:p w14:paraId="55C90655" w14:textId="77777777" w:rsidR="0040047A" w:rsidRDefault="0040047A" w:rsidP="006A20A3">
      <w:pPr>
        <w:pStyle w:val="a4"/>
        <w:jc w:val="both"/>
        <w:rPr>
          <w:rFonts w:ascii="Times New Roman" w:hAnsi="Times New Roman"/>
          <w:sz w:val="20"/>
          <w:szCs w:val="20"/>
          <w:lang w:val="en-US"/>
        </w:rPr>
      </w:pPr>
    </w:p>
    <w:p w14:paraId="7EFB6D01" w14:textId="77777777" w:rsidR="0040047A" w:rsidRDefault="0040047A" w:rsidP="006A20A3">
      <w:pPr>
        <w:pStyle w:val="a4"/>
        <w:jc w:val="both"/>
        <w:rPr>
          <w:rFonts w:ascii="Times New Roman" w:hAnsi="Times New Roman"/>
          <w:sz w:val="20"/>
          <w:szCs w:val="20"/>
          <w:lang w:val="en-US"/>
        </w:rPr>
      </w:pPr>
    </w:p>
    <w:p w14:paraId="0524B565" w14:textId="77777777" w:rsidR="0040047A" w:rsidRDefault="0040047A" w:rsidP="006A20A3">
      <w:pPr>
        <w:pStyle w:val="a4"/>
        <w:jc w:val="both"/>
        <w:rPr>
          <w:rFonts w:ascii="Times New Roman" w:hAnsi="Times New Roman"/>
          <w:sz w:val="20"/>
          <w:szCs w:val="20"/>
          <w:lang w:val="en-US"/>
        </w:rPr>
      </w:pPr>
    </w:p>
    <w:p w14:paraId="436749CE" w14:textId="77777777" w:rsidR="0040047A" w:rsidRDefault="0040047A" w:rsidP="006A20A3">
      <w:pPr>
        <w:pStyle w:val="a4"/>
        <w:jc w:val="both"/>
        <w:rPr>
          <w:rFonts w:ascii="Times New Roman" w:hAnsi="Times New Roman"/>
          <w:sz w:val="20"/>
          <w:szCs w:val="20"/>
          <w:lang w:val="en-US"/>
        </w:rPr>
      </w:pPr>
    </w:p>
    <w:p w14:paraId="18C0C544" w14:textId="77777777" w:rsidR="0040047A" w:rsidRDefault="0040047A" w:rsidP="006A20A3">
      <w:pPr>
        <w:pStyle w:val="a4"/>
        <w:jc w:val="both"/>
        <w:rPr>
          <w:rFonts w:ascii="Times New Roman" w:hAnsi="Times New Roman"/>
          <w:sz w:val="20"/>
          <w:szCs w:val="20"/>
          <w:lang w:val="en-US"/>
        </w:rPr>
      </w:pPr>
    </w:p>
    <w:p w14:paraId="18078958" w14:textId="77777777" w:rsidR="0040047A" w:rsidRDefault="0040047A" w:rsidP="006A20A3">
      <w:pPr>
        <w:pStyle w:val="a4"/>
        <w:jc w:val="both"/>
        <w:rPr>
          <w:rFonts w:ascii="Times New Roman" w:hAnsi="Times New Roman"/>
          <w:sz w:val="20"/>
          <w:szCs w:val="20"/>
          <w:lang w:val="en-US"/>
        </w:rPr>
      </w:pPr>
    </w:p>
    <w:p w14:paraId="7490FDAE" w14:textId="77777777" w:rsidR="0040047A" w:rsidRDefault="0040047A" w:rsidP="006A20A3">
      <w:pPr>
        <w:pStyle w:val="a4"/>
        <w:jc w:val="both"/>
        <w:rPr>
          <w:rFonts w:ascii="Times New Roman" w:hAnsi="Times New Roman"/>
          <w:sz w:val="20"/>
          <w:szCs w:val="20"/>
          <w:lang w:val="en-US"/>
        </w:rPr>
      </w:pPr>
    </w:p>
    <w:p w14:paraId="187B435C" w14:textId="77777777" w:rsidR="0040047A" w:rsidRDefault="0040047A" w:rsidP="006A20A3">
      <w:pPr>
        <w:pStyle w:val="a4"/>
        <w:jc w:val="both"/>
        <w:rPr>
          <w:rFonts w:ascii="Times New Roman" w:hAnsi="Times New Roman"/>
          <w:sz w:val="20"/>
          <w:szCs w:val="20"/>
          <w:lang w:val="en-US"/>
        </w:rPr>
      </w:pPr>
    </w:p>
    <w:p w14:paraId="1CC4BE91" w14:textId="77777777" w:rsidR="0040047A" w:rsidRDefault="0040047A" w:rsidP="006A20A3">
      <w:pPr>
        <w:pStyle w:val="a4"/>
        <w:jc w:val="both"/>
        <w:rPr>
          <w:rFonts w:ascii="Times New Roman" w:hAnsi="Times New Roman"/>
          <w:sz w:val="20"/>
          <w:szCs w:val="20"/>
          <w:lang w:val="en-US"/>
        </w:rPr>
      </w:pPr>
    </w:p>
    <w:p w14:paraId="0172128B" w14:textId="77777777" w:rsidR="0040047A" w:rsidRDefault="0040047A" w:rsidP="006A20A3">
      <w:pPr>
        <w:pStyle w:val="a4"/>
        <w:jc w:val="both"/>
        <w:rPr>
          <w:rFonts w:ascii="Times New Roman" w:hAnsi="Times New Roman"/>
          <w:sz w:val="20"/>
          <w:szCs w:val="20"/>
          <w:lang w:val="en-US"/>
        </w:rPr>
      </w:pPr>
    </w:p>
    <w:p w14:paraId="36DA1F6D" w14:textId="77777777" w:rsidR="0040047A" w:rsidRDefault="0040047A" w:rsidP="006A20A3">
      <w:pPr>
        <w:pStyle w:val="a4"/>
        <w:jc w:val="both"/>
        <w:rPr>
          <w:rFonts w:ascii="Times New Roman" w:hAnsi="Times New Roman"/>
          <w:sz w:val="20"/>
          <w:szCs w:val="20"/>
          <w:lang w:val="en-US"/>
        </w:rPr>
      </w:pPr>
    </w:p>
    <w:p w14:paraId="166D5A17" w14:textId="77777777" w:rsidR="0040047A" w:rsidRDefault="0040047A" w:rsidP="006A20A3">
      <w:pPr>
        <w:pStyle w:val="a4"/>
        <w:jc w:val="both"/>
      </w:pPr>
      <w:r>
        <w:rPr>
          <w:lang w:val="en-US"/>
        </w:rPr>
        <w:lastRenderedPageBreak/>
        <w:fldChar w:fldCharType="begin"/>
      </w:r>
      <w:r>
        <w:rPr>
          <w:lang w:val="en-US"/>
        </w:rPr>
        <w:instrText xml:space="preserve"> LINK Excel.Sheet.12 "C:\\Users\\Admin\\Desktop\\Сессия 2026\\Корр. №31 от 22.06.26г..xlsx" "Лист2!R1C1:R43C11" \a \f 4 \h </w:instrText>
      </w:r>
      <w:r>
        <w:rPr>
          <w:lang w:val="en-US"/>
        </w:rPr>
        <w:fldChar w:fldCharType="separate"/>
      </w:r>
    </w:p>
    <w:tbl>
      <w:tblPr>
        <w:tblW w:w="14966" w:type="dxa"/>
        <w:tblLook w:val="04A0" w:firstRow="1" w:lastRow="0" w:firstColumn="1" w:lastColumn="0" w:noHBand="0" w:noVBand="1"/>
      </w:tblPr>
      <w:tblGrid>
        <w:gridCol w:w="3048"/>
        <w:gridCol w:w="2165"/>
        <w:gridCol w:w="1113"/>
        <w:gridCol w:w="1111"/>
        <w:gridCol w:w="1115"/>
        <w:gridCol w:w="1113"/>
        <w:gridCol w:w="981"/>
        <w:gridCol w:w="1113"/>
        <w:gridCol w:w="1113"/>
        <w:gridCol w:w="981"/>
        <w:gridCol w:w="1113"/>
      </w:tblGrid>
      <w:tr w:rsidR="0040047A" w:rsidRPr="0040047A" w14:paraId="7093C885" w14:textId="77777777" w:rsidTr="0040047A">
        <w:trPr>
          <w:trHeight w:val="300"/>
        </w:trPr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DCB36" w14:textId="72A3F14F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9C9A2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91ECD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F54DE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7C3E8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F36D7A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BBC521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86345F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0047A">
              <w:rPr>
                <w:rFonts w:ascii="Arial" w:hAnsi="Arial" w:cs="Arial"/>
                <w:color w:val="000000"/>
              </w:rPr>
              <w:t xml:space="preserve">                    Приложение №2</w:t>
            </w:r>
          </w:p>
        </w:tc>
      </w:tr>
      <w:tr w:rsidR="0040047A" w:rsidRPr="0040047A" w14:paraId="7FCB3A9A" w14:textId="77777777" w:rsidTr="0040047A">
        <w:trPr>
          <w:trHeight w:val="300"/>
        </w:trPr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0965E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57E53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BF877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7BD8E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FBFA3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779BE4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A46534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0047A">
              <w:rPr>
                <w:rFonts w:ascii="Arial" w:hAnsi="Arial" w:cs="Arial"/>
                <w:color w:val="000000"/>
              </w:rPr>
              <w:t xml:space="preserve">          к решению Совета депутатов</w:t>
            </w:r>
          </w:p>
        </w:tc>
      </w:tr>
      <w:tr w:rsidR="0040047A" w:rsidRPr="0040047A" w14:paraId="70E7FB73" w14:textId="77777777" w:rsidTr="0040047A">
        <w:trPr>
          <w:trHeight w:val="300"/>
        </w:trPr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4276C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92F46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796D9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2FDF1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4CACF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B55340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4785E2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0047A">
              <w:rPr>
                <w:rFonts w:ascii="Arial" w:hAnsi="Arial" w:cs="Arial"/>
                <w:color w:val="000000"/>
              </w:rPr>
              <w:t xml:space="preserve">       администрации Муниципального</w:t>
            </w:r>
          </w:p>
        </w:tc>
      </w:tr>
      <w:tr w:rsidR="0040047A" w:rsidRPr="0040047A" w14:paraId="5724A8D7" w14:textId="77777777" w:rsidTr="0040047A">
        <w:trPr>
          <w:trHeight w:val="300"/>
        </w:trPr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66E81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A0AEE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20B8D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1F7D1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CCD5E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9F4AB7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0237D5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0047A">
              <w:rPr>
                <w:rFonts w:ascii="Arial" w:hAnsi="Arial" w:cs="Arial"/>
                <w:color w:val="000000"/>
              </w:rPr>
              <w:t xml:space="preserve">образования Караганский сельсовет </w:t>
            </w:r>
          </w:p>
        </w:tc>
      </w:tr>
      <w:tr w:rsidR="0040047A" w:rsidRPr="0040047A" w14:paraId="702A79FD" w14:textId="77777777" w:rsidTr="0040047A">
        <w:trPr>
          <w:trHeight w:val="300"/>
        </w:trPr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E1E5E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FC2F4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36FD6E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A5494A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F97E0A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651D87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0047A">
              <w:rPr>
                <w:rFonts w:ascii="Arial" w:hAnsi="Arial" w:cs="Arial"/>
                <w:color w:val="000000"/>
              </w:rPr>
              <w:t xml:space="preserve">   Новоорского района Оренбургской области           </w:t>
            </w:r>
          </w:p>
        </w:tc>
      </w:tr>
      <w:tr w:rsidR="0040047A" w:rsidRPr="0040047A" w14:paraId="5D74EE63" w14:textId="77777777" w:rsidTr="0040047A">
        <w:trPr>
          <w:trHeight w:val="300"/>
        </w:trPr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6D6B9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83BC4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9AFC2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89259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33740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B60B4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993B0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3868E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DB13A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0047A">
              <w:rPr>
                <w:rFonts w:ascii="Arial" w:hAnsi="Arial" w:cs="Arial"/>
                <w:color w:val="000000"/>
              </w:rPr>
              <w:t>от  22.06.2026  г. №31</w:t>
            </w:r>
          </w:p>
        </w:tc>
      </w:tr>
      <w:tr w:rsidR="0040047A" w:rsidRPr="0040047A" w14:paraId="58570EE2" w14:textId="77777777" w:rsidTr="0040047A">
        <w:trPr>
          <w:trHeight w:val="315"/>
        </w:trPr>
        <w:tc>
          <w:tcPr>
            <w:tcW w:w="1496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EA3097" w14:textId="77777777" w:rsidR="0040047A" w:rsidRPr="0040047A" w:rsidRDefault="0040047A" w:rsidP="0040047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0047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ПОСТУПЛЕНИЕ ДОХОДОВ В БЮДЖЕТ МУНИЦИПАЛЬНОГО ОБРАЗОВАНИЯ КАРАГАНСКИЙ СЕЛЬСОВЕТ  НА 2026-2028 г.г.           </w:t>
            </w:r>
          </w:p>
        </w:tc>
      </w:tr>
      <w:tr w:rsidR="0040047A" w:rsidRPr="0040047A" w14:paraId="0286461B" w14:textId="77777777" w:rsidTr="0040047A">
        <w:trPr>
          <w:trHeight w:val="315"/>
        </w:trPr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E2E1E0" w14:textId="77777777" w:rsidR="0040047A" w:rsidRPr="0040047A" w:rsidRDefault="0040047A" w:rsidP="0040047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0047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0005D3" w14:textId="77777777" w:rsidR="0040047A" w:rsidRPr="0040047A" w:rsidRDefault="0040047A" w:rsidP="0040047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0047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EC3302" w14:textId="77777777" w:rsidR="0040047A" w:rsidRPr="0040047A" w:rsidRDefault="0040047A" w:rsidP="0040047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0047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6DDF3F" w14:textId="77777777" w:rsidR="0040047A" w:rsidRPr="0040047A" w:rsidRDefault="0040047A" w:rsidP="0040047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0047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1A3B25" w14:textId="77777777" w:rsidR="0040047A" w:rsidRPr="0040047A" w:rsidRDefault="0040047A" w:rsidP="0040047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0047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5BCA50" w14:textId="77777777" w:rsidR="0040047A" w:rsidRPr="0040047A" w:rsidRDefault="0040047A" w:rsidP="0040047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0047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6D5107" w14:textId="77777777" w:rsidR="0040047A" w:rsidRPr="0040047A" w:rsidRDefault="0040047A" w:rsidP="0040047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0047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CA5E05" w14:textId="77777777" w:rsidR="0040047A" w:rsidRPr="0040047A" w:rsidRDefault="0040047A" w:rsidP="0040047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0047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85D5E9" w14:textId="77777777" w:rsidR="0040047A" w:rsidRPr="0040047A" w:rsidRDefault="0040047A" w:rsidP="0040047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C1B4C" w14:textId="77777777" w:rsidR="0040047A" w:rsidRPr="0040047A" w:rsidRDefault="0040047A" w:rsidP="0040047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FE94F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047A" w:rsidRPr="0040047A" w14:paraId="62F51127" w14:textId="77777777" w:rsidTr="0040047A">
        <w:trPr>
          <w:trHeight w:val="300"/>
        </w:trPr>
        <w:tc>
          <w:tcPr>
            <w:tcW w:w="3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C3B71" w14:textId="77777777" w:rsidR="0040047A" w:rsidRPr="0040047A" w:rsidRDefault="0040047A" w:rsidP="0040047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32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5C162C0" w14:textId="77777777" w:rsidR="0040047A" w:rsidRPr="0040047A" w:rsidRDefault="0040047A" w:rsidP="0040047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Код дохода по бюджетной классификации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6F64488" w14:textId="77777777" w:rsidR="0040047A" w:rsidRPr="0040047A" w:rsidRDefault="0040047A" w:rsidP="0040047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2026год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0AFD4A5" w14:textId="77777777" w:rsidR="0040047A" w:rsidRPr="0040047A" w:rsidRDefault="0040047A" w:rsidP="0040047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2027год</w:t>
            </w:r>
          </w:p>
        </w:tc>
        <w:tc>
          <w:tcPr>
            <w:tcW w:w="28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47DA379" w14:textId="77777777" w:rsidR="0040047A" w:rsidRPr="0040047A" w:rsidRDefault="0040047A" w:rsidP="0040047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2028год</w:t>
            </w:r>
          </w:p>
        </w:tc>
      </w:tr>
      <w:tr w:rsidR="0040047A" w:rsidRPr="0040047A" w14:paraId="44E6114E" w14:textId="77777777" w:rsidTr="0040047A">
        <w:trPr>
          <w:trHeight w:val="585"/>
        </w:trPr>
        <w:tc>
          <w:tcPr>
            <w:tcW w:w="3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FE7D9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2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78E5224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1EE8A" w14:textId="77777777" w:rsidR="0040047A" w:rsidRPr="0040047A" w:rsidRDefault="0040047A" w:rsidP="0040047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по бюджету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91E91" w14:textId="77777777" w:rsidR="0040047A" w:rsidRPr="0040047A" w:rsidRDefault="0040047A" w:rsidP="0040047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изменения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67305" w14:textId="77777777" w:rsidR="0040047A" w:rsidRPr="0040047A" w:rsidRDefault="00000000" w:rsidP="0040047A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object w:dxaOrig="1440" w:dyaOrig="1440" w14:anchorId="51ACD254">
                <v:shape id="_x0000_s1028" type="#_x0000_t75" style="position:absolute;margin-left:22.5pt;margin-top:0;width:14.25pt;height:21pt;z-index:25166233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" o:insetmode="auto">
                  <v:imagedata r:id="rId9" o:title=""/>
                  <o:lock v:ext="edit" aspectratio="f"/>
                </v:shape>
              </w:objec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4"/>
            </w:tblGrid>
            <w:tr w:rsidR="0040047A" w:rsidRPr="0040047A" w14:paraId="6AC8D572" w14:textId="77777777">
              <w:trPr>
                <w:trHeight w:val="585"/>
                <w:tblCellSpacing w:w="0" w:type="dxa"/>
              </w:trPr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A7788F" w14:textId="77777777" w:rsidR="0040047A" w:rsidRPr="0040047A" w:rsidRDefault="0040047A" w:rsidP="0040047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40047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с учетом изменений</w:t>
                  </w:r>
                </w:p>
              </w:tc>
            </w:tr>
          </w:tbl>
          <w:p w14:paraId="35B16BE7" w14:textId="77777777" w:rsidR="0040047A" w:rsidRPr="0040047A" w:rsidRDefault="0040047A" w:rsidP="0040047A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54F90" w14:textId="77777777" w:rsidR="0040047A" w:rsidRPr="0040047A" w:rsidRDefault="0040047A" w:rsidP="0040047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по бюджету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A2E8F" w14:textId="77777777" w:rsidR="0040047A" w:rsidRPr="0040047A" w:rsidRDefault="0040047A" w:rsidP="0040047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изменения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92FD7" w14:textId="77777777" w:rsidR="0040047A" w:rsidRPr="0040047A" w:rsidRDefault="0040047A" w:rsidP="0040047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с учетом изменений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D29BE" w14:textId="77777777" w:rsidR="0040047A" w:rsidRPr="0040047A" w:rsidRDefault="0040047A" w:rsidP="0040047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по бюджету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72150" w14:textId="77777777" w:rsidR="0040047A" w:rsidRPr="0040047A" w:rsidRDefault="0040047A" w:rsidP="0040047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изменения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5B1E2" w14:textId="77777777" w:rsidR="0040047A" w:rsidRPr="0040047A" w:rsidRDefault="0040047A" w:rsidP="0040047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с учетом изменений</w:t>
            </w:r>
          </w:p>
        </w:tc>
      </w:tr>
      <w:tr w:rsidR="0040047A" w:rsidRPr="0040047A" w14:paraId="6A32DA8D" w14:textId="77777777" w:rsidTr="0040047A">
        <w:trPr>
          <w:trHeight w:val="360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32ADE2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59B0F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000.1.00.00000.00.0000.000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A4DC3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2756500,00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61E56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6A3AE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2756500,00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22D44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3163370,00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F687C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854A1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3163370,00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3A0CC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3270100,00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C72C5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BE666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3270100,00</w:t>
            </w:r>
          </w:p>
        </w:tc>
      </w:tr>
      <w:tr w:rsidR="0040047A" w:rsidRPr="0040047A" w14:paraId="4D54FF76" w14:textId="77777777" w:rsidTr="0040047A">
        <w:trPr>
          <w:trHeight w:val="300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F74B09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65CC2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000.1.01.00000.00.0000.000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132B4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471000,00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2EE05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20C5D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471000,00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0F765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471000,00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FAC97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D00F5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471000,00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AAA9E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471000,00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053BB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8E8BB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471000,00</w:t>
            </w:r>
          </w:p>
        </w:tc>
      </w:tr>
      <w:tr w:rsidR="0040047A" w:rsidRPr="0040047A" w14:paraId="6A00A6B6" w14:textId="77777777" w:rsidTr="0040047A">
        <w:trPr>
          <w:trHeight w:val="300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D92E2E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D6C29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000.1.01.02000.01.0000.110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B2562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471000,00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5D4D5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293A6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471000,00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70E7A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471000,00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33E57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B73E6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471000,00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A0A14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471000,00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1A511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64422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471000,00</w:t>
            </w:r>
          </w:p>
        </w:tc>
      </w:tr>
      <w:tr w:rsidR="0040047A" w:rsidRPr="0040047A" w14:paraId="0CD23A15" w14:textId="77777777" w:rsidTr="0040047A">
        <w:trPr>
          <w:trHeight w:val="5700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89691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51B96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182.1.01.02010.01.0000.110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FF3FA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415000,00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F974A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BB7B7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415000,00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3CC68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415000,00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5A551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41812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415000,00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C7049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415000,00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C8334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21DE8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415000,00</w:t>
            </w:r>
          </w:p>
        </w:tc>
      </w:tr>
      <w:tr w:rsidR="0040047A" w:rsidRPr="0040047A" w14:paraId="1A0ECA54" w14:textId="77777777" w:rsidTr="0040047A">
        <w:trPr>
          <w:trHeight w:val="1124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AE136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</w:t>
            </w: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ECD8D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182.1.01.02021.01.0000.110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07AA8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56000,00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E501B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3E3D0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56000,00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791C1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56000,00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F883C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A2795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56000,00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D6B67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56000,00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E13F3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040B2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56000,00</w:t>
            </w:r>
          </w:p>
        </w:tc>
      </w:tr>
      <w:tr w:rsidR="0040047A" w:rsidRPr="0040047A" w14:paraId="7B786B62" w14:textId="77777777" w:rsidTr="0040047A">
        <w:trPr>
          <w:trHeight w:val="720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4ADF1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1BD95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000.1.03.00000.00.0000.000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2DE76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1397500,00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D2CD5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DCAA8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1397500,00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482B9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1857370,00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7B810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D3B3E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1857370,00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695E8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1928100,00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1E40F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6FA2D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1928100,00</w:t>
            </w:r>
          </w:p>
        </w:tc>
      </w:tr>
      <w:tr w:rsidR="0040047A" w:rsidRPr="0040047A" w14:paraId="53287453" w14:textId="77777777" w:rsidTr="0040047A">
        <w:trPr>
          <w:trHeight w:val="1485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C830A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BFAF6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100.1.03.02231.01.0000.110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79186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731270,00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69993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E525B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731270,00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A1825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970700,00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D07ED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5E9AF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970700,00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2CF91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1006070,00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1C438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16A51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1006070,00</w:t>
            </w:r>
          </w:p>
        </w:tc>
      </w:tr>
      <w:tr w:rsidR="0040047A" w:rsidRPr="0040047A" w14:paraId="45755766" w14:textId="77777777" w:rsidTr="0040047A">
        <w:trPr>
          <w:trHeight w:val="1890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37841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Доходы от уплаты акцизов на моторные масла 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9493A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100.1.03. 2241.01.0000.110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B1A53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3570,00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DBD56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58E9F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3570,00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D1F56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4730,00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7FB36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D1FB4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4730,00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63B77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4900,00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446D5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E23EF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4900,00</w:t>
            </w:r>
          </w:p>
        </w:tc>
      </w:tr>
      <w:tr w:rsidR="0040047A" w:rsidRPr="0040047A" w14:paraId="0FD652BE" w14:textId="77777777" w:rsidTr="0040047A">
        <w:trPr>
          <w:trHeight w:val="1455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6BA26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Доходы от уплаты акцизов на 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01255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100.1.03.02251.01.0000.110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C0825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707340,00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12EEE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26935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707340,00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ADCC3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938870,00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3FBC2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E0FEE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938870,00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5D7C1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973810,00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2ED17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E6D5D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973810,00</w:t>
            </w:r>
          </w:p>
        </w:tc>
      </w:tr>
      <w:tr w:rsidR="0040047A" w:rsidRPr="0040047A" w14:paraId="305FA088" w14:textId="77777777" w:rsidTr="0040047A">
        <w:trPr>
          <w:trHeight w:val="1455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10137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86BAD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100.1.03.02261.01.0000.110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7BDBD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-44680,00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6D918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35AF7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-44680,00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58947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-56930,00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03094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451B1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-56930,00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EC86B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-56680,00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B97E5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F2307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-56680,00</w:t>
            </w:r>
          </w:p>
        </w:tc>
      </w:tr>
      <w:tr w:rsidR="0040047A" w:rsidRPr="0040047A" w14:paraId="41750698" w14:textId="77777777" w:rsidTr="0040047A">
        <w:trPr>
          <w:trHeight w:val="300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E44D7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3D83A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000.1.05.00000.00.0000.000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B0708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196000,00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98F34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79ACE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196000,00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A8D4E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101000,00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BB338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72292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101000,00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5E97F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93000,00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B784A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28FD7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93000,00</w:t>
            </w:r>
          </w:p>
        </w:tc>
      </w:tr>
      <w:tr w:rsidR="0040047A" w:rsidRPr="0040047A" w14:paraId="7E0377F7" w14:textId="77777777" w:rsidTr="0040047A">
        <w:trPr>
          <w:trHeight w:val="300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AC6BE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7327B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000.1.05.03000.01.0000.110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848CA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196000,00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D3862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900FC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196000,00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7A747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101000,00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91FA5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FB00A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101000,00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16B30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93000,00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9FE83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5949F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93000,00</w:t>
            </w:r>
          </w:p>
        </w:tc>
      </w:tr>
      <w:tr w:rsidR="0040047A" w:rsidRPr="0040047A" w14:paraId="62E89AAF" w14:textId="77777777" w:rsidTr="0040047A">
        <w:trPr>
          <w:trHeight w:val="300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E479F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E9992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182.1.05.03010.01.1000.110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644B6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196000,00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6EFAD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5BFE6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196000,00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FC4BA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101000,00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AFC3E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BCD36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101000,00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C5FAB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93000,00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EEECC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BF37B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93000,00</w:t>
            </w:r>
          </w:p>
        </w:tc>
      </w:tr>
      <w:tr w:rsidR="0040047A" w:rsidRPr="0040047A" w14:paraId="2556DDD1" w14:textId="77777777" w:rsidTr="0040047A">
        <w:trPr>
          <w:trHeight w:val="300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832616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НАЛОГИ НА ИМУЩЕСТВО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8CCCC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116.1.06.00000.00.0000.000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5676D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629000,00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DBF14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82D1E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629000,00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7C358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671000,00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DF318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39751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671000,00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0CFB8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715000,00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DC91F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966BA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715000,00</w:t>
            </w:r>
          </w:p>
        </w:tc>
      </w:tr>
      <w:tr w:rsidR="0040047A" w:rsidRPr="0040047A" w14:paraId="53E99EC2" w14:textId="77777777" w:rsidTr="0040047A">
        <w:trPr>
          <w:trHeight w:val="945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85227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 xml:space="preserve">Налог на имущество физических лиц, взимаемый по ставкам применяемым к объектам налогообложения, расположенным в границах сельских поселений 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4509F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116.1.06.01030.10.1000.110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5D546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24000,00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3E5C0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1D263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24000,00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0FF6C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26000,00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3BBF5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E8B29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26000,00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D5F9D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28000,00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9DAF5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1C96F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28000,00</w:t>
            </w:r>
          </w:p>
        </w:tc>
      </w:tr>
      <w:tr w:rsidR="0040047A" w:rsidRPr="0040047A" w14:paraId="18FE76F7" w14:textId="77777777" w:rsidTr="0040047A">
        <w:trPr>
          <w:trHeight w:val="735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C66D9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25BA9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116.1.06.06033.10.1000.110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35183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353000,00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AF6D0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B7CE1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353000,00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28C33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380000,00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92671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49372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380000,00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94BEA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404000,00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21F21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12E00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404000,00</w:t>
            </w:r>
          </w:p>
        </w:tc>
      </w:tr>
      <w:tr w:rsidR="0040047A" w:rsidRPr="0040047A" w14:paraId="7C50C497" w14:textId="77777777" w:rsidTr="0040047A">
        <w:trPr>
          <w:trHeight w:val="750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6A7B6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CE3FB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116.1.06.06043.10.1000.110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2FF8F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252000,00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2CF96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2A800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252000,00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3E12A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265000,00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1E7F0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BE0AB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265000,00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6CAF9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283000,00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59DE7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79309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283000,00</w:t>
            </w:r>
          </w:p>
        </w:tc>
      </w:tr>
      <w:tr w:rsidR="0040047A" w:rsidRPr="0040047A" w14:paraId="25E38B4F" w14:textId="77777777" w:rsidTr="0040047A">
        <w:trPr>
          <w:trHeight w:val="300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2CCAB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Государственная пошлина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280AE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116.1.08.00000.00.0000.000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F74C5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F7013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B5FD1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7C9BD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33864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74147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FF878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BC580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471EE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1000,00</w:t>
            </w:r>
          </w:p>
        </w:tc>
      </w:tr>
      <w:tr w:rsidR="0040047A" w:rsidRPr="0040047A" w14:paraId="4446BE25" w14:textId="77777777" w:rsidTr="0040047A">
        <w:trPr>
          <w:trHeight w:val="416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412FE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</w:t>
            </w: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совершение нотариальных действий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96415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116.1.08.04020.01.1000.110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129E2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1000,00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09C0B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F1CC6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1000,00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FBC69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1000,00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BD1E0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F4E05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1000,00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1193D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1000,00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22A13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510EA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1000,00</w:t>
            </w:r>
          </w:p>
        </w:tc>
      </w:tr>
      <w:tr w:rsidR="0040047A" w:rsidRPr="0040047A" w14:paraId="3E98DBB0" w14:textId="77777777" w:rsidTr="0040047A">
        <w:trPr>
          <w:trHeight w:val="480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962D0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0A971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116.1.11.00000.00.0000.000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132C3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60000,00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52D19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FCBC9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60000,00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99E3B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60000,00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830D2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5DE00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60000,00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28D8D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60000,00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D3543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1196B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60000,00</w:t>
            </w:r>
          </w:p>
        </w:tc>
      </w:tr>
      <w:tr w:rsidR="0040047A" w:rsidRPr="0040047A" w14:paraId="2DCE71E0" w14:textId="77777777" w:rsidTr="0040047A">
        <w:trPr>
          <w:trHeight w:val="1440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0C329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 за исключением имущества муниципальных бюджетных и автономных учреждений)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BB5AA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116.1.11.05035.10.0000.120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51651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60000,00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62047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1318F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60000,00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73F32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60000,00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051EE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3FF89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60000,00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F1026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60000,00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B526D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60A86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60000,00</w:t>
            </w:r>
          </w:p>
        </w:tc>
      </w:tr>
      <w:tr w:rsidR="0040047A" w:rsidRPr="0040047A" w14:paraId="29E46EE4" w14:textId="77777777" w:rsidTr="0040047A">
        <w:trPr>
          <w:trHeight w:val="720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364E1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20906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811.1 16 02000 02 0000 140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0D345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5B85C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E8766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D360F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FCDC3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5BCC1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72F54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F5CB0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3CE77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2000,00</w:t>
            </w:r>
          </w:p>
        </w:tc>
      </w:tr>
      <w:tr w:rsidR="0040047A" w:rsidRPr="0040047A" w14:paraId="710A7454" w14:textId="77777777" w:rsidTr="0040047A">
        <w:trPr>
          <w:trHeight w:val="1440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EFB7F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 за исключением имущества муниципальных бюджетных и автономных учреждений)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2F960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811.1 16 02020 02 0000 140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5A13A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2000,00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7279B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7309D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2000,00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0BF92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2000,00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1F0EC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46001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2000,00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3F122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2000,00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69F69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E54DE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2000,00</w:t>
            </w:r>
          </w:p>
        </w:tc>
      </w:tr>
      <w:tr w:rsidR="0040047A" w:rsidRPr="0040047A" w14:paraId="526E9424" w14:textId="77777777" w:rsidTr="0040047A">
        <w:trPr>
          <w:trHeight w:val="270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DB6BF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89D85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116.2.00.00000.00.0000.000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FD2E1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4056707,97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9DA3A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+745000,00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5D0C4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4801707,97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6C60C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4056707,97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881D8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9F9E2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4056707,97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438B5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4056707,97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036EC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7B3EF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4056707,97</w:t>
            </w:r>
          </w:p>
        </w:tc>
      </w:tr>
      <w:tr w:rsidR="0040047A" w:rsidRPr="0040047A" w14:paraId="3FC0B750" w14:textId="77777777" w:rsidTr="0040047A">
        <w:trPr>
          <w:trHeight w:val="720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60B62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Безвозмездные поступления от других бюджетов бюджетной системы РФ и муниципальных образований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F946D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116.2.02.00000.00.0000.000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E141B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4056707,97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6290C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+745000,00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19802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4801707,97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17F15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4056707,97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53A38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75E45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4056707,97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8546E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4056707,97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BF839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E6AB6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4056707,97</w:t>
            </w:r>
          </w:p>
        </w:tc>
      </w:tr>
      <w:tr w:rsidR="0040047A" w:rsidRPr="0040047A" w14:paraId="741AD832" w14:textId="77777777" w:rsidTr="0040047A">
        <w:trPr>
          <w:trHeight w:val="495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540D1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Дотации бюджетам на выравнивание бюджетной обеспеченности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47A13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116.2.02.10000.00.0000.150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C172D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3766000,00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1DEF5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32D07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4511000,00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33F15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3766000,00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7E4CA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10342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3766000,00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6C7B4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3766000,00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81E3B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C8F1B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3766000,00</w:t>
            </w:r>
          </w:p>
        </w:tc>
      </w:tr>
      <w:tr w:rsidR="0040047A" w:rsidRPr="0040047A" w14:paraId="2AAA8CC3" w14:textId="77777777" w:rsidTr="0040047A">
        <w:trPr>
          <w:trHeight w:val="510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4EAC1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Дотации бюджетам сельским поселениям на выравнивание бюджетной обеспеченности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EB9DE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116.2.02.15001.10.0000.150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D45A0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3766000,00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4EC03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EDD3F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3766000,00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A8F88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3766000,00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11F7C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1B208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3766000,00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7E2E1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3766000,00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7A2E2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0AD71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3766000,00</w:t>
            </w:r>
          </w:p>
        </w:tc>
      </w:tr>
      <w:tr w:rsidR="0040047A" w:rsidRPr="0040047A" w14:paraId="6AA2ACCF" w14:textId="77777777" w:rsidTr="0040047A">
        <w:trPr>
          <w:trHeight w:val="510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6DDF8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Прочие дотации бюджетам сельских поселений</w:t>
            </w:r>
          </w:p>
        </w:tc>
        <w:tc>
          <w:tcPr>
            <w:tcW w:w="2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E57BA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116.2 02 19999 10 0000 150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82BF2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0,00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AD7A7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+745000,00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FFB82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745000,00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07BE6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0,00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DFFF2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 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0B524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0,00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1F1D4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0,00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7445C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63817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0,00</w:t>
            </w:r>
          </w:p>
        </w:tc>
      </w:tr>
      <w:tr w:rsidR="0040047A" w:rsidRPr="0040047A" w14:paraId="5F7F8192" w14:textId="77777777" w:rsidTr="0040047A">
        <w:trPr>
          <w:trHeight w:val="510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C74F6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FF38F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116.2 02 20000 00 0000 150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F87E6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37500,00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AD38F3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EBD89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37500,00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A02E4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37500,00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FDC1AB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 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B729F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37500,00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90BC3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37500,00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5150D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56C11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37500,00</w:t>
            </w:r>
          </w:p>
        </w:tc>
      </w:tr>
      <w:tr w:rsidR="0040047A" w:rsidRPr="0040047A" w14:paraId="5FFF0BE0" w14:textId="77777777" w:rsidTr="0040047A">
        <w:trPr>
          <w:trHeight w:val="510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A9D20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Прочие субсидии бюджетам сельских поселений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A9B5B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116.2 02 29999 10 0000 150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6DDE2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37500,00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AE943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39817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37500,00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E81A5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37500,00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0883C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731D9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37500,00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039AF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37500,00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1BEF8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82C7A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37500,00</w:t>
            </w:r>
          </w:p>
        </w:tc>
      </w:tr>
      <w:tr w:rsidR="0040047A" w:rsidRPr="0040047A" w14:paraId="247AC009" w14:textId="77777777" w:rsidTr="0040047A">
        <w:trPr>
          <w:trHeight w:val="480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77C1F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192BE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116.2.02.30000.00.0000.000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768ED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253207,97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12724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737C9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253207,97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42490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253207,97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B7C9C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82D69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253207,97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2EC96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253207,97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B0F5B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9003C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253207,97</w:t>
            </w:r>
          </w:p>
        </w:tc>
      </w:tr>
      <w:tr w:rsidR="0040047A" w:rsidRPr="0040047A" w14:paraId="3DDF6899" w14:textId="77777777" w:rsidTr="0040047A">
        <w:trPr>
          <w:trHeight w:val="735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5E2A1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3E74D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116.2 02.35118.10.0000.150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D19E9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253207,97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7EE8A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6F761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253207,97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D1683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253207,97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56400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A279F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253207,97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ECD84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253207,97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EF0C2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717F8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253207,97</w:t>
            </w:r>
          </w:p>
        </w:tc>
      </w:tr>
      <w:tr w:rsidR="0040047A" w:rsidRPr="0040047A" w14:paraId="325E8D11" w14:textId="77777777" w:rsidTr="0040047A">
        <w:trPr>
          <w:trHeight w:val="300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C97D0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ВСЕГО доходов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8E56B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6386D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6813207,97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F7F6C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+745000,00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81332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7558207,97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55182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7220077,97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4DB17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5ECBB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7220077,97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780A7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7326807,97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F3B6B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74CEB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7326807,97</w:t>
            </w:r>
          </w:p>
        </w:tc>
      </w:tr>
    </w:tbl>
    <w:p w14:paraId="03D2E01B" w14:textId="705699C4" w:rsidR="0040047A" w:rsidRDefault="0040047A" w:rsidP="006A20A3">
      <w:pPr>
        <w:pStyle w:val="a4"/>
        <w:jc w:val="both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fldChar w:fldCharType="end"/>
      </w:r>
    </w:p>
    <w:p w14:paraId="7A318D64" w14:textId="77777777" w:rsidR="00261B2A" w:rsidRDefault="00261B2A" w:rsidP="006A20A3">
      <w:pPr>
        <w:pStyle w:val="a4"/>
        <w:jc w:val="both"/>
        <w:rPr>
          <w:rFonts w:ascii="Times New Roman" w:hAnsi="Times New Roman"/>
          <w:sz w:val="20"/>
          <w:szCs w:val="20"/>
          <w:lang w:val="en-US"/>
        </w:rPr>
      </w:pPr>
    </w:p>
    <w:p w14:paraId="54C2D36E" w14:textId="77777777" w:rsidR="00261B2A" w:rsidRDefault="00261B2A" w:rsidP="006A20A3">
      <w:pPr>
        <w:pStyle w:val="a4"/>
        <w:jc w:val="both"/>
        <w:rPr>
          <w:rFonts w:ascii="Times New Roman" w:hAnsi="Times New Roman"/>
          <w:sz w:val="20"/>
          <w:szCs w:val="20"/>
          <w:lang w:val="en-US"/>
        </w:rPr>
      </w:pPr>
    </w:p>
    <w:p w14:paraId="21C81846" w14:textId="77777777" w:rsidR="00261B2A" w:rsidRDefault="00261B2A" w:rsidP="006A20A3">
      <w:pPr>
        <w:pStyle w:val="a4"/>
        <w:jc w:val="both"/>
        <w:rPr>
          <w:rFonts w:ascii="Times New Roman" w:hAnsi="Times New Roman"/>
          <w:sz w:val="20"/>
          <w:szCs w:val="20"/>
          <w:lang w:val="en-US"/>
        </w:rPr>
      </w:pPr>
    </w:p>
    <w:p w14:paraId="0C8EB272" w14:textId="77777777" w:rsidR="00261B2A" w:rsidRDefault="00261B2A" w:rsidP="006A20A3">
      <w:pPr>
        <w:pStyle w:val="a4"/>
        <w:jc w:val="both"/>
        <w:rPr>
          <w:rFonts w:ascii="Times New Roman" w:hAnsi="Times New Roman"/>
          <w:sz w:val="20"/>
          <w:szCs w:val="20"/>
          <w:lang w:val="en-US"/>
        </w:rPr>
      </w:pPr>
    </w:p>
    <w:p w14:paraId="6699EA2D" w14:textId="77777777" w:rsidR="00261B2A" w:rsidRDefault="00261B2A" w:rsidP="006A20A3">
      <w:pPr>
        <w:pStyle w:val="a4"/>
        <w:jc w:val="both"/>
        <w:rPr>
          <w:rFonts w:ascii="Times New Roman" w:hAnsi="Times New Roman"/>
          <w:sz w:val="20"/>
          <w:szCs w:val="20"/>
          <w:lang w:val="en-US"/>
        </w:rPr>
      </w:pPr>
    </w:p>
    <w:p w14:paraId="23063676" w14:textId="77777777" w:rsidR="00261B2A" w:rsidRDefault="00261B2A" w:rsidP="006A20A3">
      <w:pPr>
        <w:pStyle w:val="a4"/>
        <w:jc w:val="both"/>
        <w:rPr>
          <w:rFonts w:ascii="Times New Roman" w:hAnsi="Times New Roman"/>
          <w:sz w:val="20"/>
          <w:szCs w:val="20"/>
          <w:lang w:val="en-US"/>
        </w:rPr>
      </w:pPr>
    </w:p>
    <w:p w14:paraId="5A78FE98" w14:textId="77777777" w:rsidR="00261B2A" w:rsidRDefault="00261B2A" w:rsidP="006A20A3">
      <w:pPr>
        <w:pStyle w:val="a4"/>
        <w:jc w:val="both"/>
        <w:rPr>
          <w:rFonts w:ascii="Times New Roman" w:hAnsi="Times New Roman"/>
          <w:sz w:val="20"/>
          <w:szCs w:val="20"/>
          <w:lang w:val="en-US"/>
        </w:rPr>
      </w:pPr>
    </w:p>
    <w:p w14:paraId="1EB6E445" w14:textId="77777777" w:rsidR="00261B2A" w:rsidRDefault="00261B2A" w:rsidP="006A20A3">
      <w:pPr>
        <w:pStyle w:val="a4"/>
        <w:jc w:val="both"/>
        <w:rPr>
          <w:rFonts w:ascii="Times New Roman" w:hAnsi="Times New Roman"/>
          <w:sz w:val="20"/>
          <w:szCs w:val="20"/>
          <w:lang w:val="en-US"/>
        </w:rPr>
      </w:pPr>
    </w:p>
    <w:p w14:paraId="224499FE" w14:textId="77777777" w:rsidR="00261B2A" w:rsidRDefault="00261B2A" w:rsidP="006A20A3">
      <w:pPr>
        <w:pStyle w:val="a4"/>
        <w:jc w:val="both"/>
        <w:rPr>
          <w:rFonts w:ascii="Times New Roman" w:hAnsi="Times New Roman"/>
          <w:sz w:val="20"/>
          <w:szCs w:val="20"/>
          <w:lang w:val="en-US"/>
        </w:rPr>
      </w:pPr>
    </w:p>
    <w:p w14:paraId="3B23BAFD" w14:textId="77777777" w:rsidR="00261B2A" w:rsidRDefault="00261B2A" w:rsidP="006A20A3">
      <w:pPr>
        <w:pStyle w:val="a4"/>
        <w:jc w:val="both"/>
        <w:rPr>
          <w:rFonts w:ascii="Times New Roman" w:hAnsi="Times New Roman"/>
          <w:sz w:val="20"/>
          <w:szCs w:val="20"/>
          <w:lang w:val="en-US"/>
        </w:rPr>
      </w:pPr>
    </w:p>
    <w:p w14:paraId="1B027764" w14:textId="77777777" w:rsidR="00261B2A" w:rsidRDefault="00261B2A" w:rsidP="006A20A3">
      <w:pPr>
        <w:pStyle w:val="a4"/>
        <w:jc w:val="both"/>
        <w:rPr>
          <w:rFonts w:ascii="Times New Roman" w:hAnsi="Times New Roman"/>
          <w:sz w:val="20"/>
          <w:szCs w:val="20"/>
          <w:lang w:val="en-US"/>
        </w:rPr>
      </w:pPr>
    </w:p>
    <w:p w14:paraId="60BC69F8" w14:textId="77777777" w:rsidR="00261B2A" w:rsidRDefault="00261B2A" w:rsidP="006A20A3">
      <w:pPr>
        <w:pStyle w:val="a4"/>
        <w:jc w:val="both"/>
        <w:rPr>
          <w:rFonts w:ascii="Times New Roman" w:hAnsi="Times New Roman"/>
          <w:sz w:val="20"/>
          <w:szCs w:val="20"/>
          <w:lang w:val="en-US"/>
        </w:rPr>
      </w:pPr>
    </w:p>
    <w:p w14:paraId="6FC9D31B" w14:textId="77777777" w:rsidR="00261B2A" w:rsidRDefault="00261B2A" w:rsidP="006A20A3">
      <w:pPr>
        <w:pStyle w:val="a4"/>
        <w:jc w:val="both"/>
        <w:rPr>
          <w:rFonts w:ascii="Times New Roman" w:hAnsi="Times New Roman"/>
          <w:sz w:val="20"/>
          <w:szCs w:val="20"/>
          <w:lang w:val="en-US"/>
        </w:rPr>
      </w:pPr>
    </w:p>
    <w:p w14:paraId="28F711D0" w14:textId="77777777" w:rsidR="00261B2A" w:rsidRDefault="00261B2A" w:rsidP="006A20A3">
      <w:pPr>
        <w:pStyle w:val="a4"/>
        <w:jc w:val="both"/>
        <w:rPr>
          <w:rFonts w:ascii="Times New Roman" w:hAnsi="Times New Roman"/>
          <w:sz w:val="20"/>
          <w:szCs w:val="20"/>
          <w:lang w:val="en-US"/>
        </w:rPr>
      </w:pPr>
    </w:p>
    <w:p w14:paraId="43478C41" w14:textId="77777777" w:rsidR="00261B2A" w:rsidRDefault="00261B2A" w:rsidP="006A20A3">
      <w:pPr>
        <w:pStyle w:val="a4"/>
        <w:jc w:val="both"/>
        <w:rPr>
          <w:rFonts w:ascii="Times New Roman" w:hAnsi="Times New Roman"/>
          <w:sz w:val="20"/>
          <w:szCs w:val="20"/>
          <w:lang w:val="en-US"/>
        </w:rPr>
      </w:pPr>
    </w:p>
    <w:p w14:paraId="6603DDC9" w14:textId="77777777" w:rsidR="00261B2A" w:rsidRDefault="00261B2A" w:rsidP="006A20A3">
      <w:pPr>
        <w:pStyle w:val="a4"/>
        <w:jc w:val="both"/>
        <w:rPr>
          <w:rFonts w:ascii="Times New Roman" w:hAnsi="Times New Roman"/>
          <w:sz w:val="20"/>
          <w:szCs w:val="20"/>
          <w:lang w:val="en-US"/>
        </w:rPr>
      </w:pPr>
    </w:p>
    <w:p w14:paraId="336EE834" w14:textId="77777777" w:rsidR="00261B2A" w:rsidRDefault="00261B2A" w:rsidP="006A20A3">
      <w:pPr>
        <w:pStyle w:val="a4"/>
        <w:jc w:val="both"/>
        <w:rPr>
          <w:rFonts w:ascii="Times New Roman" w:hAnsi="Times New Roman"/>
          <w:sz w:val="20"/>
          <w:szCs w:val="20"/>
          <w:lang w:val="en-US"/>
        </w:rPr>
      </w:pPr>
    </w:p>
    <w:p w14:paraId="5BE4048C" w14:textId="77777777" w:rsidR="00261B2A" w:rsidRDefault="00261B2A" w:rsidP="006A20A3">
      <w:pPr>
        <w:pStyle w:val="a4"/>
        <w:jc w:val="both"/>
        <w:rPr>
          <w:rFonts w:ascii="Times New Roman" w:hAnsi="Times New Roman"/>
          <w:sz w:val="20"/>
          <w:szCs w:val="20"/>
          <w:lang w:val="en-US"/>
        </w:rPr>
      </w:pPr>
    </w:p>
    <w:p w14:paraId="753DE8B0" w14:textId="77777777" w:rsidR="00261B2A" w:rsidRDefault="00261B2A" w:rsidP="006A20A3">
      <w:pPr>
        <w:pStyle w:val="a4"/>
        <w:jc w:val="both"/>
        <w:rPr>
          <w:rFonts w:ascii="Times New Roman" w:hAnsi="Times New Roman"/>
          <w:sz w:val="20"/>
          <w:szCs w:val="20"/>
          <w:lang w:val="en-US"/>
        </w:rPr>
      </w:pPr>
    </w:p>
    <w:p w14:paraId="288C3562" w14:textId="77777777" w:rsidR="00261B2A" w:rsidRDefault="00261B2A" w:rsidP="006A20A3">
      <w:pPr>
        <w:pStyle w:val="a4"/>
        <w:jc w:val="both"/>
        <w:rPr>
          <w:rFonts w:ascii="Times New Roman" w:hAnsi="Times New Roman"/>
          <w:sz w:val="20"/>
          <w:szCs w:val="20"/>
          <w:lang w:val="en-US"/>
        </w:rPr>
      </w:pPr>
    </w:p>
    <w:p w14:paraId="6D71D0D1" w14:textId="77777777" w:rsidR="00261B2A" w:rsidRDefault="00261B2A" w:rsidP="006A20A3">
      <w:pPr>
        <w:pStyle w:val="a4"/>
        <w:jc w:val="both"/>
        <w:rPr>
          <w:rFonts w:ascii="Times New Roman" w:hAnsi="Times New Roman"/>
          <w:sz w:val="20"/>
          <w:szCs w:val="20"/>
          <w:lang w:val="en-US"/>
        </w:rPr>
      </w:pPr>
    </w:p>
    <w:p w14:paraId="526B6F01" w14:textId="77777777" w:rsidR="00261B2A" w:rsidRDefault="00261B2A" w:rsidP="006A20A3">
      <w:pPr>
        <w:pStyle w:val="a4"/>
        <w:jc w:val="both"/>
        <w:rPr>
          <w:rFonts w:ascii="Times New Roman" w:hAnsi="Times New Roman"/>
          <w:sz w:val="20"/>
          <w:szCs w:val="20"/>
          <w:lang w:val="en-US"/>
        </w:rPr>
      </w:pPr>
    </w:p>
    <w:p w14:paraId="3867DD8B" w14:textId="77777777" w:rsidR="00261B2A" w:rsidRDefault="00261B2A" w:rsidP="006A20A3">
      <w:pPr>
        <w:pStyle w:val="a4"/>
        <w:jc w:val="both"/>
        <w:rPr>
          <w:rFonts w:ascii="Times New Roman" w:hAnsi="Times New Roman"/>
          <w:sz w:val="20"/>
          <w:szCs w:val="20"/>
          <w:lang w:val="en-US"/>
        </w:rPr>
      </w:pPr>
    </w:p>
    <w:p w14:paraId="6453E143" w14:textId="77777777" w:rsidR="00261B2A" w:rsidRDefault="00261B2A" w:rsidP="006A20A3">
      <w:pPr>
        <w:pStyle w:val="a4"/>
        <w:jc w:val="both"/>
      </w:pPr>
      <w:r>
        <w:rPr>
          <w:lang w:val="en-US"/>
        </w:rPr>
        <w:fldChar w:fldCharType="begin"/>
      </w:r>
      <w:r>
        <w:rPr>
          <w:lang w:val="en-US"/>
        </w:rPr>
        <w:instrText xml:space="preserve"> LINK Excel.Sheet.12 "C:\\Users\\Admin\\Desktop\\Сессия 2026\\Корр. №31 от 22.06.26г..xlsx" "Лист3!R1C1:R31C12" \a \f 4 \h </w:instrText>
      </w:r>
      <w:r>
        <w:rPr>
          <w:lang w:val="en-US"/>
        </w:rPr>
        <w:fldChar w:fldCharType="separate"/>
      </w:r>
    </w:p>
    <w:tbl>
      <w:tblPr>
        <w:tblW w:w="14966" w:type="dxa"/>
        <w:tblLook w:val="04A0" w:firstRow="1" w:lastRow="0" w:firstColumn="1" w:lastColumn="0" w:noHBand="0" w:noVBand="1"/>
      </w:tblPr>
      <w:tblGrid>
        <w:gridCol w:w="4024"/>
        <w:gridCol w:w="439"/>
        <w:gridCol w:w="577"/>
        <w:gridCol w:w="1349"/>
        <w:gridCol w:w="1187"/>
        <w:gridCol w:w="1107"/>
        <w:gridCol w:w="1107"/>
        <w:gridCol w:w="997"/>
        <w:gridCol w:w="1107"/>
        <w:gridCol w:w="968"/>
        <w:gridCol w:w="997"/>
        <w:gridCol w:w="1107"/>
      </w:tblGrid>
      <w:tr w:rsidR="00261B2A" w:rsidRPr="00261B2A" w14:paraId="2BF6CBEE" w14:textId="77777777" w:rsidTr="00261B2A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B022F" w14:textId="3996AC11" w:rsidR="00261B2A" w:rsidRPr="00261B2A" w:rsidRDefault="00261B2A" w:rsidP="0026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F9267" w14:textId="77777777" w:rsidR="00261B2A" w:rsidRPr="00261B2A" w:rsidRDefault="00261B2A" w:rsidP="00261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03E46" w14:textId="77777777" w:rsidR="00261B2A" w:rsidRPr="00261B2A" w:rsidRDefault="00000000" w:rsidP="00261B2A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object w:dxaOrig="1440" w:dyaOrig="1440" w14:anchorId="2195EBE4">
                <v:shape id="TextBox 5" o:spid="_x0000_s1033" type="#_x0000_t75" style="position:absolute;margin-left:0;margin-top:0;width:14.25pt;height:21pt;z-index:25166848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" o:insetmode="auto">
                  <v:imagedata r:id="rId8" o:title=""/>
                  <o:lock v:ext="edit" aspectratio="f"/>
                </v:shape>
              </w:object>
            </w:r>
            <w:r>
              <w:rPr>
                <w:rFonts w:cs="Calibri"/>
                <w:color w:val="000000"/>
              </w:rPr>
              <w:object w:dxaOrig="1440" w:dyaOrig="1440" w14:anchorId="0F874819">
                <v:shape id="TextBox 12" o:spid="_x0000_s1040" type="#_x0000_t75" style="position:absolute;margin-left:0;margin-top:0;width:14.25pt;height:21pt;z-index:25167564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" o:insetmode="auto">
                  <v:imagedata r:id="rId8" o:title=""/>
                  <o:lock v:ext="edit" aspectratio="f"/>
                </v:shape>
              </w:objec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261B2A" w:rsidRPr="00261B2A" w14:paraId="0217D476" w14:textId="77777777">
              <w:trPr>
                <w:trHeight w:val="300"/>
                <w:tblCellSpacing w:w="0" w:type="dxa"/>
              </w:trPr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FF200DB" w14:textId="77777777" w:rsidR="00261B2A" w:rsidRPr="00261B2A" w:rsidRDefault="00261B2A" w:rsidP="00261B2A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</w:p>
              </w:tc>
            </w:tr>
          </w:tbl>
          <w:p w14:paraId="673E72EE" w14:textId="77777777" w:rsidR="00261B2A" w:rsidRPr="00261B2A" w:rsidRDefault="00261B2A" w:rsidP="00261B2A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BF9EA" w14:textId="77777777" w:rsidR="00261B2A" w:rsidRPr="00261B2A" w:rsidRDefault="00000000" w:rsidP="00261B2A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object w:dxaOrig="1440" w:dyaOrig="1440" w14:anchorId="53E59862">
                <v:shape id="TextBox 6" o:spid="_x0000_s1034" type="#_x0000_t75" style="position:absolute;margin-left:0;margin-top:0;width:15pt;height:21pt;z-index:25166950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" o:insetmode="auto">
                  <v:imagedata r:id="rId8" o:title=""/>
                  <o:lock v:ext="edit" aspectratio="f"/>
                </v:shape>
              </w:object>
            </w:r>
            <w:r>
              <w:rPr>
                <w:rFonts w:cs="Calibri"/>
                <w:color w:val="000000"/>
              </w:rPr>
              <w:object w:dxaOrig="1440" w:dyaOrig="1440" w14:anchorId="2A13D560">
                <v:shape id="TextBox 13" o:spid="_x0000_s1041" type="#_x0000_t75" style="position:absolute;margin-left:0;margin-top:0;width:15pt;height:21pt;z-index:25167667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" o:insetmode="auto">
                  <v:imagedata r:id="rId8" o:title=""/>
                  <o:lock v:ext="edit" aspectratio="f"/>
                </v:shape>
              </w:objec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261B2A" w:rsidRPr="00261B2A" w14:paraId="426915AE" w14:textId="77777777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93F749A" w14:textId="77777777" w:rsidR="00261B2A" w:rsidRPr="00261B2A" w:rsidRDefault="00261B2A" w:rsidP="00261B2A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</w:p>
              </w:tc>
            </w:tr>
          </w:tbl>
          <w:p w14:paraId="547196F7" w14:textId="77777777" w:rsidR="00261B2A" w:rsidRPr="00261B2A" w:rsidRDefault="00261B2A" w:rsidP="00261B2A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96B02" w14:textId="77777777" w:rsidR="00261B2A" w:rsidRPr="00261B2A" w:rsidRDefault="00261B2A" w:rsidP="00261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AE711" w14:textId="77777777" w:rsidR="00261B2A" w:rsidRPr="00261B2A" w:rsidRDefault="00261B2A" w:rsidP="00261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F71FB" w14:textId="77777777" w:rsidR="00261B2A" w:rsidRPr="00261B2A" w:rsidRDefault="00261B2A" w:rsidP="00261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49F4C" w14:textId="77777777" w:rsidR="00261B2A" w:rsidRPr="00261B2A" w:rsidRDefault="00261B2A" w:rsidP="00261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FFCD9" w14:textId="77777777" w:rsidR="00261B2A" w:rsidRPr="00261B2A" w:rsidRDefault="00261B2A" w:rsidP="00261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413A7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61B2A">
              <w:rPr>
                <w:rFonts w:ascii="Arial" w:hAnsi="Arial" w:cs="Arial"/>
                <w:color w:val="000000"/>
              </w:rPr>
              <w:t>Приложение №3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2F391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261B2A" w:rsidRPr="00261B2A" w14:paraId="584F919B" w14:textId="77777777" w:rsidTr="00261B2A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A4387" w14:textId="77777777" w:rsidR="00261B2A" w:rsidRPr="00261B2A" w:rsidRDefault="00261B2A" w:rsidP="00261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D5241" w14:textId="77777777" w:rsidR="00261B2A" w:rsidRPr="00261B2A" w:rsidRDefault="00261B2A" w:rsidP="00261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97B00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0A4B7" w14:textId="77777777" w:rsidR="00261B2A" w:rsidRPr="00261B2A" w:rsidRDefault="00261B2A" w:rsidP="00261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BC1BE" w14:textId="77777777" w:rsidR="00261B2A" w:rsidRPr="00261B2A" w:rsidRDefault="00261B2A" w:rsidP="00261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477E1" w14:textId="77777777" w:rsidR="00261B2A" w:rsidRPr="00261B2A" w:rsidRDefault="00261B2A" w:rsidP="00261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7D51E" w14:textId="77777777" w:rsidR="00261B2A" w:rsidRPr="00261B2A" w:rsidRDefault="00261B2A" w:rsidP="00261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7CCB1" w14:textId="77777777" w:rsidR="00261B2A" w:rsidRPr="00261B2A" w:rsidRDefault="00261B2A" w:rsidP="00261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4989E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61B2A">
              <w:rPr>
                <w:rFonts w:ascii="Arial" w:hAnsi="Arial" w:cs="Arial"/>
                <w:color w:val="000000"/>
              </w:rPr>
              <w:t xml:space="preserve"> к решению Совета депутатов</w:t>
            </w:r>
          </w:p>
        </w:tc>
      </w:tr>
      <w:tr w:rsidR="00261B2A" w:rsidRPr="00261B2A" w14:paraId="3262370F" w14:textId="77777777" w:rsidTr="00261B2A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1C797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2D55B" w14:textId="77777777" w:rsidR="00261B2A" w:rsidRPr="00261B2A" w:rsidRDefault="00261B2A" w:rsidP="00261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FD44E" w14:textId="77777777" w:rsidR="00261B2A" w:rsidRPr="00261B2A" w:rsidRDefault="00261B2A" w:rsidP="00261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0A2C8" w14:textId="77777777" w:rsidR="00261B2A" w:rsidRPr="00261B2A" w:rsidRDefault="00261B2A" w:rsidP="00261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1A29A" w14:textId="77777777" w:rsidR="00261B2A" w:rsidRPr="00261B2A" w:rsidRDefault="00261B2A" w:rsidP="00261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7E6E1" w14:textId="77777777" w:rsidR="00261B2A" w:rsidRPr="00261B2A" w:rsidRDefault="00261B2A" w:rsidP="00261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6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1262B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61B2A">
              <w:rPr>
                <w:rFonts w:ascii="Arial" w:hAnsi="Arial" w:cs="Arial"/>
                <w:color w:val="000000"/>
              </w:rPr>
              <w:t xml:space="preserve">муниципального образования Караганский сельсовет </w:t>
            </w:r>
          </w:p>
        </w:tc>
      </w:tr>
      <w:tr w:rsidR="00261B2A" w:rsidRPr="00261B2A" w14:paraId="5525A348" w14:textId="77777777" w:rsidTr="00261B2A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70274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60B56" w14:textId="77777777" w:rsidR="00261B2A" w:rsidRPr="00261B2A" w:rsidRDefault="00261B2A" w:rsidP="00261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DAB00" w14:textId="77777777" w:rsidR="00261B2A" w:rsidRPr="00261B2A" w:rsidRDefault="00261B2A" w:rsidP="00261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5E0C9" w14:textId="77777777" w:rsidR="00261B2A" w:rsidRPr="00261B2A" w:rsidRDefault="00261B2A" w:rsidP="00261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D6B4B" w14:textId="77777777" w:rsidR="00261B2A" w:rsidRPr="00261B2A" w:rsidRDefault="00261B2A" w:rsidP="00261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9E1DA" w14:textId="77777777" w:rsidR="00261B2A" w:rsidRPr="00261B2A" w:rsidRDefault="00261B2A" w:rsidP="00261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A5E95" w14:textId="77777777" w:rsidR="00261B2A" w:rsidRPr="00261B2A" w:rsidRDefault="00261B2A" w:rsidP="00261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B53AC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61B2A">
              <w:rPr>
                <w:rFonts w:ascii="Arial" w:hAnsi="Arial" w:cs="Arial"/>
                <w:color w:val="000000"/>
              </w:rPr>
              <w:t xml:space="preserve">Новоорского района Оренбургской области   </w:t>
            </w:r>
          </w:p>
        </w:tc>
      </w:tr>
      <w:tr w:rsidR="00261B2A" w:rsidRPr="00261B2A" w14:paraId="701CA0A8" w14:textId="77777777" w:rsidTr="00261B2A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5EB08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65EA2" w14:textId="77777777" w:rsidR="00261B2A" w:rsidRPr="00261B2A" w:rsidRDefault="00261B2A" w:rsidP="00261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946B0" w14:textId="77777777" w:rsidR="00261B2A" w:rsidRPr="00261B2A" w:rsidRDefault="00261B2A" w:rsidP="00261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9C5F9" w14:textId="77777777" w:rsidR="00261B2A" w:rsidRPr="00261B2A" w:rsidRDefault="00261B2A" w:rsidP="00261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CBAFE" w14:textId="77777777" w:rsidR="00261B2A" w:rsidRPr="00261B2A" w:rsidRDefault="00261B2A" w:rsidP="00261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EA4CD" w14:textId="77777777" w:rsidR="00261B2A" w:rsidRPr="00261B2A" w:rsidRDefault="00261B2A" w:rsidP="00261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51022" w14:textId="77777777" w:rsidR="00261B2A" w:rsidRPr="00261B2A" w:rsidRDefault="00261B2A" w:rsidP="00261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8C303" w14:textId="77777777" w:rsidR="00261B2A" w:rsidRPr="00261B2A" w:rsidRDefault="00261B2A" w:rsidP="00261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E420D" w14:textId="77777777" w:rsidR="00261B2A" w:rsidRPr="00261B2A" w:rsidRDefault="00261B2A" w:rsidP="00261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5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8BF38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61B2A">
              <w:rPr>
                <w:rFonts w:ascii="Arial" w:hAnsi="Arial" w:cs="Arial"/>
                <w:color w:val="000000"/>
              </w:rPr>
              <w:t>от 22.06.2026 г. №31</w:t>
            </w:r>
          </w:p>
        </w:tc>
      </w:tr>
      <w:tr w:rsidR="00261B2A" w:rsidRPr="00261B2A" w14:paraId="2872E89E" w14:textId="77777777" w:rsidTr="00261B2A">
        <w:trPr>
          <w:trHeight w:val="705"/>
        </w:trPr>
        <w:tc>
          <w:tcPr>
            <w:tcW w:w="1496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4C3AA7" w14:textId="77777777" w:rsidR="00261B2A" w:rsidRPr="00261B2A" w:rsidRDefault="00261B2A" w:rsidP="00261B2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61B2A">
              <w:rPr>
                <w:rFonts w:ascii="Arial" w:hAnsi="Arial" w:cs="Arial"/>
                <w:b/>
                <w:bCs/>
                <w:color w:val="000000"/>
              </w:rPr>
              <w:t>БЮДЖЕТНЫЕ АССИГНОВАНИЯ БЮДЖЕТА МУНИЦИПАЛЬНОГО ОБРАЗОВАНИЯ КАРАГАНСКОГО  СЕЛЬСОВЕТА ПО РАЗДЕЛАМ И ПОДРАЗДЕЛАМ РАСХОДОВ КЛАССИФИКАЦИИ РАСХОДОВ БЮДЖЕТОВ НА 2026-2028 Г.Г.</w:t>
            </w:r>
          </w:p>
        </w:tc>
      </w:tr>
      <w:tr w:rsidR="00261B2A" w:rsidRPr="00261B2A" w14:paraId="405A086E" w14:textId="77777777" w:rsidTr="00261B2A">
        <w:trPr>
          <w:trHeight w:val="285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52C7F8" w14:textId="77777777" w:rsidR="00261B2A" w:rsidRPr="00261B2A" w:rsidRDefault="00261B2A" w:rsidP="00261B2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61B2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CE5561" w14:textId="77777777" w:rsidR="00261B2A" w:rsidRPr="00261B2A" w:rsidRDefault="00261B2A" w:rsidP="00261B2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61B2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AE2D60" w14:textId="77777777" w:rsidR="00261B2A" w:rsidRPr="00261B2A" w:rsidRDefault="00261B2A" w:rsidP="00261B2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61B2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0F8C20" w14:textId="77777777" w:rsidR="00261B2A" w:rsidRPr="00261B2A" w:rsidRDefault="00261B2A" w:rsidP="00261B2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61B2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7F6FB5" w14:textId="77777777" w:rsidR="00261B2A" w:rsidRPr="00261B2A" w:rsidRDefault="00261B2A" w:rsidP="00261B2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61B2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ED428E" w14:textId="77777777" w:rsidR="00261B2A" w:rsidRPr="00261B2A" w:rsidRDefault="00261B2A" w:rsidP="00261B2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61B2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1F0639" w14:textId="77777777" w:rsidR="00261B2A" w:rsidRPr="00261B2A" w:rsidRDefault="00261B2A" w:rsidP="00261B2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61B2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83E7ADE" w14:textId="77777777" w:rsidR="00261B2A" w:rsidRPr="00261B2A" w:rsidRDefault="00261B2A" w:rsidP="00261B2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61B2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FC7F66" w14:textId="77777777" w:rsidR="00261B2A" w:rsidRPr="00261B2A" w:rsidRDefault="00261B2A" w:rsidP="00261B2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61B2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B05A59" w14:textId="77777777" w:rsidR="00261B2A" w:rsidRPr="00261B2A" w:rsidRDefault="00261B2A" w:rsidP="00261B2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86F08F" w14:textId="77777777" w:rsidR="00261B2A" w:rsidRPr="00261B2A" w:rsidRDefault="00261B2A" w:rsidP="00261B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C76AD4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1B2A">
              <w:rPr>
                <w:rFonts w:ascii="Arial" w:hAnsi="Arial" w:cs="Arial"/>
                <w:color w:val="000000"/>
                <w:sz w:val="20"/>
                <w:szCs w:val="20"/>
              </w:rPr>
              <w:t>(руб.)</w:t>
            </w:r>
          </w:p>
        </w:tc>
      </w:tr>
      <w:tr w:rsidR="00261B2A" w:rsidRPr="00261B2A" w14:paraId="2D1175F8" w14:textId="77777777" w:rsidTr="00261B2A">
        <w:trPr>
          <w:trHeight w:val="300"/>
        </w:trPr>
        <w:tc>
          <w:tcPr>
            <w:tcW w:w="4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022D64" w14:textId="77777777" w:rsidR="00261B2A" w:rsidRPr="00261B2A" w:rsidRDefault="00261B2A" w:rsidP="00261B2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1B2A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главных распорядителей</w:t>
            </w:r>
          </w:p>
        </w:tc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43942F78" w14:textId="77777777" w:rsidR="00261B2A" w:rsidRPr="00261B2A" w:rsidRDefault="00261B2A" w:rsidP="00261B2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1B2A">
              <w:rPr>
                <w:rFonts w:ascii="Arial" w:hAnsi="Arial" w:cs="Arial"/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38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6EDD5C7" w14:textId="77777777" w:rsidR="00261B2A" w:rsidRPr="00261B2A" w:rsidRDefault="00000000" w:rsidP="00261B2A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object w:dxaOrig="1440" w:dyaOrig="1440" w14:anchorId="55ED7B52">
                <v:shape id="TextBox 7" o:spid="_x0000_s1035" type="#_x0000_t75" style="position:absolute;margin-left:0;margin-top:0;width:14.25pt;height:21pt;z-index:25167052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" o:insetmode="auto">
                  <v:imagedata r:id="rId9" o:title=""/>
                  <o:lock v:ext="edit" aspectratio="f"/>
                </v:shape>
              </w:object>
            </w:r>
            <w:r>
              <w:rPr>
                <w:rFonts w:cs="Calibri"/>
                <w:color w:val="000000"/>
              </w:rPr>
              <w:object w:dxaOrig="1440" w:dyaOrig="1440" w14:anchorId="12A0E284">
                <v:shape id="TextBox 14" o:spid="_x0000_s1042" type="#_x0000_t75" style="position:absolute;margin-left:0;margin-top:0;width:14.25pt;height:21pt;z-index:25167769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" o:insetmode="auto">
                  <v:imagedata r:id="rId9" o:title=""/>
                  <o:lock v:ext="edit" aspectratio="f"/>
                </v:shape>
              </w:objec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"/>
            </w:tblGrid>
            <w:tr w:rsidR="00261B2A" w:rsidRPr="00261B2A" w14:paraId="5E8E0040" w14:textId="77777777">
              <w:trPr>
                <w:trHeight w:val="450"/>
                <w:tblCellSpacing w:w="0" w:type="dxa"/>
              </w:trPr>
              <w:tc>
                <w:tcPr>
                  <w:tcW w:w="3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textDirection w:val="btLr"/>
                  <w:vAlign w:val="bottom"/>
                  <w:hideMark/>
                </w:tcPr>
                <w:p w14:paraId="0D2EFC34" w14:textId="77777777" w:rsidR="00261B2A" w:rsidRPr="00261B2A" w:rsidRDefault="00261B2A" w:rsidP="00261B2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261B2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Подраздел</w:t>
                  </w:r>
                </w:p>
              </w:tc>
            </w:tr>
            <w:tr w:rsidR="00261B2A" w:rsidRPr="00261B2A" w14:paraId="5C023F70" w14:textId="77777777">
              <w:trPr>
                <w:trHeight w:val="450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8AC7B48" w14:textId="77777777" w:rsidR="00261B2A" w:rsidRPr="00261B2A" w:rsidRDefault="00261B2A" w:rsidP="00261B2A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5D489410" w14:textId="77777777" w:rsidR="00261B2A" w:rsidRPr="00261B2A" w:rsidRDefault="00261B2A" w:rsidP="00261B2A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60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46504A0" w14:textId="77777777" w:rsidR="00261B2A" w:rsidRPr="00261B2A" w:rsidRDefault="00000000" w:rsidP="00261B2A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object w:dxaOrig="1440" w:dyaOrig="1440" w14:anchorId="411EA0BE">
                <v:shape id="TextBox 8" o:spid="_x0000_s1036" type="#_x0000_t75" style="position:absolute;margin-left:0;margin-top:15pt;width:15pt;height:21pt;z-index:25167155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" o:insetmode="auto">
                  <v:imagedata r:id="rId8" o:title=""/>
                  <o:lock v:ext="edit" aspectratio="f"/>
                </v:shape>
              </w:object>
            </w:r>
            <w:r>
              <w:rPr>
                <w:rFonts w:cs="Calibri"/>
                <w:color w:val="000000"/>
              </w:rPr>
              <w:object w:dxaOrig="1440" w:dyaOrig="1440" w14:anchorId="4F097B1B">
                <v:shape id="TextBox 9" o:spid="_x0000_s1037" type="#_x0000_t75" style="position:absolute;margin-left:0;margin-top:0;width:15pt;height:21pt;z-index:25167257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" o:insetmode="auto">
                  <v:imagedata r:id="rId9" o:title=""/>
                  <o:lock v:ext="edit" aspectratio="f"/>
                </v:shape>
              </w:object>
            </w:r>
            <w:r>
              <w:rPr>
                <w:rFonts w:cs="Calibri"/>
                <w:color w:val="000000"/>
              </w:rPr>
              <w:object w:dxaOrig="1440" w:dyaOrig="1440" w14:anchorId="39C48BBB">
                <v:shape id="TextBox 15" o:spid="_x0000_s1043" type="#_x0000_t75" style="position:absolute;margin-left:0;margin-top:15pt;width:15pt;height:21pt;z-index:25167872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" o:insetmode="auto">
                  <v:imagedata r:id="rId8" o:title=""/>
                  <o:lock v:ext="edit" aspectratio="f"/>
                </v:shape>
              </w:object>
            </w:r>
            <w:r>
              <w:rPr>
                <w:rFonts w:cs="Calibri"/>
                <w:color w:val="000000"/>
              </w:rPr>
              <w:object w:dxaOrig="1440" w:dyaOrig="1440" w14:anchorId="4431655E">
                <v:shape id="TextBox 16" o:spid="_x0000_s1044" type="#_x0000_t75" style="position:absolute;margin-left:0;margin-top:0;width:15pt;height:21pt;z-index:25167974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" o:insetmode="auto">
                  <v:imagedata r:id="rId9" o:title=""/>
                  <o:lock v:ext="edit" aspectratio="f"/>
                </v:shape>
              </w:object>
            </w:r>
            <w:r>
              <w:rPr>
                <w:rFonts w:cs="Calibri"/>
                <w:color w:val="000000"/>
              </w:rPr>
              <w:object w:dxaOrig="1440" w:dyaOrig="1440" w14:anchorId="360A9839">
                <v:shape id="TextBox 10" o:spid="_x0000_s1038" type="#_x0000_t75" style="position:absolute;margin-left:2in;margin-top:15pt;width:15pt;height:21pt;z-index:25167360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" o:insetmode="auto">
                  <v:imagedata r:id="rId8" o:title=""/>
                  <o:lock v:ext="edit" aspectratio="f"/>
                </v:shape>
              </w:object>
            </w:r>
            <w:r>
              <w:rPr>
                <w:rFonts w:cs="Calibri"/>
                <w:color w:val="000000"/>
              </w:rPr>
              <w:object w:dxaOrig="1440" w:dyaOrig="1440" w14:anchorId="4F7E8AB6">
                <v:shape id="TextBox 11" o:spid="_x0000_s1039" type="#_x0000_t75" style="position:absolute;margin-left:2in;margin-top:0;width:15pt;height:21pt;z-index:25167462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" o:insetmode="auto">
                  <v:imagedata r:id="rId9" o:title=""/>
                  <o:lock v:ext="edit" aspectratio="f"/>
                </v:shape>
              </w:object>
            </w:r>
            <w:r>
              <w:rPr>
                <w:rFonts w:cs="Calibri"/>
                <w:color w:val="000000"/>
              </w:rPr>
              <w:object w:dxaOrig="1440" w:dyaOrig="1440" w14:anchorId="449C5750">
                <v:shape id="TextBox 17" o:spid="_x0000_s1045" type="#_x0000_t75" style="position:absolute;margin-left:2in;margin-top:15pt;width:15pt;height:21pt;z-index:25168076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" o:insetmode="auto">
                  <v:imagedata r:id="rId8" o:title=""/>
                  <o:lock v:ext="edit" aspectratio="f"/>
                </v:shape>
              </w:object>
            </w:r>
            <w:r>
              <w:rPr>
                <w:rFonts w:cs="Calibri"/>
                <w:color w:val="000000"/>
              </w:rPr>
              <w:object w:dxaOrig="1440" w:dyaOrig="1440" w14:anchorId="3CCE60D2">
                <v:shape id="TextBox 18" o:spid="_x0000_s1046" type="#_x0000_t75" style="position:absolute;margin-left:2in;margin-top:0;width:15pt;height:21pt;z-index:25168179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" o:insetmode="auto">
                  <v:imagedata r:id="rId9" o:title=""/>
                  <o:lock v:ext="edit" aspectratio="f"/>
                </v:shape>
              </w:objec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22"/>
            </w:tblGrid>
            <w:tr w:rsidR="00261B2A" w:rsidRPr="00261B2A" w14:paraId="33031693" w14:textId="77777777">
              <w:trPr>
                <w:trHeight w:val="300"/>
                <w:tblCellSpacing w:w="0" w:type="dxa"/>
              </w:trPr>
              <w:tc>
                <w:tcPr>
                  <w:tcW w:w="3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726F4DA8" w14:textId="77777777" w:rsidR="00261B2A" w:rsidRPr="00261B2A" w:rsidRDefault="00261B2A" w:rsidP="00261B2A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261B2A">
                    <w:rPr>
                      <w:rFonts w:cs="Calibri"/>
                      <w:color w:val="000000"/>
                    </w:rPr>
                    <w:t>2026</w:t>
                  </w:r>
                </w:p>
              </w:tc>
            </w:tr>
          </w:tbl>
          <w:p w14:paraId="1885D8A7" w14:textId="77777777" w:rsidR="00261B2A" w:rsidRPr="00261B2A" w:rsidRDefault="00261B2A" w:rsidP="00261B2A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2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1D52A93" w14:textId="77777777" w:rsidR="00261B2A" w:rsidRPr="00261B2A" w:rsidRDefault="00261B2A" w:rsidP="00261B2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261B2A">
              <w:rPr>
                <w:rFonts w:cs="Calibri"/>
                <w:color w:val="000000"/>
              </w:rPr>
              <w:t>2027</w:t>
            </w:r>
          </w:p>
        </w:tc>
        <w:tc>
          <w:tcPr>
            <w:tcW w:w="30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CF342D" w14:textId="77777777" w:rsidR="00261B2A" w:rsidRPr="00261B2A" w:rsidRDefault="00261B2A" w:rsidP="00261B2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261B2A">
              <w:rPr>
                <w:rFonts w:cs="Calibri"/>
                <w:color w:val="000000"/>
              </w:rPr>
              <w:t>2028</w:t>
            </w:r>
          </w:p>
        </w:tc>
      </w:tr>
      <w:tr w:rsidR="00261B2A" w:rsidRPr="00261B2A" w14:paraId="66CC48B2" w14:textId="77777777" w:rsidTr="00261B2A">
        <w:trPr>
          <w:trHeight w:val="510"/>
        </w:trPr>
        <w:tc>
          <w:tcPr>
            <w:tcW w:w="4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779D9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3A29A2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A5C27B5" w14:textId="77777777" w:rsidR="00261B2A" w:rsidRPr="00261B2A" w:rsidRDefault="00261B2A" w:rsidP="00261B2A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C2E55" w14:textId="77777777" w:rsidR="00261B2A" w:rsidRPr="00261B2A" w:rsidRDefault="00261B2A" w:rsidP="00261B2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61B2A">
              <w:rPr>
                <w:rFonts w:cs="Calibri"/>
                <w:color w:val="000000"/>
                <w:sz w:val="20"/>
                <w:szCs w:val="20"/>
              </w:rPr>
              <w:t>по бюджету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A5C15" w14:textId="77777777" w:rsidR="00261B2A" w:rsidRPr="00261B2A" w:rsidRDefault="00261B2A" w:rsidP="00261B2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61B2A">
              <w:rPr>
                <w:rFonts w:cs="Calibri"/>
                <w:color w:val="000000"/>
                <w:sz w:val="20"/>
                <w:szCs w:val="20"/>
              </w:rPr>
              <w:t>изменения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B4602" w14:textId="77777777" w:rsidR="00261B2A" w:rsidRPr="00261B2A" w:rsidRDefault="00261B2A" w:rsidP="00261B2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61B2A">
              <w:rPr>
                <w:rFonts w:cs="Calibri"/>
                <w:color w:val="000000"/>
                <w:sz w:val="20"/>
                <w:szCs w:val="20"/>
              </w:rPr>
              <w:t>с учетом изменений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96CED" w14:textId="77777777" w:rsidR="00261B2A" w:rsidRPr="00261B2A" w:rsidRDefault="00261B2A" w:rsidP="00261B2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61B2A">
              <w:rPr>
                <w:rFonts w:cs="Calibri"/>
                <w:color w:val="000000"/>
                <w:sz w:val="20"/>
                <w:szCs w:val="20"/>
              </w:rPr>
              <w:t>по бюджету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4B4C3" w14:textId="77777777" w:rsidR="00261B2A" w:rsidRPr="00261B2A" w:rsidRDefault="00261B2A" w:rsidP="00261B2A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61B2A">
              <w:rPr>
                <w:rFonts w:cs="Calibri"/>
                <w:color w:val="000000"/>
                <w:sz w:val="18"/>
                <w:szCs w:val="18"/>
              </w:rPr>
              <w:t>изменения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76F8F" w14:textId="77777777" w:rsidR="00261B2A" w:rsidRPr="00261B2A" w:rsidRDefault="00261B2A" w:rsidP="00261B2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1B2A">
              <w:rPr>
                <w:rFonts w:cs="Calibri"/>
                <w:color w:val="000000"/>
                <w:sz w:val="16"/>
                <w:szCs w:val="16"/>
              </w:rPr>
              <w:t>с учетом изменений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FAF2B" w14:textId="77777777" w:rsidR="00261B2A" w:rsidRPr="00261B2A" w:rsidRDefault="00261B2A" w:rsidP="00261B2A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61B2A">
              <w:rPr>
                <w:rFonts w:cs="Calibri"/>
                <w:color w:val="000000"/>
                <w:sz w:val="18"/>
                <w:szCs w:val="18"/>
              </w:rPr>
              <w:t>по бюджету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FE5E0" w14:textId="77777777" w:rsidR="00261B2A" w:rsidRPr="00261B2A" w:rsidRDefault="00261B2A" w:rsidP="00261B2A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61B2A">
              <w:rPr>
                <w:rFonts w:cs="Calibri"/>
                <w:color w:val="000000"/>
                <w:sz w:val="18"/>
                <w:szCs w:val="18"/>
              </w:rPr>
              <w:t>изменения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2B9BC" w14:textId="77777777" w:rsidR="00261B2A" w:rsidRPr="00261B2A" w:rsidRDefault="00261B2A" w:rsidP="00261B2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1B2A">
              <w:rPr>
                <w:rFonts w:cs="Calibri"/>
                <w:color w:val="000000"/>
                <w:sz w:val="16"/>
                <w:szCs w:val="16"/>
              </w:rPr>
              <w:t>с учетом изменений</w:t>
            </w:r>
          </w:p>
        </w:tc>
      </w:tr>
      <w:tr w:rsidR="00261B2A" w:rsidRPr="00261B2A" w14:paraId="63608A09" w14:textId="77777777" w:rsidTr="00261B2A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0DC7FB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DB091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B6FFD" w14:textId="77777777" w:rsidR="00261B2A" w:rsidRPr="00261B2A" w:rsidRDefault="00000000" w:rsidP="00261B2A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object w:dxaOrig="1440" w:dyaOrig="1440" w14:anchorId="54651A13">
                <v:shape id="_x0000_s1029" type="#_x0000_t75" style="position:absolute;margin-left:0;margin-top:0;width:14.25pt;height:21pt;z-index:25166438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" o:insetmode="auto">
                  <v:imagedata r:id="rId8" o:title=""/>
                  <o:lock v:ext="edit" aspectratio="f"/>
                </v:shape>
              </w:object>
            </w:r>
            <w:r>
              <w:rPr>
                <w:rFonts w:cs="Calibri"/>
                <w:color w:val="000000"/>
              </w:rPr>
              <w:object w:dxaOrig="1440" w:dyaOrig="1440" w14:anchorId="45A6372C">
                <v:shape id="TextBox 3" o:spid="_x0000_s1031" type="#_x0000_t75" style="position:absolute;margin-left:0;margin-top:0;width:14.25pt;height:21pt;z-index:25166643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" o:insetmode="auto">
                  <v:imagedata r:id="rId8" o:title=""/>
                  <o:lock v:ext="edit" aspectratio="f"/>
                </v:shape>
              </w:objec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6"/>
            </w:tblGrid>
            <w:tr w:rsidR="00261B2A" w:rsidRPr="00261B2A" w14:paraId="48F3B679" w14:textId="77777777">
              <w:trPr>
                <w:trHeight w:val="300"/>
                <w:tblCellSpacing w:w="0" w:type="dxa"/>
              </w:trPr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673F110" w14:textId="77777777" w:rsidR="00261B2A" w:rsidRPr="00261B2A" w:rsidRDefault="00261B2A" w:rsidP="00261B2A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61B2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00</w:t>
                  </w:r>
                </w:p>
              </w:tc>
            </w:tr>
          </w:tbl>
          <w:p w14:paraId="48AC1A9F" w14:textId="77777777" w:rsidR="00261B2A" w:rsidRPr="00261B2A" w:rsidRDefault="00261B2A" w:rsidP="00261B2A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6175D" w14:textId="77777777" w:rsidR="00261B2A" w:rsidRPr="00261B2A" w:rsidRDefault="00000000" w:rsidP="00261B2A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object w:dxaOrig="1440" w:dyaOrig="1440" w14:anchorId="149F7EE2">
                <v:shape id="_x0000_s1030" type="#_x0000_t75" style="position:absolute;margin-left:0;margin-top:0;width:15pt;height:21pt;z-index:25166540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" o:insetmode="auto">
                  <v:imagedata r:id="rId8" o:title=""/>
                  <o:lock v:ext="edit" aspectratio="f"/>
                </v:shape>
              </w:object>
            </w:r>
            <w:r>
              <w:rPr>
                <w:rFonts w:cs="Calibri"/>
                <w:color w:val="000000"/>
              </w:rPr>
              <w:object w:dxaOrig="1440" w:dyaOrig="1440" w14:anchorId="45D36D28">
                <v:shape id="TextBox 4" o:spid="_x0000_s1032" type="#_x0000_t75" style="position:absolute;margin-left:0;margin-top:0;width:15pt;height:21pt;z-index:25166745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" o:insetmode="auto">
                  <v:imagedata r:id="rId8" o:title=""/>
                  <o:lock v:ext="edit" aspectratio="f"/>
                </v:shape>
              </w:objec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3"/>
            </w:tblGrid>
            <w:tr w:rsidR="00261B2A" w:rsidRPr="00261B2A" w14:paraId="2D1C8ED1" w14:textId="77777777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C3AF6D7" w14:textId="77777777" w:rsidR="00261B2A" w:rsidRPr="00261B2A" w:rsidRDefault="00261B2A" w:rsidP="00261B2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61B2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2 743 800,00</w:t>
                  </w:r>
                </w:p>
              </w:tc>
            </w:tr>
          </w:tbl>
          <w:p w14:paraId="3B9FB361" w14:textId="77777777" w:rsidR="00261B2A" w:rsidRPr="00261B2A" w:rsidRDefault="00261B2A" w:rsidP="00261B2A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B166B4" w14:textId="77777777" w:rsidR="00261B2A" w:rsidRPr="00261B2A" w:rsidRDefault="00000000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5B0F7531">
                <v:shape id="TextBox 19" o:spid="_x0000_s1047" type="#_x0000_t75" style="position:absolute;left:0;text-align:left;margin-left:22.5pt;margin-top:0;width:15pt;height:21pt;z-index:25168281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" o:insetmode="auto">
                  <v:imagedata r:id="rId10" o:title=""/>
                  <o:lock v:ext="edit" aspectratio="f"/>
                </v:shape>
              </w:objec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7B0FB496">
                <v:shape id="TextBox 21" o:spid="_x0000_s1048" type="#_x0000_t75" style="position:absolute;left:0;text-align:left;margin-left:22.5pt;margin-top:0;width:15pt;height:21pt;z-index:2516838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" o:insetmode="auto">
                  <v:imagedata r:id="rId10" o:title=""/>
                  <o:lock v:ext="edit" aspectratio="f"/>
                </v:shape>
              </w:objec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248FCBE4">
                <v:shape id="TextBox 22" o:spid="_x0000_s1049" type="#_x0000_t75" style="position:absolute;left:0;text-align:left;margin-left:22.5pt;margin-top:0;width:15pt;height:21pt;z-index:25168486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" o:insetmode="auto">
                  <v:imagedata r:id="rId10" o:title=""/>
                  <o:lock v:ext="edit" aspectratio="f"/>
                </v:shape>
              </w:objec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3B8DA4CC">
                <v:shape id="TextBox 23" o:spid="_x0000_s1050" type="#_x0000_t75" style="position:absolute;left:0;text-align:left;margin-left:22.5pt;margin-top:0;width:15pt;height:21pt;z-index:25168588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I7oIq5jAwAAOw0AAB8AAAAAAAAAAAAAAAAAIAIA&#10;AGNsaXBib2FyZC9kcmF3aW5ncy9kcmF3aW5nMS54bWxQSwECLQAUAAYACAAAACEAHOD/n9cGAABh&#10;HAAAGgAAAAAAAAAAAAAAAADABQAAY2xpcGJvYXJkL3RoZW1lL3RoZW1lMS54bWxQSwECLQAUAAYA&#10;CAAAACEAnGZGQbsAAAAkAQAAKgAAAAAAAAAAAAAAAADPDAAAY2xpcGJvYXJkL2RyYXdpbmdzL19y&#10;ZWxzL2RyYXdpbmcxLnhtbC5yZWxzUEsFBgAAAAAFAAUAZwEAANINAAAAAA==&#10;" o:insetmode="auto">
                  <v:imagedata r:id="rId10" o:title=""/>
                  <o:lock v:ext="edit" aspectratio="f"/>
                </v:shape>
              </w:objec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43F7FE13">
                <v:shape id="TextBox 24" o:spid="_x0000_s1051" type="#_x0000_t75" style="position:absolute;left:0;text-align:left;margin-left:22.5pt;margin-top:0;width:15pt;height:21pt;z-index:25168691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" o:insetmode="auto">
                  <v:imagedata r:id="rId10" o:title=""/>
                  <o:lock v:ext="edit" aspectratio="f"/>
                </v:shape>
              </w:objec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BDF8C2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2 743 800,00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FCFD93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2 342 743,23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8B4BD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5A834F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2 342 743,23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C66EF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2 583 882,00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B5B4C5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E4AA27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2 583 882,00</w:t>
            </w:r>
          </w:p>
        </w:tc>
      </w:tr>
      <w:tr w:rsidR="00261B2A" w:rsidRPr="00261B2A" w14:paraId="4A6DF29B" w14:textId="77777777" w:rsidTr="00261B2A">
        <w:trPr>
          <w:trHeight w:val="7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C5C61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 xml:space="preserve">Функционирование высшего должностного лица субъекта Российской Федерации и муниципального образования 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0B84C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B2B41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728D0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904 000</w:t>
            </w:r>
          </w:p>
        </w:tc>
        <w:tc>
          <w:tcPr>
            <w:tcW w:w="122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5A95A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EA9D9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904 000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6E6F6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822 700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75264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0BD2B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822 700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5D13E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822 700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92153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032E9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822 700</w:t>
            </w:r>
          </w:p>
        </w:tc>
      </w:tr>
      <w:tr w:rsidR="00261B2A" w:rsidRPr="00261B2A" w14:paraId="30504D7F" w14:textId="77777777" w:rsidTr="00261B2A">
        <w:trPr>
          <w:trHeight w:val="10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0F59A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 государственной  власти субъектов Российской Федерации, местных администраций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B1837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CFF2D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62B4D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1 790 600,00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880D87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BC4BD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1 790 600,00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7788E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1 470 843,23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896A9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89848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1 470 843,23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6AF30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1 711 982,00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BA4A7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83EDC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1 711 982,00</w:t>
            </w:r>
          </w:p>
        </w:tc>
      </w:tr>
      <w:tr w:rsidR="00261B2A" w:rsidRPr="00261B2A" w14:paraId="05745DC4" w14:textId="77777777" w:rsidTr="00261B2A">
        <w:trPr>
          <w:trHeight w:val="75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9D73B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Обеспечение деятельности финансовых, налоговых, таможенных  органов и органов финансового (финансово-бюджетного) надзора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2C0F5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15EA1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06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82857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38 700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009A5B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E3534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38 700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BE2D0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38 700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904A8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45242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38 700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494C7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38 700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C783A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D0C0F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38 700</w:t>
            </w:r>
          </w:p>
        </w:tc>
      </w:tr>
      <w:tr w:rsidR="00261B2A" w:rsidRPr="00261B2A" w14:paraId="4FE2D92B" w14:textId="77777777" w:rsidTr="00261B2A">
        <w:trPr>
          <w:trHeight w:val="2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DD229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4644F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8F661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0AC40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10 500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2CD1E4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CEBF9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10 500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588A0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10 500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71B71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4BC87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10 500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17843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10 500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F6780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26614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10 500</w:t>
            </w:r>
          </w:p>
        </w:tc>
      </w:tr>
      <w:tr w:rsidR="00261B2A" w:rsidRPr="00261B2A" w14:paraId="6BBE53A2" w14:textId="77777777" w:rsidTr="00261B2A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B22089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 xml:space="preserve">Национальная оборона 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70068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7916B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925E1B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253 207,97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312067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B4ED26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253 207,97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FAD3EC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282 900,65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A0EE2A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DD642D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282 900,65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58DE8C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361 260,00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5E96A6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C62676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361 260,00</w:t>
            </w:r>
          </w:p>
        </w:tc>
      </w:tr>
      <w:tr w:rsidR="00261B2A" w:rsidRPr="00261B2A" w14:paraId="24B23487" w14:textId="77777777" w:rsidTr="00261B2A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B54B9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E4C8C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B5CC5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2B71A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253 207,97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772981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FF128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253 207,97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38DAF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282 900,65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F39AF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4B082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282 900,65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46570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361 260,00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436FB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E04FE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361 260,00</w:t>
            </w:r>
          </w:p>
        </w:tc>
      </w:tr>
      <w:tr w:rsidR="00261B2A" w:rsidRPr="00261B2A" w14:paraId="294EFA18" w14:textId="77777777" w:rsidTr="00261B2A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5F7FB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 xml:space="preserve">Национальная безопасность 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74954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4D9A2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DE596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50 000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9D54C7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A335A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623 600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0F476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30 000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F3ADE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234FB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30 000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77565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50 000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F9955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A0C19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50 000</w:t>
            </w:r>
          </w:p>
        </w:tc>
      </w:tr>
      <w:tr w:rsidR="00261B2A" w:rsidRPr="00261B2A" w14:paraId="02B83F7F" w14:textId="77777777" w:rsidTr="00261B2A">
        <w:trPr>
          <w:trHeight w:val="33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D2A7B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3A0A1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60234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F43D5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50 000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4A0C08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+573600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C7DF3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623 600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8B49D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30 000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59CA3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6FC80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30 000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16176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50 000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4D717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C647E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50 000</w:t>
            </w:r>
          </w:p>
        </w:tc>
      </w:tr>
      <w:tr w:rsidR="00261B2A" w:rsidRPr="00261B2A" w14:paraId="160BCA38" w14:textId="77777777" w:rsidTr="00261B2A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89937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Национальная экономика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AC805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84E19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8C63B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1 556 200,00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29CBA1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+394502,43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5DC8A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2 045 202,43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AA07B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1 857 370,00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B5C63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4034D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1 857 370,00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F89CD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1 928 100,00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6355F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A4451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1 928 100,00</w:t>
            </w:r>
          </w:p>
        </w:tc>
      </w:tr>
      <w:tr w:rsidR="00261B2A" w:rsidRPr="00261B2A" w14:paraId="162F3B84" w14:textId="77777777" w:rsidTr="00261B2A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9844F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Дорожное хозяйство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5ACDB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52572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A8917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1 397 500,00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9A08CD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+394502,43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08B52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1 792 002,43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DA360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1 857 370,00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18ADE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93D31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1 857 370,00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D52C5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1 928 100,00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D44D3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65D1F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1 928 100,00</w:t>
            </w:r>
          </w:p>
        </w:tc>
      </w:tr>
      <w:tr w:rsidR="00261B2A" w:rsidRPr="00261B2A" w14:paraId="6DC0FE15" w14:textId="77777777" w:rsidTr="00261B2A">
        <w:trPr>
          <w:trHeight w:val="28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AF4D8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FDDA9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7520B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34BEE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158 700,00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A4E4CB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+94500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A18D6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253 200,00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7A275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03EBF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3C982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62279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53B4E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0F482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61B2A" w:rsidRPr="00261B2A" w14:paraId="4122458A" w14:textId="77777777" w:rsidTr="00261B2A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06A2F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65EF8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63E64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44431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200 000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88D8AD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D4C9F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216 000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15F8F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110 000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BA4B9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B3AC0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110 000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9C704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200 000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4DA8B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0C42A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200 000</w:t>
            </w:r>
          </w:p>
        </w:tc>
      </w:tr>
      <w:tr w:rsidR="00261B2A" w:rsidRPr="00261B2A" w14:paraId="01E549CF" w14:textId="77777777" w:rsidTr="00261B2A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2A782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Жилищное хозяйство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1010A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1BC2B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C87CC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100 000</w:t>
            </w: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529691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72360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100 000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4E687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30 000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C9BEB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635CE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30 000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AD27C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100 000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9D729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FF9F8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100 000</w:t>
            </w:r>
          </w:p>
        </w:tc>
      </w:tr>
      <w:tr w:rsidR="00261B2A" w:rsidRPr="00261B2A" w14:paraId="1959A66F" w14:textId="77777777" w:rsidTr="00261B2A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D2BD7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7C64D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F57BB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58005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50 000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3D069F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3F48E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50 000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9A98E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30 000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A6861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32920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30 000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DB34E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50 000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4626B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08DB8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50 000</w:t>
            </w:r>
          </w:p>
        </w:tc>
      </w:tr>
      <w:tr w:rsidR="00261B2A" w:rsidRPr="00261B2A" w14:paraId="7887C82A" w14:textId="77777777" w:rsidTr="00261B2A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2BAF5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AF92F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6520C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66543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50 000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F77916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+16000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CE7E1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66 000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886FE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50 000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F9976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F1FE2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50 000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6D6AD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50 000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67FD1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24E04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50 000</w:t>
            </w:r>
          </w:p>
        </w:tc>
      </w:tr>
      <w:tr w:rsidR="00261B2A" w:rsidRPr="00261B2A" w14:paraId="78FEDB65" w14:textId="77777777" w:rsidTr="00261B2A">
        <w:trPr>
          <w:trHeight w:val="48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6F5DC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Культура, кинематография и средства массовой информации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2C379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08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1EEE6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69D4A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2 000 000</w:t>
            </w: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2CC80C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+60900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3411F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2 060 900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632CE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1 500 000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7DC16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2E3E7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1 500 000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DD954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1 500 000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73F24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DF078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1 500 000</w:t>
            </w:r>
          </w:p>
        </w:tc>
      </w:tr>
      <w:tr w:rsidR="00261B2A" w:rsidRPr="00261B2A" w14:paraId="43DB878B" w14:textId="77777777" w:rsidTr="00261B2A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3B90C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EF3A0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08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51B0B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B2746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2 000 000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2E7DB4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+60900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921A2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2 060 900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C0304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1 500 000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C8F03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748C5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1 500 000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F8FE0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1 500 000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F43D7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A632D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1 500 000</w:t>
            </w:r>
          </w:p>
        </w:tc>
      </w:tr>
      <w:tr w:rsidR="00261B2A" w:rsidRPr="00261B2A" w14:paraId="3807DE88" w14:textId="77777777" w:rsidTr="00261B2A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BC34D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038B8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C92DB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AB540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10 000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16A81BFD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6742E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10 000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3D631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10 000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CC23C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446A0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10 000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61EE6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10 000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C2EEE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11DFA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10 000</w:t>
            </w:r>
          </w:p>
        </w:tc>
      </w:tr>
      <w:tr w:rsidR="00261B2A" w:rsidRPr="00261B2A" w14:paraId="016605FA" w14:textId="77777777" w:rsidTr="00261B2A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0D1AA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Массовый спорт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81A75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BE115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6AFA8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10 000</w:t>
            </w: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3C4D8F62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263CB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10 000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B1745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10 000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F89892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1DF1A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10 000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8958D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10 000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EE2965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70C77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10 000</w:t>
            </w:r>
          </w:p>
        </w:tc>
      </w:tr>
      <w:tr w:rsidR="00261B2A" w:rsidRPr="00261B2A" w14:paraId="04A51A66" w14:textId="77777777" w:rsidTr="00261B2A">
        <w:trPr>
          <w:trHeight w:val="315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00C01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96772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240A1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62D84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CF04D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BA187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06C91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157 256,77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1DD2E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EF3C5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157 256,77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AA00A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349 118,00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A6073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2D3D2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349 118,00</w:t>
            </w:r>
          </w:p>
        </w:tc>
      </w:tr>
      <w:tr w:rsidR="00261B2A" w:rsidRPr="00261B2A" w14:paraId="09784111" w14:textId="77777777" w:rsidTr="00261B2A">
        <w:trPr>
          <w:trHeight w:val="300"/>
        </w:trPr>
        <w:tc>
          <w:tcPr>
            <w:tcW w:w="5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F27F3D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82C3E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6 813 207,97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5FB45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+1139502,43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5817A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7 952 710,40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4DF05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6 290 270,65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C710C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9B5F9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6 290 270,65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6D869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6 982 360,00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934DE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E2B19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6 982 360,00</w:t>
            </w:r>
          </w:p>
        </w:tc>
      </w:tr>
    </w:tbl>
    <w:p w14:paraId="4D75973B" w14:textId="6564DAA0" w:rsidR="00261B2A" w:rsidRPr="0040047A" w:rsidRDefault="00261B2A" w:rsidP="006A20A3">
      <w:pPr>
        <w:pStyle w:val="a4"/>
        <w:jc w:val="both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fldChar w:fldCharType="end"/>
      </w:r>
    </w:p>
    <w:tbl>
      <w:tblPr>
        <w:tblW w:w="16631" w:type="dxa"/>
        <w:tblLook w:val="04A0" w:firstRow="1" w:lastRow="0" w:firstColumn="1" w:lastColumn="0" w:noHBand="0" w:noVBand="1"/>
      </w:tblPr>
      <w:tblGrid>
        <w:gridCol w:w="3220"/>
        <w:gridCol w:w="440"/>
        <w:gridCol w:w="112"/>
        <w:gridCol w:w="323"/>
        <w:gridCol w:w="288"/>
        <w:gridCol w:w="147"/>
        <w:gridCol w:w="349"/>
        <w:gridCol w:w="889"/>
        <w:gridCol w:w="476"/>
        <w:gridCol w:w="41"/>
        <w:gridCol w:w="482"/>
        <w:gridCol w:w="718"/>
        <w:gridCol w:w="477"/>
        <w:gridCol w:w="796"/>
        <w:gridCol w:w="535"/>
        <w:gridCol w:w="665"/>
        <w:gridCol w:w="535"/>
        <w:gridCol w:w="665"/>
        <w:gridCol w:w="594"/>
        <w:gridCol w:w="526"/>
        <w:gridCol w:w="681"/>
        <w:gridCol w:w="519"/>
        <w:gridCol w:w="641"/>
        <w:gridCol w:w="559"/>
        <w:gridCol w:w="472"/>
        <w:gridCol w:w="648"/>
        <w:gridCol w:w="580"/>
        <w:gridCol w:w="620"/>
        <w:gridCol w:w="503"/>
      </w:tblGrid>
      <w:tr w:rsidR="00296D80" w:rsidRPr="00296D80" w14:paraId="63E32BB7" w14:textId="77777777" w:rsidTr="00296D80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1FC25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2DBA1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06E33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09C02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DA768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C20D7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4ACB3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22BA4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0F989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1D722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70F70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81E97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A7E1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96D80">
              <w:rPr>
                <w:rFonts w:ascii="Arial" w:hAnsi="Arial" w:cs="Arial"/>
                <w:color w:val="000000"/>
              </w:rPr>
              <w:t xml:space="preserve">Приложение №4 </w:t>
            </w:r>
          </w:p>
        </w:tc>
      </w:tr>
      <w:tr w:rsidR="00296D80" w:rsidRPr="00296D80" w14:paraId="0BDAD855" w14:textId="77777777" w:rsidTr="00296D80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0E7A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36874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AF6DE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D7C7C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D9914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69405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9521E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01B9E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06A9F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710A7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7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6CE0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96D80">
              <w:rPr>
                <w:rFonts w:ascii="Arial" w:hAnsi="Arial" w:cs="Arial"/>
                <w:color w:val="000000"/>
              </w:rPr>
              <w:t xml:space="preserve">                     к решению Совета депутатов</w:t>
            </w:r>
          </w:p>
        </w:tc>
      </w:tr>
      <w:tr w:rsidR="00296D80" w:rsidRPr="00296D80" w14:paraId="713FF163" w14:textId="77777777" w:rsidTr="00296D80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9FD0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D1909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65526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D5557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FCFD5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5076D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AD3C4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AC0A6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D6DDB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C4452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5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5EEDC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96D80">
              <w:rPr>
                <w:rFonts w:ascii="Arial" w:hAnsi="Arial" w:cs="Arial"/>
                <w:color w:val="000000"/>
              </w:rPr>
              <w:t>муниципального образования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9251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296D80" w:rsidRPr="00296D80" w14:paraId="48F149D1" w14:textId="77777777" w:rsidTr="00296D80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C589A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FECAF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795CB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A6AA3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9932E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02CBE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162F1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DA34C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E7C18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B6441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3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2130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96D80">
              <w:rPr>
                <w:rFonts w:ascii="Arial" w:hAnsi="Arial" w:cs="Arial"/>
                <w:color w:val="000000"/>
              </w:rPr>
              <w:t xml:space="preserve">Караганский сельсовет   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04E9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45518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D80" w:rsidRPr="00296D80" w14:paraId="619DAE92" w14:textId="77777777" w:rsidTr="00296D80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9B76E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EF55D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7DB1C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D9159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DC471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61D56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03080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18A8C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CF3D9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36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3C79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96D80">
              <w:rPr>
                <w:rFonts w:ascii="Arial" w:hAnsi="Arial" w:cs="Arial"/>
                <w:color w:val="000000"/>
              </w:rPr>
              <w:t xml:space="preserve">           Новоорского района Оренбургской области           </w:t>
            </w:r>
          </w:p>
        </w:tc>
      </w:tr>
      <w:tr w:rsidR="00296D80" w:rsidRPr="00296D80" w14:paraId="110A6A50" w14:textId="77777777" w:rsidTr="00296D80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EFD6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BC3D1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3DE5A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5E9BB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47167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F6308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70D91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01745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97041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464AD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70C60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29C4F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36FF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96D80">
              <w:rPr>
                <w:rFonts w:ascii="Arial" w:hAnsi="Arial" w:cs="Arial"/>
                <w:color w:val="000000"/>
              </w:rPr>
              <w:t>от 22.06.2026 г. №31</w:t>
            </w:r>
          </w:p>
        </w:tc>
      </w:tr>
      <w:tr w:rsidR="00296D80" w:rsidRPr="00296D80" w14:paraId="459CFED0" w14:textId="77777777" w:rsidTr="00296D80">
        <w:trPr>
          <w:trHeight w:val="315"/>
        </w:trPr>
        <w:tc>
          <w:tcPr>
            <w:tcW w:w="16631" w:type="dxa"/>
            <w:gridSpan w:val="2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D38E8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96D8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ВЕДОМСТВЕННАЯ СТРУКТУРА РАСХОДОВ БЮДЖЕТА НА 2026 -2028Г.Г</w:t>
            </w:r>
          </w:p>
        </w:tc>
      </w:tr>
      <w:tr w:rsidR="00296D80" w:rsidRPr="00296D80" w14:paraId="335E1613" w14:textId="77777777" w:rsidTr="00296D80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845EF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FA989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799BB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14DCF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2E4DB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25330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E4A08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AD679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290F6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FFF43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0A722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8BA44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E805E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F82CC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C98E1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(руб.)</w:t>
            </w:r>
          </w:p>
        </w:tc>
      </w:tr>
      <w:tr w:rsidR="00296D80" w:rsidRPr="00296D80" w14:paraId="7DFE63AE" w14:textId="77777777" w:rsidTr="00296D80">
        <w:trPr>
          <w:trHeight w:val="300"/>
        </w:trPr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B81B670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314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A40B0DD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Коды</w:t>
            </w:r>
          </w:p>
        </w:tc>
        <w:tc>
          <w:tcPr>
            <w:tcW w:w="363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CE07BF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344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0BEECB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319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D4DBBB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2028</w:t>
            </w:r>
          </w:p>
        </w:tc>
      </w:tr>
      <w:tr w:rsidR="00296D80" w:rsidRPr="00296D80" w14:paraId="6DCD5175" w14:textId="77777777" w:rsidTr="00296D80">
        <w:trPr>
          <w:trHeight w:val="300"/>
        </w:trPr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4306B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4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D667CAA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Ведомственная классификация</w:t>
            </w:r>
          </w:p>
        </w:tc>
        <w:tc>
          <w:tcPr>
            <w:tcW w:w="363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9773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EB98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FDC9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96D80" w:rsidRPr="00296D80" w14:paraId="098EB43B" w14:textId="77777777" w:rsidTr="00296D80">
        <w:trPr>
          <w:trHeight w:val="1125"/>
        </w:trPr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AEAD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35D0255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структура расходов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0D34DEA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 xml:space="preserve">Раздел 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404EB66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Подраздел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26B7C84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Целевая статья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738A731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Вид расходов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D9DB6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по бюджету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801B3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изменения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5D472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с учетом изменений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3D787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по бюджету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04623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изменения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F7C5C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с учетом изменений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2D8D9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по бюджету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5C762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изменения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EF08A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с учетом изменений</w:t>
            </w:r>
          </w:p>
        </w:tc>
      </w:tr>
      <w:tr w:rsidR="00296D80" w:rsidRPr="00296D80" w14:paraId="350ACC99" w14:textId="77777777" w:rsidTr="00296D80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4E398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C25D8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4B154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39F88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DC1134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8CC7D8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DB55AD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72AE22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8F117C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9EB8A8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1EF37B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6F5F1F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A0ECE5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ACF5B7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5B564D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</w:tr>
      <w:tr w:rsidR="00296D80" w:rsidRPr="00296D80" w14:paraId="0CFAB26C" w14:textId="77777777" w:rsidTr="00296D80">
        <w:trPr>
          <w:trHeight w:val="118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7D08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 «Устойчивое развитие муниципального образования Караганский сельсовет Новоорского района  Оренбургской области»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E81880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009C6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7BD95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4E40A9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0100000000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1393F8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20859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6 813 207,97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B2768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+745000,00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7A167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7 952 710,40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BCFC5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6 270 270,65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29946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2E5A5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6 270 270,65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4C237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6 982 360,00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F9ECC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FDE9A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6 982 360,00</w:t>
            </w:r>
          </w:p>
        </w:tc>
      </w:tr>
      <w:tr w:rsidR="00296D80" w:rsidRPr="00296D80" w14:paraId="11114221" w14:textId="77777777" w:rsidTr="00296D80">
        <w:trPr>
          <w:trHeight w:val="28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9B968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EA82D9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AA957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3435B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FD9EA0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B1E3D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3FA4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2 743 800,00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245F4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76A6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2 743 800,00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9BBF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2 342 743,23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D0F0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67C0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2 342 743,23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FDA8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2 583 882,00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8F2E4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0484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2 583 882,00</w:t>
            </w:r>
          </w:p>
        </w:tc>
      </w:tr>
      <w:tr w:rsidR="00296D80" w:rsidRPr="00296D80" w14:paraId="64105E6E" w14:textId="77777777" w:rsidTr="00296D80">
        <w:trPr>
          <w:trHeight w:val="28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2B54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90E444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91FA7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437BE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6304E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0140000000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7E7E4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8019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904 000,00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E145E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2D50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904 000,00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2796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822 700,00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84FF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F9D2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822 700,00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BC70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822 700,00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5FB27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F0F7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822 700,00</w:t>
            </w:r>
          </w:p>
        </w:tc>
      </w:tr>
      <w:tr w:rsidR="00296D80" w:rsidRPr="00296D80" w14:paraId="217A429B" w14:textId="77777777" w:rsidTr="00296D80">
        <w:trPr>
          <w:trHeight w:val="70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038FE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282828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282828"/>
                <w:sz w:val="18"/>
                <w:szCs w:val="18"/>
              </w:rPr>
              <w:t>Комплекс процессных мероприятий «Реализация муниципальных функций, связанных с муниципальным управлением»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B3967D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A0F48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D1C4F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D52F3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0140100000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428B8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AD8A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904 000,00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69F9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362A2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904 000,00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C8F2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822 700,00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DD69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D570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822 700,00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2FDBD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822 700,00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129BF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5C45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822 700,00</w:t>
            </w:r>
          </w:p>
        </w:tc>
      </w:tr>
      <w:tr w:rsidR="00296D80" w:rsidRPr="00296D80" w14:paraId="312379A2" w14:textId="77777777" w:rsidTr="00296D80">
        <w:trPr>
          <w:trHeight w:val="51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9F79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Осуществление расходов на содержание главы муниципального образования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7C6068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8B359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94E54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DEBBA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0140100010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B92B38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BC55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904 000,00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F0ED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3A608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904 000,00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6A50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822 700,00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643B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1214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822 700,00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620B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822 700,00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A205B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C21EC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822 700,00</w:t>
            </w:r>
          </w:p>
        </w:tc>
      </w:tr>
      <w:tr w:rsidR="00296D80" w:rsidRPr="00296D80" w14:paraId="7257C736" w14:textId="77777777" w:rsidTr="00296D80">
        <w:trPr>
          <w:trHeight w:val="172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DFE5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122154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9533F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F730C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17D713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0140100010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2F35B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5EC2D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904 000,00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5E20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D5FF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904 000,00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85C4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822 700,00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8004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0903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822 700,00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9A878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822 700,00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4EC46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256C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822 700,00</w:t>
            </w:r>
          </w:p>
        </w:tc>
      </w:tr>
      <w:tr w:rsidR="00296D80" w:rsidRPr="00296D80" w14:paraId="781BE40E" w14:textId="77777777" w:rsidTr="00296D80">
        <w:trPr>
          <w:trHeight w:val="52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2685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EA9A78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34A98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58D29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40BA7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0140100010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FD7DD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91D1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904 000,00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BDD31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8347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904 000,00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E1549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822 700,00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6971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E573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822 700,00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3E1D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822 700,00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EBFCA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485CC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822 700,00</w:t>
            </w:r>
          </w:p>
        </w:tc>
      </w:tr>
      <w:tr w:rsidR="00296D80" w:rsidRPr="00296D80" w14:paraId="776D7E2C" w14:textId="77777777" w:rsidTr="00296D80">
        <w:trPr>
          <w:trHeight w:val="48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8DBE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E91FA2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6F673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D768E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FF0B5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0140100010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222F96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8738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694 300,00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C5847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77DBC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694 300,00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7B95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631 900,00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CCFF3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8A47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631 900,00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7988B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631 900,00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7EFCD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6C9E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631 900,00</w:t>
            </w:r>
          </w:p>
        </w:tc>
      </w:tr>
      <w:tr w:rsidR="00296D80" w:rsidRPr="00296D80" w14:paraId="73A203E8" w14:textId="77777777" w:rsidTr="00296D80">
        <w:trPr>
          <w:trHeight w:val="126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E43E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CF3680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6AC0F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789B8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2F91C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0140100010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B7F11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56651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209 700,00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724E1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29F36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209 700,00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6AF78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190 800,00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7CD3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88D8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190 800,00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DA1FA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190 800,00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FD189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456C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190 800,00</w:t>
            </w:r>
          </w:p>
        </w:tc>
      </w:tr>
      <w:tr w:rsidR="00296D80" w:rsidRPr="00296D80" w14:paraId="67049465" w14:textId="77777777" w:rsidTr="00296D80">
        <w:trPr>
          <w:trHeight w:val="28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CBF8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CCC61C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D8E3C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A65D2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136B3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0140000000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AC6970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55C38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1 790 600,00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BFE9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A1F4A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1 790 600,00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33FE7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1 470 843,23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6EE5C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E2F6F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1 470 843,23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286C3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1 711 982,00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CD678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0A950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1 711 982,00</w:t>
            </w:r>
          </w:p>
        </w:tc>
      </w:tr>
      <w:tr w:rsidR="00296D80" w:rsidRPr="00296D80" w14:paraId="53905FCB" w14:textId="77777777" w:rsidTr="00296D80">
        <w:trPr>
          <w:trHeight w:val="7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BDD8E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282828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282828"/>
                <w:sz w:val="18"/>
                <w:szCs w:val="18"/>
              </w:rPr>
              <w:t xml:space="preserve">Комплекс процессных мероприятий «Реализация муниципальных </w:t>
            </w:r>
            <w:r w:rsidRPr="00296D80">
              <w:rPr>
                <w:rFonts w:ascii="Arial" w:hAnsi="Arial" w:cs="Arial"/>
                <w:color w:val="282828"/>
                <w:sz w:val="18"/>
                <w:szCs w:val="18"/>
              </w:rPr>
              <w:lastRenderedPageBreak/>
              <w:t>функций, связанных с муниципальным управлением»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36290C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D18E1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46102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E6A0BA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0140100000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B0E360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0FB19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1 790 600,00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1DC8C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AC2D9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1 790 600,00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5EF07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1 470 843,23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3D19C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12680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1 470 843,23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2E40C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1 711 982,00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787A9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03102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1 711 982,00</w:t>
            </w:r>
          </w:p>
        </w:tc>
      </w:tr>
      <w:tr w:rsidR="00296D80" w:rsidRPr="00296D80" w14:paraId="5DB8BC8C" w14:textId="77777777" w:rsidTr="00296D80">
        <w:trPr>
          <w:trHeight w:val="51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7D99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Осуществление расходов на содержание аппарата управления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2376CE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91ADD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C6748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26400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0140100020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730381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5A4BD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1 790 600,00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1C917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05163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1 790 600,00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32E8B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1 470 843,23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79EE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381AF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1 470 843,23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6FA37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1 711 982,00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DFD4D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F6160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1 711 982,00</w:t>
            </w:r>
          </w:p>
        </w:tc>
      </w:tr>
      <w:tr w:rsidR="00296D80" w:rsidRPr="00296D80" w14:paraId="7921B5FD" w14:textId="77777777" w:rsidTr="00296D80">
        <w:trPr>
          <w:trHeight w:val="147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6402C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788E62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FB1A7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344C4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E5CD0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0140100020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1B736E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27EA9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1 440 000,00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5FCCC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40601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1 440 000,00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B30BC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1 358 700,00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D6A3D6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580F7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1 358 700,00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5680C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1 358 700,00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973AB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B56CF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1 358 700,00</w:t>
            </w:r>
          </w:p>
        </w:tc>
      </w:tr>
      <w:tr w:rsidR="00296D80" w:rsidRPr="00296D80" w14:paraId="0FC9C82B" w14:textId="77777777" w:rsidTr="00296D80">
        <w:trPr>
          <w:trHeight w:val="52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F9396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DDB1E5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FE4DD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D456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5BD2B7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0140100020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AF71BF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ABA03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1 440 000,00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2EA3D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514A7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1 440 000,00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A2E11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1 358 700,00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A2271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C2813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1 358 700,00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E4B99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1 358 700,00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B05A5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8704A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1 358 700,00</w:t>
            </w:r>
          </w:p>
        </w:tc>
      </w:tr>
      <w:tr w:rsidR="00296D80" w:rsidRPr="00296D80" w14:paraId="5267A210" w14:textId="77777777" w:rsidTr="00296D80">
        <w:trPr>
          <w:trHeight w:val="49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0E32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E623BB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F5A65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FBE0B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82598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0140100020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F707B8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EFECF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1 106 000,00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62B8B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5611F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1 106 000,00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FCDCE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1 043 600,00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B309B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87B69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1 043 600,00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74E99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1 043 600,00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332AA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F8948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1 043 600,00</w:t>
            </w:r>
          </w:p>
        </w:tc>
      </w:tr>
      <w:tr w:rsidR="00296D80" w:rsidRPr="00296D80" w14:paraId="52AAB58E" w14:textId="77777777" w:rsidTr="00296D80">
        <w:trPr>
          <w:trHeight w:val="49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12C8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64CC0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4B389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C6E6B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D45CF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0140100020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BBD56F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F80F3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334 000,00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C8F9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CE63A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334 000,00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D30EC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315 100,00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EA0EA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41F9C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315 100,00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176B6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315 100,00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8140A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9999B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315 100,00</w:t>
            </w:r>
          </w:p>
        </w:tc>
      </w:tr>
      <w:tr w:rsidR="00296D80" w:rsidRPr="00296D80" w14:paraId="7D7C3B68" w14:textId="77777777" w:rsidTr="00296D80">
        <w:trPr>
          <w:trHeight w:val="70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3EBA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73D15E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33AE16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A388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47E8F7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0140100020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C1159D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6DF4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349 600,00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FBBC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-750,00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244C4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348 850,00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E874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111 143,23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E94A1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C729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111 143,23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56FC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352 282,00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AD624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13BB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352 282,00</w:t>
            </w:r>
          </w:p>
        </w:tc>
      </w:tr>
      <w:tr w:rsidR="00296D80" w:rsidRPr="00296D80" w14:paraId="7DD70EA5" w14:textId="77777777" w:rsidTr="00296D80">
        <w:trPr>
          <w:trHeight w:val="7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00EE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477838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DBFC2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5F95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AE116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0140100020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39CD19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E3C8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349 600,00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E5F2D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-750,00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A136F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348 850,00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6389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111 143,23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75956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1722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111 143,23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40A1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352 282,00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F3233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ADB2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352 282,00</w:t>
            </w:r>
          </w:p>
        </w:tc>
      </w:tr>
      <w:tr w:rsidR="00296D80" w:rsidRPr="00296D80" w14:paraId="15748669" w14:textId="77777777" w:rsidTr="00296D80">
        <w:trPr>
          <w:trHeight w:val="7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9C87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6C4A7C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7234E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65B66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125CF6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0140100020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852C45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004A4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349 600,00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2E5F5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-750,00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0C1C1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349 600,00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9F756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111 143,23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6D2D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B382C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111 143,23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AC219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352 282,00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B91AB3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63605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352 282,00</w:t>
            </w:r>
          </w:p>
        </w:tc>
      </w:tr>
      <w:tr w:rsidR="00296D80" w:rsidRPr="00296D80" w14:paraId="591BEB62" w14:textId="77777777" w:rsidTr="00296D80">
        <w:trPr>
          <w:trHeight w:val="28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52D9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C272E4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BE4C6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86C2E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EFA81A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0140100020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10D047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12FDA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A8D1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22C05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1 750,00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A549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CB6C5C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8E0E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A91C2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1AA691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DD47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1 000,00</w:t>
            </w:r>
          </w:p>
        </w:tc>
      </w:tr>
      <w:tr w:rsidR="00296D80" w:rsidRPr="00296D80" w14:paraId="22AC9971" w14:textId="77777777" w:rsidTr="00296D80">
        <w:trPr>
          <w:trHeight w:val="27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203D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FB1963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09DE9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ACB81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F52E1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0140100020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BB3344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850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AA940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D2EE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FD186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1 750,00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9E020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BFD15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CF669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9FF3F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602D2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B09E1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1 000,00</w:t>
            </w:r>
          </w:p>
        </w:tc>
      </w:tr>
      <w:tr w:rsidR="00296D80" w:rsidRPr="00296D80" w14:paraId="604F6A86" w14:textId="77777777" w:rsidTr="00296D80">
        <w:trPr>
          <w:trHeight w:val="28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73E6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Уплата налогоа на имущество и земельного налога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727BD2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04DED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E49BE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D5ADD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0140100020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D38C61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851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BD32A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4C896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402DB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27155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6A32C6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2AA80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7DD79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C364D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FF4D9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1 000,00</w:t>
            </w:r>
          </w:p>
        </w:tc>
      </w:tr>
      <w:tr w:rsidR="00296D80" w:rsidRPr="00296D80" w14:paraId="44063377" w14:textId="77777777" w:rsidTr="00296D80">
        <w:trPr>
          <w:trHeight w:val="48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66F0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Уплата прочих налогов, сборов и иных платежей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CDF293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DFD07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4E122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ADAE7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0140100020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4C9214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852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8CF20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2D5AB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FF1C5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EE1B7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A0FF2C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6A0B6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43849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438F5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DE022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96D80" w:rsidRPr="00296D80" w14:paraId="1C8D2E17" w14:textId="77777777" w:rsidTr="00296D80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1422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Уплата иных платежей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2ED65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D9E36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F5CA9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A23CE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0140100020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EC4F9B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853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B6C8D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44EB8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+750,00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0B7B4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750,00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84E3E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26F21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228E3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B775E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3209A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A978D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96D80" w:rsidRPr="00296D80" w14:paraId="75229719" w14:textId="77777777" w:rsidTr="00296D80">
        <w:trPr>
          <w:trHeight w:val="99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DF05C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6AE89D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6ABE2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0DC65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06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DFDB2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A818F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C93A5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38 700,00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D105E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B91E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38 700,00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7A47C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38 700,00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081D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2328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38 700,00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F956F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38 700,00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88EC4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C8D3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38 700,00</w:t>
            </w:r>
          </w:p>
        </w:tc>
      </w:tr>
      <w:tr w:rsidR="00296D80" w:rsidRPr="00296D80" w14:paraId="3F8FEF17" w14:textId="77777777" w:rsidTr="00296D80">
        <w:trPr>
          <w:trHeight w:val="14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BA0A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282828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282828"/>
                <w:sz w:val="18"/>
                <w:szCs w:val="18"/>
              </w:rPr>
              <w:t>Передача полномочий муниципальному району по решению вопросов местного значения поселений  в части содержания контрольно-ревизионной комиссии органов местного самоуправления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1F0934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B0BDE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71E84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06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825BD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0140160110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FC7D81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7A06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36 700,00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81170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5E888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36 700,00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A829A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36 700,00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522B7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9FEC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36 700,00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0A31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36 700,00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CE62A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AA53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36 700,00</w:t>
            </w:r>
          </w:p>
        </w:tc>
      </w:tr>
      <w:tr w:rsidR="00296D80" w:rsidRPr="00296D80" w14:paraId="756A74D9" w14:textId="77777777" w:rsidTr="00296D80">
        <w:trPr>
          <w:trHeight w:val="31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4183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B23EDD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227D4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2DC4B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06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0A734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0140160110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B3FFE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2E5C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36 700,00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4558A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717A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36 700,00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03F80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36 700,00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4EF68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53F4D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36 700,00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5334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36 700,00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EDDE3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32BF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36 700,00</w:t>
            </w:r>
          </w:p>
        </w:tc>
      </w:tr>
      <w:tr w:rsidR="00296D80" w:rsidRPr="00296D80" w14:paraId="7D75B563" w14:textId="77777777" w:rsidTr="00296D80">
        <w:trPr>
          <w:trHeight w:val="28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1AC0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018AD9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38557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3282C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06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FE502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0140160110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9170F8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79B8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36 700,00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593A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E6E2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36 700,00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5552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36 700,00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311B8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F9D9C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36 700,00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4183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36 700,00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C27C1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EF3A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36 700,00</w:t>
            </w:r>
          </w:p>
        </w:tc>
      </w:tr>
      <w:tr w:rsidR="00296D80" w:rsidRPr="00296D80" w14:paraId="1E0FBFEC" w14:textId="77777777" w:rsidTr="00296D80">
        <w:trPr>
          <w:trHeight w:val="27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C9CD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282828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282828"/>
                <w:sz w:val="18"/>
                <w:szCs w:val="18"/>
              </w:rPr>
              <w:t>Передача полномочий муниципальному району по внутреннему финансовому контролю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DA948B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814C3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5500B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06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0A460C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0140160130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E3012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70A2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4DCF1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F6DE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896C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BE2CC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8ED9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F9A4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DED9F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C540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2 000,00</w:t>
            </w:r>
          </w:p>
        </w:tc>
      </w:tr>
      <w:tr w:rsidR="00296D80" w:rsidRPr="00296D80" w14:paraId="59530EB9" w14:textId="77777777" w:rsidTr="00296D80">
        <w:trPr>
          <w:trHeight w:val="27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2897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A1688F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35223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6EAA3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06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5D595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0140160130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5F6C6E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CF6D6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4360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858F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9FA1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AF4B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CB774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B0A3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B31D9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32C9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2 000,00</w:t>
            </w:r>
          </w:p>
        </w:tc>
      </w:tr>
      <w:tr w:rsidR="00296D80" w:rsidRPr="00296D80" w14:paraId="3FB3682E" w14:textId="77777777" w:rsidTr="00296D80">
        <w:trPr>
          <w:trHeight w:val="28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8B5E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186CC9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12487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73CBB6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06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5AD8F6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0140160130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23905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264F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8EE3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187A1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FCB3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3220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6CE00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B279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8A846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728C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2 000,00</w:t>
            </w:r>
          </w:p>
        </w:tc>
      </w:tr>
      <w:tr w:rsidR="00296D80" w:rsidRPr="00296D80" w14:paraId="4DC0029E" w14:textId="77777777" w:rsidTr="00296D80">
        <w:trPr>
          <w:trHeight w:val="4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0798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327765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1B519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16812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56079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0140100130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3301B5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5715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10 500,00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6A08B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D6D2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10 500,00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284F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10 500,00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A37F8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00D5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10 500,00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BF43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10 500,00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05556C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AAEFD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10 500,00</w:t>
            </w:r>
          </w:p>
        </w:tc>
      </w:tr>
      <w:tr w:rsidR="00296D80" w:rsidRPr="00296D80" w14:paraId="4FC11723" w14:textId="77777777" w:rsidTr="00296D80">
        <w:trPr>
          <w:trHeight w:val="5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1365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Финансирование расходов на содержание органов местного самоуправления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FFC596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4BD49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28BC6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02012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0140100130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B20EA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DA8AB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6 838,00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7B8C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+168,00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7F27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7 006,00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2DD96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7 200,00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FB4A1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7618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7 200,00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6335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7 200,00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2C77A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F6525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7 200,00</w:t>
            </w:r>
          </w:p>
        </w:tc>
      </w:tr>
      <w:tr w:rsidR="00296D80" w:rsidRPr="00296D80" w14:paraId="27E10A26" w14:textId="77777777" w:rsidTr="00296D80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1838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3F24B5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70381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2428B6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AB8F6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0140100130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D6B652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D327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6 838,00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6E94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+168,00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0636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7 006,00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102C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7 200,00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4B99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6127F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7 200,00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46A1C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7 200,00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B8CC3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F6F6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7 200,00</w:t>
            </w:r>
          </w:p>
        </w:tc>
      </w:tr>
      <w:tr w:rsidR="00296D80" w:rsidRPr="00296D80" w14:paraId="17CA1225" w14:textId="77777777" w:rsidTr="00296D80">
        <w:trPr>
          <w:trHeight w:val="51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F1DD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385FE7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C3ED9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7DCCE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2ADC70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0140100130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578DB4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E4042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6 838,00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F931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+168,00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A0A0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7 006,00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EBAD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7 200,00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32C0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C61B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7 200,00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E195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7 200,00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4E6F8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1A4B5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7 200,00</w:t>
            </w:r>
          </w:p>
        </w:tc>
      </w:tr>
      <w:tr w:rsidR="00296D80" w:rsidRPr="00296D80" w14:paraId="7140C537" w14:textId="77777777" w:rsidTr="00296D80">
        <w:trPr>
          <w:trHeight w:val="31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6C386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Уплата иных платежей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27BA5A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25044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2131A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B30DB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0140100130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E2331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8DC4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6 838,00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D7629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+168,00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E09A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7 006,00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F6355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7 200,00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6968C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5852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7 200,00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3190A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7 200,00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87BAC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42E4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7 200,00</w:t>
            </w:r>
          </w:p>
        </w:tc>
      </w:tr>
      <w:tr w:rsidR="00296D80" w:rsidRPr="00296D80" w14:paraId="23C94E2A" w14:textId="77777777" w:rsidTr="00296D80">
        <w:trPr>
          <w:trHeight w:val="27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AC43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A762B4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82679C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CDABC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4D967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0140100130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4F68D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3203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3 162,00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6CEA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-168,00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E262E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2 994,00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F9EB1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2 800,00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DF9F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2BAD0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2 800,00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9009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2 800,00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B96D9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AEED0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2 800,00</w:t>
            </w:r>
          </w:p>
        </w:tc>
      </w:tr>
      <w:tr w:rsidR="00296D80" w:rsidRPr="00296D80" w14:paraId="6E1AD95E" w14:textId="77777777" w:rsidTr="00296D80">
        <w:trPr>
          <w:trHeight w:val="31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8628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786A2D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8DFC8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1D285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0BFDC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0140100130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D2E3D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850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3D9C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3 162,00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5F47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-168,00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159E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2 994,00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3658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2 800,00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B187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B5F25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2 800,00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1E78B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2 800,00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09525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9331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2 800,00</w:t>
            </w:r>
          </w:p>
        </w:tc>
      </w:tr>
      <w:tr w:rsidR="00296D80" w:rsidRPr="00296D80" w14:paraId="03ED21C1" w14:textId="77777777" w:rsidTr="00296D80">
        <w:trPr>
          <w:trHeight w:val="31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1D25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Уплата иных платежей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BE98A4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F280E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48EA8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9FC23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0140100130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A7BF1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853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1B35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3 162,00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AA65A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-168,00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9947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2 994,00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1CEA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2 800,00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0ED2C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7A66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2 800,00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0762B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2 800,00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638B4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4145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2 800,00</w:t>
            </w:r>
          </w:p>
        </w:tc>
      </w:tr>
      <w:tr w:rsidR="00296D80" w:rsidRPr="00296D80" w14:paraId="2DEC327C" w14:textId="77777777" w:rsidTr="00296D80">
        <w:trPr>
          <w:trHeight w:val="31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49BF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282828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282828"/>
                <w:sz w:val="18"/>
                <w:szCs w:val="18"/>
              </w:rPr>
              <w:t xml:space="preserve">Передача полномочий муниципальному району по решению вопросов местного </w:t>
            </w:r>
            <w:r w:rsidRPr="00296D80">
              <w:rPr>
                <w:rFonts w:ascii="Arial" w:hAnsi="Arial" w:cs="Arial"/>
                <w:color w:val="282828"/>
                <w:sz w:val="18"/>
                <w:szCs w:val="18"/>
              </w:rPr>
              <w:lastRenderedPageBreak/>
              <w:t>значения поселений  по осуществлению мер по противодействию коррупции в границах поселения в отношении муниципальных служащих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511F8F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000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34AB4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9CC10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50BF7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0140160140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9034F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0BBD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835EF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DF936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27D16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99529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1E2C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53B5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A3478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C2A3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500,00</w:t>
            </w:r>
          </w:p>
        </w:tc>
      </w:tr>
      <w:tr w:rsidR="00296D80" w:rsidRPr="00296D80" w14:paraId="62293D76" w14:textId="77777777" w:rsidTr="00296D80">
        <w:trPr>
          <w:trHeight w:val="24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982D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FDF428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8C923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D3746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61EB0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0140160140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41C7B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56CA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D637E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C899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64CE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2046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D0ABC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9E30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6679A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6B34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500,00</w:t>
            </w:r>
          </w:p>
        </w:tc>
      </w:tr>
      <w:tr w:rsidR="00296D80" w:rsidRPr="00296D80" w14:paraId="39347D70" w14:textId="77777777" w:rsidTr="00296D80">
        <w:trPr>
          <w:trHeight w:val="31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7B58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6BD7D6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43CD6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2C167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71E49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0140160140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01B9CC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41BAC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A80F56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106F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44E4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CB86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A94B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7255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A048C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13FF4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500,00</w:t>
            </w:r>
          </w:p>
        </w:tc>
      </w:tr>
      <w:tr w:rsidR="00296D80" w:rsidRPr="00296D80" w14:paraId="12C61A24" w14:textId="77777777" w:rsidTr="00296D80">
        <w:trPr>
          <w:trHeight w:val="27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D123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Национальная оборона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6FE034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F9152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ACCF4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8E8C1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 xml:space="preserve">0000000000 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607A8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0A62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253 207,97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3E6A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E3D05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253 207,97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C33E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282 900,65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201BC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5983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282 900,65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EA09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361 260,00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A4D7A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18D4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361 260,00</w:t>
            </w:r>
          </w:p>
        </w:tc>
      </w:tr>
      <w:tr w:rsidR="00296D80" w:rsidRPr="00296D80" w14:paraId="1FB89E10" w14:textId="77777777" w:rsidTr="00296D80">
        <w:trPr>
          <w:trHeight w:val="28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58AC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09DAE0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1E6A0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D6D0FC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C14BC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 xml:space="preserve">0000000000 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44B30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5309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253 207,97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563D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3692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253 207,97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4B17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282 900,65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37F41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C37D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282 900,65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6843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361 260,00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4DA7DC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73E2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361 260,00</w:t>
            </w:r>
          </w:p>
        </w:tc>
      </w:tr>
      <w:tr w:rsidR="00296D80" w:rsidRPr="00296D80" w14:paraId="28A0B7E4" w14:textId="77777777" w:rsidTr="00296D80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4864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EF5F87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3097C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3CAAE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753D6E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0140000000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C272CF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BB64D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253 207,97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8467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47CF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253 207,97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B67A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282 900,65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D51E0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EE07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282 900,65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720B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361 260,00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71EB5E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5BD0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361 260,00</w:t>
            </w:r>
          </w:p>
        </w:tc>
      </w:tr>
      <w:tr w:rsidR="00296D80" w:rsidRPr="00296D80" w14:paraId="18979430" w14:textId="77777777" w:rsidTr="00296D80">
        <w:trPr>
          <w:trHeight w:val="73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B683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Комплекс процессных мероприятий «Осуществление первичного воинского учета»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99EBA9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F2788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06AD7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A2ABE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0140200000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67372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07ADA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253 207,97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D1C2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E118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253 207,97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46B6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282 900,65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99EB3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1AD3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282 900,65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F0A1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361 260,00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1F22E6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A10E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361 260,00</w:t>
            </w:r>
          </w:p>
        </w:tc>
      </w:tr>
      <w:tr w:rsidR="00296D80" w:rsidRPr="00296D80" w14:paraId="13CB0188" w14:textId="77777777" w:rsidTr="00296D80">
        <w:trPr>
          <w:trHeight w:val="94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CAB5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E4E68B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6D2B1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1B5EA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B478C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0140251180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C48AA6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7AC0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253 207,97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5FDC2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D291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253 207,97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F4E2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282 900,65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15D10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00255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282 900,65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4B4B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361 260,00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FB4FEC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0257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361 260,00</w:t>
            </w:r>
          </w:p>
        </w:tc>
      </w:tr>
      <w:tr w:rsidR="00296D80" w:rsidRPr="00296D80" w14:paraId="32FCA14D" w14:textId="77777777" w:rsidTr="00296D80">
        <w:trPr>
          <w:trHeight w:val="76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67F1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45A604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FE9E3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08E87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A1AEE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0140251180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7FB2D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B913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195 300,00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2FAB3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C8904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195 300,00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40D8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195 300,00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98833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E6FC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195 300,00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40CD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195 300,00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FAEBB7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A0EF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195 300,00</w:t>
            </w:r>
          </w:p>
        </w:tc>
      </w:tr>
      <w:tr w:rsidR="00296D80" w:rsidRPr="00296D80" w14:paraId="07B054B3" w14:textId="77777777" w:rsidTr="00296D80">
        <w:trPr>
          <w:trHeight w:val="51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4C7C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31486E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B478B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877BF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A8B43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0140251180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AD8AD0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348F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195 300,00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03323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AB6A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195 300,00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D3D5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195 300,00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97204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BF00D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195 300,00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8F196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195 300,00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CE8F8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6646A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195 300,00</w:t>
            </w:r>
          </w:p>
        </w:tc>
      </w:tr>
      <w:tr w:rsidR="00296D80" w:rsidRPr="00296D80" w14:paraId="61B1F0C2" w14:textId="77777777" w:rsidTr="00296D80">
        <w:trPr>
          <w:trHeight w:val="46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E1226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FAFB58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893A0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832CC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A98A7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0140251180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9F12E3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A46E9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150 000,00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33BF2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38C6F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150 000,00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34862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150 000,00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0B836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BBCCF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150 000,00</w:t>
            </w:r>
          </w:p>
        </w:tc>
        <w:tc>
          <w:tcPr>
            <w:tcW w:w="9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B330C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150 000,00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63A866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40240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150 000,00</w:t>
            </w:r>
          </w:p>
        </w:tc>
      </w:tr>
      <w:tr w:rsidR="00296D80" w:rsidRPr="00296D80" w14:paraId="76EC1B3D" w14:textId="77777777" w:rsidTr="00296D80">
        <w:trPr>
          <w:trHeight w:val="54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E3DB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43276B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4C10B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29E29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7B2B2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0140251180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F34B3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558F4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45 300,00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67090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D2817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45 300,00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BDEBA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45 300,00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073B3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769D7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45 300,00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84CAA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45 300,00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60623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A5564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45 300,00</w:t>
            </w:r>
          </w:p>
        </w:tc>
      </w:tr>
      <w:tr w:rsidR="00296D80" w:rsidRPr="00296D80" w14:paraId="6ECE759C" w14:textId="77777777" w:rsidTr="00296D80">
        <w:trPr>
          <w:trHeight w:val="52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DE28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4745B5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49F83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C4FA9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CDBF02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0140251180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585F7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91578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57 907,97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D8C22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9BE97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57 907,97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7672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87 600,65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1CE12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5EEB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87 600,65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D44EC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165 960,00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E00AA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049B8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165 960,00</w:t>
            </w:r>
          </w:p>
        </w:tc>
      </w:tr>
      <w:tr w:rsidR="00296D80" w:rsidRPr="00296D80" w14:paraId="55479B71" w14:textId="77777777" w:rsidTr="00296D80">
        <w:trPr>
          <w:trHeight w:val="49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2C21C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5D56F6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DDC3F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B4446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0AE82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0140251180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38693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E649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57 907,97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678C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46EC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57 907,97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A347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87 600,65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FA815C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163A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87 600,65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84D6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165 960,00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DEB63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02677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165 960,00</w:t>
            </w:r>
          </w:p>
        </w:tc>
      </w:tr>
      <w:tr w:rsidR="00296D80" w:rsidRPr="00296D80" w14:paraId="72E8142D" w14:textId="77777777" w:rsidTr="00296D80">
        <w:trPr>
          <w:trHeight w:val="7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310D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4A23A8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46C12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6D5FF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087728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0140251180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CFF1F4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1EED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57 907,97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B56A3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91A1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57 907,97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B018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87 600,65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E7819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62A7D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87 600,65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DBFD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165 960,00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467C8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4B2B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165 960,00</w:t>
            </w:r>
          </w:p>
        </w:tc>
      </w:tr>
      <w:tr w:rsidR="00296D80" w:rsidRPr="00296D80" w14:paraId="6C5A9E10" w14:textId="77777777" w:rsidTr="00296D80">
        <w:trPr>
          <w:trHeight w:val="49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B076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Национальная безопасность и правохранительная деятельность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38847D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3F897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89CD8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ECDCD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 xml:space="preserve">0000000000 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9DA75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4EA20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BCDF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+573600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9AFF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623 600,00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04D6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73F5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6BAC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88F5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4063D6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42D10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</w:tr>
      <w:tr w:rsidR="00296D80" w:rsidRPr="00296D80" w14:paraId="4EF72173" w14:textId="77777777" w:rsidTr="00296D80">
        <w:trPr>
          <w:trHeight w:val="28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EAA7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8DC124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3740F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C3469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84EC0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 xml:space="preserve">0000000000 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1D645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5E99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EF52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+573600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F0AC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623 600,00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DE7B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FF6E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FF36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FA91F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BD7FE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E024F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</w:tr>
      <w:tr w:rsidR="00296D80" w:rsidRPr="00296D80" w14:paraId="4203878C" w14:textId="77777777" w:rsidTr="00296D80">
        <w:trPr>
          <w:trHeight w:val="27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B0D1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C152A3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8C350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AD9C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0B254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0140000000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62BF7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71685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CA1A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+573600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1770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623 600,00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02F5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4263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B0C7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AB83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8A785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7715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</w:tr>
      <w:tr w:rsidR="00296D80" w:rsidRPr="00296D80" w14:paraId="3F781292" w14:textId="77777777" w:rsidTr="00296D80">
        <w:trPr>
          <w:trHeight w:val="72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3D79C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Комплекс процессных мероприятий «Обеспечение пожарной безопасности на территории поселения»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2335AB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CEAB3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8B9C3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418FC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0140300000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F47D3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3400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CD06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+573600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389D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623 600,00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B93B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F679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D5F30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D9585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1DF02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38C3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</w:tr>
      <w:tr w:rsidR="00296D80" w:rsidRPr="00296D80" w14:paraId="42E73490" w14:textId="77777777" w:rsidTr="00296D80">
        <w:trPr>
          <w:trHeight w:val="69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6D420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282828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282828"/>
                <w:sz w:val="18"/>
                <w:szCs w:val="18"/>
              </w:rPr>
              <w:t>Проведение мероприятий, направленных на  обеспечение пожарной безопасности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8B0254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E506B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3E744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0195E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0140300040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DA06EF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48EC3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9B01A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+573600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C21C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623 600,00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CA0BD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352AD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A78D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AA30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0E069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1E77D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</w:tr>
      <w:tr w:rsidR="00296D80" w:rsidRPr="00296D80" w14:paraId="1054F661" w14:textId="77777777" w:rsidTr="00296D80">
        <w:trPr>
          <w:trHeight w:val="72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8558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55E507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3FEDD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9563E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271B64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0140300040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2B02F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DC14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2CC89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+573600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71B4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623 600,00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D1F0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1CDD0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9702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04AA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ABE0B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9EC8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</w:tr>
      <w:tr w:rsidR="00296D80" w:rsidRPr="00296D80" w14:paraId="442DBCD3" w14:textId="77777777" w:rsidTr="00296D80">
        <w:trPr>
          <w:trHeight w:val="78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CA53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DA9E0D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EE0A4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C159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406C3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0140300040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42B53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EE9B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9E8A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+573600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F253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623 600,00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35A9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5721C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6CD4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E8A7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42D75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CE65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</w:tr>
      <w:tr w:rsidR="00296D80" w:rsidRPr="00296D80" w14:paraId="7905FA78" w14:textId="77777777" w:rsidTr="00296D80">
        <w:trPr>
          <w:trHeight w:val="78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1B21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08C743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D118B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AD702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576CA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0140300040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B1AAA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AF28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1802B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+573600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DB54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623 600,00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0034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B04F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59BAD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60A3E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7D267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A8B7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</w:tr>
      <w:tr w:rsidR="00296D80" w:rsidRPr="00296D80" w14:paraId="3B004449" w14:textId="77777777" w:rsidTr="00296D80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6D97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B248AF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9B24F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E4C9F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55DE8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 xml:space="preserve">0000000000 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037D7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B138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1 556 200,00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9663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+394502,43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2C76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2 045 202,43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8DDE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1 857 370,00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61A86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4493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1 857 370,00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B9A83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1 928 100,00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76E26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D7771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1 928 100,00</w:t>
            </w:r>
          </w:p>
        </w:tc>
      </w:tr>
      <w:tr w:rsidR="00296D80" w:rsidRPr="00296D80" w14:paraId="1D8F19EC" w14:textId="77777777" w:rsidTr="00296D80">
        <w:trPr>
          <w:trHeight w:val="48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86E5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BD3CC5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D12A8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58880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672D7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 xml:space="preserve">0000000000 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09233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057E2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1 397 500,00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6616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+394502,43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93C38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1 792 002,43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1B9D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1 857 370,00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40B4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30B0C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1 857 370,00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9A46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1 928 100,00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25819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8C30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1 928 100,00</w:t>
            </w:r>
          </w:p>
        </w:tc>
      </w:tr>
      <w:tr w:rsidR="00296D80" w:rsidRPr="00296D80" w14:paraId="2CAF273C" w14:textId="77777777" w:rsidTr="00296D80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22A8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876FCA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D868E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3E566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86062F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 xml:space="preserve">0140000000 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82592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62C7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1 397 500,00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5276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+394502,43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546CA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1 792 002,43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D9609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1 857 370,00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C635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5BE78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1 857 370,00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F227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1 928 100,00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699D5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5432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1 928 100,00</w:t>
            </w:r>
          </w:p>
        </w:tc>
      </w:tr>
      <w:tr w:rsidR="00296D80" w:rsidRPr="00296D80" w14:paraId="2AD4FA16" w14:textId="77777777" w:rsidTr="00296D80">
        <w:trPr>
          <w:trHeight w:val="97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80F57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282828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282828"/>
                <w:sz w:val="18"/>
                <w:szCs w:val="18"/>
              </w:rPr>
              <w:lastRenderedPageBreak/>
              <w:t>Комплекс процессных мероприятий «Капитальный ремонт, ремонт и содержание автомобильных дорог поселения»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550FA6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46291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A37D1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2F9D5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 xml:space="preserve">0140400000 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371A60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B9EF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1 397 500,00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ECF5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+394502,43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3F88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1 792 002,43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1D29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1 857 370,00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8E79C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A361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1 857 370,00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6927A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1 928 100,00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2421A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2B6BD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1 928 100,00</w:t>
            </w:r>
          </w:p>
        </w:tc>
      </w:tr>
      <w:tr w:rsidR="00296D80" w:rsidRPr="00296D80" w14:paraId="78F8B6E1" w14:textId="77777777" w:rsidTr="00296D80">
        <w:trPr>
          <w:trHeight w:val="72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8AF5C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282828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282828"/>
                <w:sz w:val="18"/>
                <w:szCs w:val="18"/>
              </w:rPr>
              <w:t>Осуществление расходов на капитальный ремонт, ремонт и содержание автомобильных дорог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04DB8B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67391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05054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89FA2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 xml:space="preserve">0140400050 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0C2BA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B07E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1 397 500,00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9FFF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+394502,43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D1CD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1 792 002,43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83ED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1 857 370,00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FBD0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3D09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1 857 370,00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543C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1 928 100,00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9557B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228E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1 928 100,00</w:t>
            </w:r>
          </w:p>
        </w:tc>
      </w:tr>
      <w:tr w:rsidR="00296D80" w:rsidRPr="00296D80" w14:paraId="0D07B112" w14:textId="77777777" w:rsidTr="00296D80">
        <w:trPr>
          <w:trHeight w:val="78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CCB1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578320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4E39C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0AF78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7FD3F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 xml:space="preserve">0140400050 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B1AA1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49439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1 397 500,00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1EA8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+394502,43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F9A7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1 792 002,43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54AC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1 857 370,00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1963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8BCBF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1 857 370,00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1C875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1 928 100,00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81E35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A367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1 928 100,00</w:t>
            </w:r>
          </w:p>
        </w:tc>
      </w:tr>
      <w:tr w:rsidR="00296D80" w:rsidRPr="00296D80" w14:paraId="76EE4683" w14:textId="77777777" w:rsidTr="00296D80">
        <w:trPr>
          <w:trHeight w:val="51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0CA7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0429A6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BE86D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48CA0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7ACD5A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 xml:space="preserve">0140400050 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4BDA1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B8B5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1 397 500,00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DC89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+394502,43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B470F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1 792 002,43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E8B1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1 857 370,00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0B102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7697D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1 857 370,00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AC8CB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1 928 100,00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9E3DF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AFFA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1 928 100,00</w:t>
            </w:r>
          </w:p>
        </w:tc>
      </w:tr>
      <w:tr w:rsidR="00296D80" w:rsidRPr="00296D80" w14:paraId="6FC206A6" w14:textId="77777777" w:rsidTr="00296D80">
        <w:trPr>
          <w:trHeight w:val="79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40D2C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4A14F2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12581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CA2B7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F26E96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 xml:space="preserve">0140400050 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896229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7876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1 197 500,00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6333D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+394502,43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8B7B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1 592 002,43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DB86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1 657 370,00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94DF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900BA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1 657 370,00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1C4EE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1 728 100,00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0CAF9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B9175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1 728 100,00</w:t>
            </w:r>
          </w:p>
        </w:tc>
      </w:tr>
      <w:tr w:rsidR="00296D80" w:rsidRPr="00296D80" w14:paraId="0DB1A540" w14:textId="77777777" w:rsidTr="00296D80">
        <w:trPr>
          <w:trHeight w:val="27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6139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AADA2F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80EB6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D2D75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B3646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 xml:space="preserve">0140400050 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DF69D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AE76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C8316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D919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773A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D663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B68EC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8FBFA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B9652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B6FE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200 000,00</w:t>
            </w:r>
          </w:p>
        </w:tc>
      </w:tr>
      <w:tr w:rsidR="00296D80" w:rsidRPr="00296D80" w14:paraId="40EBBD6F" w14:textId="77777777" w:rsidTr="00296D80">
        <w:trPr>
          <w:trHeight w:val="27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D4D0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21225E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3050BC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95F4F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2A7AF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 xml:space="preserve">0140000000 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7962E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591FA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158 700,00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F30D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+94500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086C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253 200,00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FBB1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934A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86AA1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37F4A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B131F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58F6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96D80" w:rsidRPr="00296D80" w14:paraId="0F61295F" w14:textId="77777777" w:rsidTr="00296D80">
        <w:trPr>
          <w:trHeight w:val="27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CF22B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282828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282828"/>
                <w:sz w:val="18"/>
                <w:szCs w:val="18"/>
              </w:rPr>
              <w:t>Комплекс процессных мероприятий «Расходы на развитие системы градорегулирования»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72B232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2B167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096EB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E9C8CE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 xml:space="preserve">014010000 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994F9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5045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158 700,00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3C54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+94500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35E6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253 200,00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95EB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2C56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AF79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98ED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5A657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F2598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96D80" w:rsidRPr="00296D80" w14:paraId="0D2C499D" w14:textId="77777777" w:rsidTr="00296D80">
        <w:trPr>
          <w:trHeight w:val="27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CE446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282828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282828"/>
                <w:sz w:val="18"/>
                <w:szCs w:val="18"/>
              </w:rPr>
              <w:t>Передача полномочий муниципальному району по решению вопросов местного значения поселений  в сфере архитектуры и градостроительства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4E2533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F5F236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59F5E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3B9B87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0140160120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A4038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0E645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18 700,00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2BEF5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8A9E7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18 700,00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EF549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BFDC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31FC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7958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70FDC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517B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296D80" w:rsidRPr="00296D80" w14:paraId="78399EA4" w14:textId="77777777" w:rsidTr="00296D80">
        <w:trPr>
          <w:trHeight w:val="27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0B61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25A68E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73838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88D79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C45D27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0140160120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368712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E8989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18 700,00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3233D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BA34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18 700,00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3FBB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CD61CC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2D845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9A33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36562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32D3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296D80" w:rsidRPr="00296D80" w14:paraId="3272BE3B" w14:textId="77777777" w:rsidTr="00296D80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804B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29EC85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6396D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9D840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DD70E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0140160120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9012DF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30C63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18 700,00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31C1B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E2569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18 700,00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218E8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6253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AF7E9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809C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BBBD4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9508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96D80" w:rsidRPr="00296D80" w14:paraId="731119CA" w14:textId="77777777" w:rsidTr="00296D80">
        <w:trPr>
          <w:trHeight w:val="70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8B4F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2AE1C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1E4E4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AEA98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AB6E4D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0140800150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33EEA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8160A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6227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+2500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4040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102 500,00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B0BC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FDAF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EF68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3EAD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7404A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270D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96D80" w:rsidRPr="00296D80" w14:paraId="44E18FF1" w14:textId="77777777" w:rsidTr="00296D80">
        <w:trPr>
          <w:trHeight w:val="7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74CA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E4564C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CF5AE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E0349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DF39C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0140800150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7A129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E6DA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01454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+2500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CBBC3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102 500,00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FF5FE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EA19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A100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266F4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88E01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9F3F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96D80" w:rsidRPr="00296D80" w14:paraId="5EA8A046" w14:textId="77777777" w:rsidTr="00296D80">
        <w:trPr>
          <w:trHeight w:val="73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BED6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AECAD5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A7F50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6F77A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E8D1A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0140800150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87D7D8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0323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42488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+2500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E5753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102 500,00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F1A9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C21F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FFE6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EE6E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ECAB3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2516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96D80" w:rsidRPr="00296D80" w14:paraId="3EB8BFEC" w14:textId="77777777" w:rsidTr="00296D80">
        <w:trPr>
          <w:trHeight w:val="73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9737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6ECA56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550AA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857D9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308937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01408S1490</w:t>
            </w:r>
          </w:p>
        </w:tc>
        <w:tc>
          <w:tcPr>
            <w:tcW w:w="5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CB7A7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EE761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40 000,00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5CDF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+92000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C372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132 000,00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4BCD2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8F9D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4EC2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C40EC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7798C6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2CAB6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96D80" w:rsidRPr="00296D80" w14:paraId="5A248FE8" w14:textId="77777777" w:rsidTr="00296D80">
        <w:trPr>
          <w:trHeight w:val="73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7A656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A516C5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67622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2C484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EBAA4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01408S1490</w:t>
            </w:r>
          </w:p>
        </w:tc>
        <w:tc>
          <w:tcPr>
            <w:tcW w:w="5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AB0B67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E168D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40 000,00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80456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+92000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2F12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132 000,00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197D1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0D01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C026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539F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5D2E3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3C9E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96D80" w:rsidRPr="00296D80" w14:paraId="66B41BF6" w14:textId="77777777" w:rsidTr="00296D80">
        <w:trPr>
          <w:trHeight w:val="73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1A8F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AB3AD0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FBEA7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5DE9B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AC958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01408S1490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B2EF4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5156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40 000,00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42737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+92000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55A4C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132 000,00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F57B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5A14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94D2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50BC2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4E59B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3A02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96D80" w:rsidRPr="00296D80" w14:paraId="1E45D8E1" w14:textId="77777777" w:rsidTr="00296D80">
        <w:trPr>
          <w:trHeight w:val="28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188C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082C88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A11DC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FFE98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ECD83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 xml:space="preserve">0000000000 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F02E5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EB8A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F822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+16000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0690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216 000,00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A3C8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90 000,00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12B7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C2F3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90 000,00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FD494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F0BD8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489C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200 000,00</w:t>
            </w:r>
          </w:p>
        </w:tc>
      </w:tr>
      <w:tr w:rsidR="00296D80" w:rsidRPr="00296D80" w14:paraId="51257AC6" w14:textId="77777777" w:rsidTr="00296D80">
        <w:trPr>
          <w:trHeight w:val="24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DFDC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EF8BD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39655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F0BB86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57017B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 xml:space="preserve">0000000000 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0CAFD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816B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B426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+16000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5FCC9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216 000,00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8FF9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90 000,00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2475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83F6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90 000,00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5642D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4F10D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4EC2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200 000,00</w:t>
            </w:r>
          </w:p>
        </w:tc>
      </w:tr>
      <w:tr w:rsidR="00296D80" w:rsidRPr="00296D80" w14:paraId="57A5C099" w14:textId="77777777" w:rsidTr="00296D80">
        <w:trPr>
          <w:trHeight w:val="27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3E48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C21C41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C2B8F6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3E9CE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16BE42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0140000000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8DD07B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3C4B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F807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+16000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9148F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216 000,00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A870B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90 000,00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7E4A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CD1C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90 000,00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D7E48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7F6B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0061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200 000,00</w:t>
            </w:r>
          </w:p>
        </w:tc>
      </w:tr>
      <w:tr w:rsidR="00296D80" w:rsidRPr="00296D80" w14:paraId="49F9709E" w14:textId="77777777" w:rsidTr="00296D80">
        <w:trPr>
          <w:trHeight w:val="72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DA822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282828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282828"/>
                <w:sz w:val="18"/>
                <w:szCs w:val="18"/>
              </w:rPr>
              <w:t>Комплекс процессных мероприятий «Мероприятия  в  области жилищного хозяйства»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C0D4F6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B6A85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64528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E6E09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0140500000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05889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A176F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E54A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2397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4AB2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E603B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28EDC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5C52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DA34C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8741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100 000,00</w:t>
            </w:r>
          </w:p>
        </w:tc>
      </w:tr>
      <w:tr w:rsidR="00296D80" w:rsidRPr="00296D80" w14:paraId="6966FF80" w14:textId="77777777" w:rsidTr="00296D80">
        <w:trPr>
          <w:trHeight w:val="121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622FF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282828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282828"/>
                <w:sz w:val="18"/>
                <w:szCs w:val="18"/>
              </w:rPr>
              <w:t>Осуществление расходов на капитальный ремонт, текущий ремонт и содержание муниципального имущества в области жилищного хозяйства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D71D61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8ED56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9C9FA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493DC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0140500060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908BA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0D56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8081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A55B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07DF5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008D6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FD9B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C08FD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5AC15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8BE3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100 000,00</w:t>
            </w:r>
          </w:p>
        </w:tc>
      </w:tr>
      <w:tr w:rsidR="00296D80" w:rsidRPr="00296D80" w14:paraId="3C614EDC" w14:textId="77777777" w:rsidTr="00296D80">
        <w:trPr>
          <w:trHeight w:val="72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4CD6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29DF6F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6D836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58189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2FA9E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0140500060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562FA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2FA0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6E6C8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75C2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A7127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C585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4E34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A0227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57ED6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3A5F2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100 000,00</w:t>
            </w:r>
          </w:p>
        </w:tc>
      </w:tr>
      <w:tr w:rsidR="00296D80" w:rsidRPr="00296D80" w14:paraId="5AF581A0" w14:textId="77777777" w:rsidTr="00296D80">
        <w:trPr>
          <w:trHeight w:val="7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B12C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AC59B9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FAEAB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0C616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07E5D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0140500060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C6B23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A6DDC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700B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476F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53BB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0049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BED8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74B02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97C7E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BBD2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100 000,00</w:t>
            </w:r>
          </w:p>
        </w:tc>
      </w:tr>
      <w:tr w:rsidR="00296D80" w:rsidRPr="00296D80" w14:paraId="61BAF13D" w14:textId="77777777" w:rsidTr="00296D80">
        <w:trPr>
          <w:trHeight w:val="7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AB0F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E3C567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18D9C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68A86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122959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0140500060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92DAC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A008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2AA6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04BB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4C56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6D7AC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6C894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B073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B0A48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540F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100 000,00</w:t>
            </w:r>
          </w:p>
        </w:tc>
      </w:tr>
      <w:tr w:rsidR="00296D80" w:rsidRPr="00296D80" w14:paraId="5B8EFC3D" w14:textId="77777777" w:rsidTr="00296D80">
        <w:trPr>
          <w:trHeight w:val="78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C5AE5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282828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282828"/>
                <w:sz w:val="18"/>
                <w:szCs w:val="18"/>
              </w:rPr>
              <w:lastRenderedPageBreak/>
              <w:t>Комплекс процессных мероприятий «Содержание и ремонт водоснабжения и водоотведения в границах поселения»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BF13A1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60EC4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54D24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4DFDE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0140600000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CFFD8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FE42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F0681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6E00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C341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4668BC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CD81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B353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E440E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9A251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</w:tr>
      <w:tr w:rsidR="00296D80" w:rsidRPr="00296D80" w14:paraId="6FD09EE4" w14:textId="77777777" w:rsidTr="00296D80">
        <w:trPr>
          <w:trHeight w:val="96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6F922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282828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282828"/>
                <w:sz w:val="18"/>
                <w:szCs w:val="18"/>
              </w:rPr>
              <w:t>Осуществление расходов на капитальный ремонт, текущий ремонт и содержание муниципального имущества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474594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44FCF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A913B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65ABFF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0140600070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413AE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3BCF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A5703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CF3DC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81096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528AA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E51D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71E1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0A48F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E528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</w:tr>
      <w:tr w:rsidR="00296D80" w:rsidRPr="00296D80" w14:paraId="06A385A2" w14:textId="77777777" w:rsidTr="00296D80">
        <w:trPr>
          <w:trHeight w:val="73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C843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1927B2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1498D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38BE1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11235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0140600070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44848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D5C18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D596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C126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2A933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DAB3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E7D2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50E8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5B091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88C1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</w:tr>
      <w:tr w:rsidR="00296D80" w:rsidRPr="00296D80" w14:paraId="3B6917AF" w14:textId="77777777" w:rsidTr="00296D80">
        <w:trPr>
          <w:trHeight w:val="76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A569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E7D3CA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B4C16C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6D52A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8CBC7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0140600070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7E557B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20E6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0F512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9D0F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24E6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6818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34BF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71B1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079E6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45C6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</w:tr>
      <w:tr w:rsidR="00296D80" w:rsidRPr="00296D80" w14:paraId="7F215762" w14:textId="77777777" w:rsidTr="00296D80">
        <w:trPr>
          <w:trHeight w:val="76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E669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73B7A2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587B7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859E96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19ADD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0140600070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ED6DF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5E08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43B21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144A1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6C1CF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109A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FCFDA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9CA8C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04508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1601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</w:tr>
      <w:tr w:rsidR="00296D80" w:rsidRPr="00296D80" w14:paraId="6648A102" w14:textId="77777777" w:rsidTr="00296D80">
        <w:trPr>
          <w:trHeight w:val="28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23E7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C247FF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50DE6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70C3F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A1367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 xml:space="preserve">0000000000 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670CE4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6662B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4EE4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+16000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6DD2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66 000,00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B02C6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4BE4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415C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4AD1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521D5C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D148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50 000,00</w:t>
            </w:r>
          </w:p>
        </w:tc>
      </w:tr>
      <w:tr w:rsidR="00296D80" w:rsidRPr="00296D80" w14:paraId="43A7CD94" w14:textId="77777777" w:rsidTr="00296D80">
        <w:trPr>
          <w:trHeight w:val="96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5A53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Комплекс процессных мероприятий «Организация и проведение мероприятий по благоустройству территорий»</w:t>
            </w:r>
          </w:p>
        </w:tc>
        <w:tc>
          <w:tcPr>
            <w:tcW w:w="5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00080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10205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B499F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39111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0140700000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610813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7FA50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A0AF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+16000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3FD2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66 000,00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37CF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DC14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4BDD4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5315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F24E5C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5205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50 000,00</w:t>
            </w:r>
          </w:p>
        </w:tc>
      </w:tr>
      <w:tr w:rsidR="00296D80" w:rsidRPr="00296D80" w14:paraId="5CFD8EE1" w14:textId="77777777" w:rsidTr="00296D80">
        <w:trPr>
          <w:trHeight w:val="52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86844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282828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282828"/>
                <w:sz w:val="18"/>
                <w:szCs w:val="18"/>
              </w:rPr>
              <w:t>Реализация мероприятий по прочим мероприятиям в области благоустройства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8D65A5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813A3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A3309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AE353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0140700080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3FA6EB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34EF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29 000,00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8A85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+16000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CF69F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45 000,00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224BA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29 000,00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D34B6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C0B4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29 000,00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A530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29 000,00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FF128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766B4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29 000,00</w:t>
            </w:r>
          </w:p>
        </w:tc>
      </w:tr>
      <w:tr w:rsidR="00296D80" w:rsidRPr="00296D80" w14:paraId="085853C2" w14:textId="77777777" w:rsidTr="00296D80">
        <w:trPr>
          <w:trHeight w:val="72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F27A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810A50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754DF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3CF1B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101F8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0140700080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56BCC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854FB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29 000,00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115A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+16000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945A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45 000,00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2975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29 000,00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641BB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785F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29 000,00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2BD3D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29 000,00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6B8B6C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0624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29 000,00</w:t>
            </w:r>
          </w:p>
        </w:tc>
      </w:tr>
      <w:tr w:rsidR="00296D80" w:rsidRPr="00296D80" w14:paraId="3B7B25A6" w14:textId="77777777" w:rsidTr="00296D80">
        <w:trPr>
          <w:trHeight w:val="73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1F1E6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F9D5C7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8B093C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EE29C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47467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0140700080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28277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3CA0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29 000,00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B1EC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C7974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21 000,00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3250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29 000,00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AF89A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FBF6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29 000,00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EAB0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29 000,00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1533B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DE87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29 000,00</w:t>
            </w:r>
          </w:p>
        </w:tc>
      </w:tr>
      <w:tr w:rsidR="00296D80" w:rsidRPr="00296D80" w14:paraId="6B7DD872" w14:textId="77777777" w:rsidTr="00296D80">
        <w:trPr>
          <w:trHeight w:val="79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0164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44E011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54C05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62E2F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98A53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0140700080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2C6A45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5A3E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29 000,00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E59D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892E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21 000,00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58519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29 000,00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3E744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0B09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29 000,00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2C1F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29 000,00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57A39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B3AD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29 000,00</w:t>
            </w:r>
          </w:p>
        </w:tc>
      </w:tr>
      <w:tr w:rsidR="00296D80" w:rsidRPr="00296D80" w14:paraId="6A751CED" w14:textId="77777777" w:rsidTr="00296D80">
        <w:trPr>
          <w:trHeight w:val="46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E5750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282828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282828"/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C7E290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4B97A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06171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FDDDC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0140700090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F3656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344CF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21 000,00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7A9E9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23CDE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21 000,00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F84E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21 000,00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9F47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E4A80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21 000,00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0F58A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21 000,00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C7FFF6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B37AA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21 000,00</w:t>
            </w:r>
          </w:p>
        </w:tc>
      </w:tr>
      <w:tr w:rsidR="00296D80" w:rsidRPr="00296D80" w14:paraId="66CF0D15" w14:textId="77777777" w:rsidTr="00296D80">
        <w:trPr>
          <w:trHeight w:val="72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39C3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ECEE4E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7EF7A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EEDEC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4C1AB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0140700090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6AD5D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5B1D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21 000,00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42BB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D140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21 000,00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6D5D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21 000,00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159B6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693A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21 000,00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B6F7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21 000,00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3F32F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323B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21 000,00</w:t>
            </w:r>
          </w:p>
        </w:tc>
      </w:tr>
      <w:tr w:rsidR="00296D80" w:rsidRPr="00296D80" w14:paraId="3D58C6AC" w14:textId="77777777" w:rsidTr="00296D80">
        <w:trPr>
          <w:trHeight w:val="7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5CF66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623DB2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E58DA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7773F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A99F95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0140700090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BD578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193B3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21 000,00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209B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BB60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21 000,00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310B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21 000,00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63FE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F97D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21 000,00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172D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21 000,00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7F8A7C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F06B7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21 000,00</w:t>
            </w:r>
          </w:p>
        </w:tc>
      </w:tr>
      <w:tr w:rsidR="00296D80" w:rsidRPr="00296D80" w14:paraId="13D7F7D4" w14:textId="77777777" w:rsidTr="00296D80">
        <w:trPr>
          <w:trHeight w:val="76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A7EA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6A12DB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621FE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6E60D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61156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0140700090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540C8C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23DE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21 000,00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BCFDF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6BD2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21 000,00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742AC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21 000,00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A26C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E7E4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21 000,00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E54E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21 000,00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9C4B8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B696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21 000,00</w:t>
            </w:r>
          </w:p>
        </w:tc>
      </w:tr>
      <w:tr w:rsidR="00296D80" w:rsidRPr="00296D80" w14:paraId="3BA442B3" w14:textId="77777777" w:rsidTr="00296D80">
        <w:trPr>
          <w:trHeight w:val="31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B3E3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Культура. кинематография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9E47F3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3B272C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5A7A0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95854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 xml:space="preserve">0000000000 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E8846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0EC5A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2 000 000,00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0E0B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+60900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AD3D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2 060 900,00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D610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1254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A03B2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96A7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46D67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D53C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</w:tr>
      <w:tr w:rsidR="00296D80" w:rsidRPr="00296D80" w14:paraId="1D8BE20A" w14:textId="77777777" w:rsidTr="00296D80">
        <w:trPr>
          <w:trHeight w:val="27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FB076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4153C5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37692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CB07E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A8B2C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 xml:space="preserve">0000000000 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9ECA1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7A79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2 000 000,00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43FA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+60900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B3C5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2 060 900,00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7B34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66399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BF43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4380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35FC7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2791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</w:tr>
      <w:tr w:rsidR="00296D80" w:rsidRPr="00296D80" w14:paraId="5EB52DF4" w14:textId="77777777" w:rsidTr="00296D80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B511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1255FE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79B01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6437E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11D1E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0140000000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6C1F8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CC182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2 000 000,00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7F1A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+60900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D765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2 060 900,00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0F08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8ECA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B623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339D9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3179E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D864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</w:tr>
      <w:tr w:rsidR="00296D80" w:rsidRPr="00296D80" w14:paraId="7F1BFE58" w14:textId="77777777" w:rsidTr="00296D80">
        <w:trPr>
          <w:trHeight w:val="51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B0D38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282828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282828"/>
                <w:sz w:val="18"/>
                <w:szCs w:val="18"/>
              </w:rPr>
              <w:t>Комплекс процессных мероприятий «Сохранение и развитие культуры»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AF3BAF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915C0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853066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E6C15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0141000000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52FDB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9B04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2 000 000,00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5DB90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+60900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0958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2 060 900,00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4BD7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A5A09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F0A8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139F5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D5366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41CA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</w:tr>
      <w:tr w:rsidR="00296D80" w:rsidRPr="00296D80" w14:paraId="3B9EAFC6" w14:textId="77777777" w:rsidTr="00296D80">
        <w:trPr>
          <w:trHeight w:val="48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F9615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282828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282828"/>
                <w:sz w:val="18"/>
                <w:szCs w:val="18"/>
              </w:rPr>
              <w:t>Осуществление расходов в сфере культуры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182BAF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50B3C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0D1BD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25622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0141000110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F2B53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DC1E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2 000 000,00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53AD7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+60900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32176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2 060 900,00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7AEB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6917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F6C31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6384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A7C46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E59F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</w:tr>
      <w:tr w:rsidR="00296D80" w:rsidRPr="00296D80" w14:paraId="785BDF0C" w14:textId="77777777" w:rsidTr="00296D80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A249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EB3ACE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3BCB4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F21F7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EB6D5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0141000110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8DA9B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732E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2 000 000,00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832B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+60900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E60D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2 060 900,00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E4C63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5A7E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6A33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C0DA4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820F4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1404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</w:tr>
      <w:tr w:rsidR="00296D80" w:rsidRPr="00296D80" w14:paraId="4D2E16D4" w14:textId="77777777" w:rsidTr="00296D80">
        <w:trPr>
          <w:trHeight w:val="28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8C7E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6A6640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E1840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931E7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59DB7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0141000110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805C82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610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9B7B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2 000 000,00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B92B0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+60900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B3FBE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2 060 900,00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31F9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FB27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DFAB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28DC0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8E01A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299A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</w:tr>
      <w:tr w:rsidR="00296D80" w:rsidRPr="00296D80" w14:paraId="0B5E850B" w14:textId="77777777" w:rsidTr="00296D80">
        <w:trPr>
          <w:trHeight w:val="27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E977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75588B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D29BD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B1950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EBBB4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0141000110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3CEE4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4ED4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2 000 000,00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0E83C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+60900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2F0E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2 060 900,00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0351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2950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BA17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EBC2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95278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9EB2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</w:tr>
      <w:tr w:rsidR="00296D80" w:rsidRPr="00296D80" w14:paraId="6FAF2C9B" w14:textId="77777777" w:rsidTr="00296D80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2BCF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B8B5B0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EE5D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657A0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7F69F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 xml:space="preserve">0000000000 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D30EA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A644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6383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7347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5036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FC95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C5A1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A9CAE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D9B48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EF196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</w:tr>
      <w:tr w:rsidR="00296D80" w:rsidRPr="00296D80" w14:paraId="3E46FA9D" w14:textId="77777777" w:rsidTr="00296D80">
        <w:trPr>
          <w:trHeight w:val="28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F377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Массовый спорт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107B1F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501D6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8469F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E1B3AB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 xml:space="preserve">0000000000 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6ABE4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D44F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A6F5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F749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8A00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0A20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402A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1708C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B9808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84B60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</w:tr>
      <w:tr w:rsidR="00296D80" w:rsidRPr="00296D80" w14:paraId="6DCC61AB" w14:textId="77777777" w:rsidTr="00296D80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91FF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1D2DA3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6CA24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9B46E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AF696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0140000000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2B1F5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01D93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6412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2E8E3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3E43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82B2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CC1C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2A8C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C126E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DE1C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</w:tr>
      <w:tr w:rsidR="00296D80" w:rsidRPr="00296D80" w14:paraId="3994DF0A" w14:textId="77777777" w:rsidTr="00296D80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CBC20C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282828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282828"/>
                <w:sz w:val="18"/>
                <w:szCs w:val="18"/>
              </w:rPr>
              <w:t>Комплекс процессных мероприятий «Развитие физической культуры и спорта»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E039FA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CE9B6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3EC64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4A7A5A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0141100000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48445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93200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0D25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D2EC3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CB6E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162F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FE1CD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A4EA5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BE4EE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E63BE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</w:tr>
      <w:tr w:rsidR="00296D80" w:rsidRPr="00296D80" w14:paraId="3A5A3BE6" w14:textId="77777777" w:rsidTr="00296D80">
        <w:trPr>
          <w:trHeight w:val="49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3D5F7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282828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282828"/>
                <w:sz w:val="18"/>
                <w:szCs w:val="18"/>
              </w:rPr>
              <w:lastRenderedPageBreak/>
              <w:t>Направление расходов на развитие физической культуры и спорта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845A76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8F088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461A1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3233D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0141100120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BE148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E666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ADF0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C9C03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DFE72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4AA7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FBD65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5ABC6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FB3586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1620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</w:tr>
      <w:tr w:rsidR="00296D80" w:rsidRPr="00296D80" w14:paraId="566D4131" w14:textId="77777777" w:rsidTr="00296D80">
        <w:trPr>
          <w:trHeight w:val="28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8B78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66839F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D45E1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29EDB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19E7D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0141100120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9D196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6A5FD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B171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E0B2E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3D207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12499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9D3A8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C559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CC734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0049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</w:tr>
      <w:tr w:rsidR="00296D80" w:rsidRPr="00296D80" w14:paraId="62DB6474" w14:textId="77777777" w:rsidTr="00296D80">
        <w:trPr>
          <w:trHeight w:val="27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AC5F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38CA40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B3E45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4B0D5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4C47A8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0141100120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5CB94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3FB48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E392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33BE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7EB3C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3106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889E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FE20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7FD2E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CBD5F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</w:tr>
      <w:tr w:rsidR="00296D80" w:rsidRPr="00296D80" w14:paraId="06F01457" w14:textId="77777777" w:rsidTr="00296D80">
        <w:trPr>
          <w:trHeight w:val="70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9912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335FCA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EE863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9F26B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E4D84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0141100120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0C2E2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10A6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8008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849D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C5123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59D8A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82E8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7D673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EDFDC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2D8FB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</w:tr>
      <w:tr w:rsidR="00296D80" w:rsidRPr="00296D80" w14:paraId="7F316E00" w14:textId="77777777" w:rsidTr="00296D80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8F69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28E668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1BFEA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05CCA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7DC2E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16CA8B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51DD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35EDA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A52B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421C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157 256,77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0AD5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4647C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157 256,77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C9C7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349 118,00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4AA4B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D0E1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349 118,00</w:t>
            </w:r>
          </w:p>
        </w:tc>
      </w:tr>
      <w:tr w:rsidR="00296D80" w:rsidRPr="00296D80" w14:paraId="00698A30" w14:textId="77777777" w:rsidTr="00296D80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5EF5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CA8689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9811A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E941D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0257B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9990000000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ABEFF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7DF1E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B6571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386A0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8191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157 256,77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8121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B3B7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157 256,77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65EF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349 118,00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F6E07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DCC7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349 118,00</w:t>
            </w:r>
          </w:p>
        </w:tc>
      </w:tr>
      <w:tr w:rsidR="00296D80" w:rsidRPr="00296D80" w14:paraId="42AF21ED" w14:textId="77777777" w:rsidTr="00296D80">
        <w:trPr>
          <w:trHeight w:val="48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6F33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 xml:space="preserve">Расходы бюджета - ВСЕГО </w:t>
            </w: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br/>
              <w:t>В том числе: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0D12B2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9301D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B98FE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1AC97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6EE61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83CAB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6 813 207,97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03BEC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+1139502,43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A569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7 952 710,40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97F20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6 270 270,65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E0D2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BC6E7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6 270 270,65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75D8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6 982 360,00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C76E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9B0C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6 982 360,00</w:t>
            </w:r>
          </w:p>
        </w:tc>
      </w:tr>
      <w:tr w:rsidR="00296D80" w:rsidRPr="00296D80" w14:paraId="0C992B70" w14:textId="77777777" w:rsidTr="00296D80">
        <w:trPr>
          <w:gridAfter w:val="1"/>
          <w:wAfter w:w="503" w:type="dxa"/>
          <w:trHeight w:val="300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BD07A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9C7AA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D9B74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16AB0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6A899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EB413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F031D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72A95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94EB4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D0831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FE72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96D80">
              <w:rPr>
                <w:rFonts w:ascii="Arial" w:hAnsi="Arial" w:cs="Arial"/>
                <w:color w:val="000000"/>
              </w:rPr>
              <w:t xml:space="preserve">       Приложение №5 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3116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00F56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D80" w:rsidRPr="00296D80" w14:paraId="0360C04E" w14:textId="77777777" w:rsidTr="00296D80">
        <w:trPr>
          <w:gridAfter w:val="1"/>
          <w:wAfter w:w="503" w:type="dxa"/>
          <w:trHeight w:val="300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42F51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82924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F2784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EBB9D5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51A23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890FF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F7035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09ED6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A3BB4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13890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3D3C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96D80">
              <w:rPr>
                <w:rFonts w:ascii="Arial" w:hAnsi="Arial" w:cs="Arial"/>
                <w:color w:val="000000"/>
              </w:rPr>
              <w:t>к решению Совета депутатов</w:t>
            </w:r>
          </w:p>
        </w:tc>
      </w:tr>
      <w:tr w:rsidR="00296D80" w:rsidRPr="00296D80" w14:paraId="0DE916BE" w14:textId="77777777" w:rsidTr="00296D80">
        <w:trPr>
          <w:gridAfter w:val="1"/>
          <w:wAfter w:w="503" w:type="dxa"/>
          <w:trHeight w:val="300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E349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49743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BE2B3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49C16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4AE2A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A679E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5C13D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2F46A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74346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CBA2E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F6A2C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96D80">
              <w:rPr>
                <w:rFonts w:ascii="Arial" w:hAnsi="Arial" w:cs="Arial"/>
                <w:color w:val="000000"/>
              </w:rPr>
              <w:t>муниципального образования</w:t>
            </w:r>
          </w:p>
        </w:tc>
      </w:tr>
      <w:tr w:rsidR="00296D80" w:rsidRPr="00296D80" w14:paraId="520BE764" w14:textId="77777777" w:rsidTr="00296D80">
        <w:trPr>
          <w:gridAfter w:val="1"/>
          <w:wAfter w:w="503" w:type="dxa"/>
          <w:trHeight w:val="300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A3B2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B6577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03F19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19D1D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5451D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952CF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AB0FB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468AC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06001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FF82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96D80">
              <w:rPr>
                <w:rFonts w:ascii="Arial" w:hAnsi="Arial" w:cs="Arial"/>
                <w:color w:val="000000"/>
              </w:rPr>
              <w:t xml:space="preserve">Караганский сельсовет    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0D34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53696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D80" w:rsidRPr="00296D80" w14:paraId="24BF9BCE" w14:textId="77777777" w:rsidTr="00296D80">
        <w:trPr>
          <w:gridAfter w:val="1"/>
          <w:wAfter w:w="503" w:type="dxa"/>
          <w:trHeight w:val="300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8CB6F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12E94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4A1A9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A8539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5915C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62BFF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2AA9B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7D566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8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282C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96D80">
              <w:rPr>
                <w:rFonts w:ascii="Arial" w:hAnsi="Arial" w:cs="Arial"/>
                <w:color w:val="000000"/>
              </w:rPr>
              <w:t xml:space="preserve">         Новоорского района Оренбургской области           </w:t>
            </w:r>
          </w:p>
        </w:tc>
      </w:tr>
      <w:tr w:rsidR="00296D80" w:rsidRPr="00296D80" w14:paraId="61A6F0C4" w14:textId="77777777" w:rsidTr="00296D80">
        <w:trPr>
          <w:gridAfter w:val="1"/>
          <w:wAfter w:w="503" w:type="dxa"/>
          <w:trHeight w:val="300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8F86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DE3E6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CEB02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0A09E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E8EA9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3CB41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938A2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E6548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07178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DDB3D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09A6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96D80">
              <w:rPr>
                <w:rFonts w:ascii="Arial" w:hAnsi="Arial" w:cs="Arial"/>
                <w:color w:val="000000"/>
              </w:rPr>
              <w:t>от  22.06.2026 г. №31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09386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84C61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D80" w:rsidRPr="00296D80" w14:paraId="39A79676" w14:textId="77777777" w:rsidTr="00296D80">
        <w:trPr>
          <w:gridAfter w:val="1"/>
          <w:wAfter w:w="503" w:type="dxa"/>
          <w:trHeight w:val="765"/>
        </w:trPr>
        <w:tc>
          <w:tcPr>
            <w:tcW w:w="16128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6F6CA3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96D8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РАСПРЕДЕЛЕНИЕ БЮДЖЕТНЫХ АССИГНОВАНИЙ БЮДЖЕТА НА 2026-2028Г.Г. ПО РАЗДЕЛАМ, ПОДРАЗДЕЛАМ, ЦЕЛЕВЫМ СТАТЬЯМ И ВИДАМ РАСХОДОВ КЛАССИФИКАЦИИ РАСХОДОВ БЮДЖЕТОВ                      </w:t>
            </w:r>
          </w:p>
        </w:tc>
      </w:tr>
      <w:tr w:rsidR="00296D80" w:rsidRPr="00296D80" w14:paraId="0FB7AB07" w14:textId="77777777" w:rsidTr="00296D80">
        <w:trPr>
          <w:gridAfter w:val="1"/>
          <w:wAfter w:w="503" w:type="dxa"/>
          <w:trHeight w:val="300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40043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AEA8C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4DF64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AD3B4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841BC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E9C9E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B32A2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27DDD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381CC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721FB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FA733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E23AD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B56A6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57FDF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(руб.)</w:t>
            </w:r>
          </w:p>
        </w:tc>
      </w:tr>
      <w:tr w:rsidR="00296D80" w:rsidRPr="00296D80" w14:paraId="25741BBE" w14:textId="77777777" w:rsidTr="00296D80">
        <w:trPr>
          <w:gridAfter w:val="1"/>
          <w:wAfter w:w="503" w:type="dxa"/>
          <w:trHeight w:val="300"/>
        </w:trPr>
        <w:tc>
          <w:tcPr>
            <w:tcW w:w="3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428F666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22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16C25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Коды</w:t>
            </w:r>
          </w:p>
        </w:tc>
        <w:tc>
          <w:tcPr>
            <w:tcW w:w="358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1E66B0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333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563DF7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333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93F6E8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2028</w:t>
            </w:r>
          </w:p>
        </w:tc>
      </w:tr>
      <w:tr w:rsidR="00296D80" w:rsidRPr="00296D80" w14:paraId="6DB5DB5C" w14:textId="77777777" w:rsidTr="00296D80">
        <w:trPr>
          <w:gridAfter w:val="1"/>
          <w:wAfter w:w="503" w:type="dxa"/>
          <w:trHeight w:val="555"/>
        </w:trPr>
        <w:tc>
          <w:tcPr>
            <w:tcW w:w="3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590C6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D3ED1F1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Ведомственная классификация</w:t>
            </w:r>
          </w:p>
        </w:tc>
        <w:tc>
          <w:tcPr>
            <w:tcW w:w="35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8FFA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3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4F2E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3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8439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96D80" w:rsidRPr="00296D80" w14:paraId="39CEA386" w14:textId="77777777" w:rsidTr="00296D80">
        <w:trPr>
          <w:gridAfter w:val="1"/>
          <w:wAfter w:w="503" w:type="dxa"/>
          <w:trHeight w:val="1155"/>
        </w:trPr>
        <w:tc>
          <w:tcPr>
            <w:tcW w:w="3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D3AA6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34AFF79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 xml:space="preserve">Раздел 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5DBAAE2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Подраздел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5DB8EF6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Целевая статья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1AC43FD2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Вид расходов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11E1F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по бюджету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8C5C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изменения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EA46D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с учетом изменений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6BEF0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по бюджету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7F91E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изменения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CDE86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с учетом изменений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1805C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по бюджету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646C8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изменения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615CA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с учетом изменений</w:t>
            </w:r>
          </w:p>
        </w:tc>
      </w:tr>
      <w:tr w:rsidR="00296D80" w:rsidRPr="00296D80" w14:paraId="73A4D410" w14:textId="77777777" w:rsidTr="00296D80">
        <w:trPr>
          <w:gridAfter w:val="1"/>
          <w:wAfter w:w="503" w:type="dxa"/>
          <w:trHeight w:val="30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42DE9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22280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2870E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3F5E9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DAC9C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3A2A7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3D388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6F3C8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2FE4C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27DC1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F4548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1B1D9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0B1BE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F8CAF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</w:tr>
      <w:tr w:rsidR="00296D80" w:rsidRPr="00296D80" w14:paraId="27C65530" w14:textId="77777777" w:rsidTr="00296D80">
        <w:trPr>
          <w:gridAfter w:val="1"/>
          <w:wAfter w:w="503" w:type="dxa"/>
          <w:trHeight w:val="960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8566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 «Устойчивое развитие муниципального образования Караганский сельсовет Новоорского района  Оренбургской области»</w:t>
            </w:r>
          </w:p>
        </w:tc>
        <w:tc>
          <w:tcPr>
            <w:tcW w:w="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C6CF1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033E8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82C271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0100000000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6A5D7C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9168B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6 813 207,97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6BFCE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+745000,00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D195A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7 952 710,40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68592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6 270 270,65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3018E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37846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6 270 270,65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DEFEE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6 982 360,00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E64A3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BB3AA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6 982 360,00</w:t>
            </w:r>
          </w:p>
        </w:tc>
      </w:tr>
      <w:tr w:rsidR="00296D80" w:rsidRPr="00296D80" w14:paraId="2C62BE81" w14:textId="77777777" w:rsidTr="00296D80">
        <w:trPr>
          <w:gridAfter w:val="1"/>
          <w:wAfter w:w="503" w:type="dxa"/>
          <w:trHeight w:val="27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BEEC9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86B0F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3F235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3B519E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6D6CB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AECA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2 743 800,00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35CAB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AF891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2 743 800,00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B9F9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2 342 743,23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95073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41BF4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2 342 743,23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34CB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2 583 882,00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B337D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101E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2 583 882,00</w:t>
            </w:r>
          </w:p>
        </w:tc>
      </w:tr>
      <w:tr w:rsidR="00296D80" w:rsidRPr="00296D80" w14:paraId="6393013C" w14:textId="77777777" w:rsidTr="00296D80">
        <w:trPr>
          <w:gridAfter w:val="1"/>
          <w:wAfter w:w="503" w:type="dxa"/>
          <w:trHeight w:val="30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32E8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8DF9A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AFE72C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4327E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0140000000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51C564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E815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904 000,00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3E12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61A87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904 000,00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892E3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822 700,00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E71A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B220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822 700,00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56B3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822 700,00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1FF74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F0D6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822 700,00</w:t>
            </w:r>
          </w:p>
        </w:tc>
      </w:tr>
      <w:tr w:rsidR="00296D80" w:rsidRPr="00296D80" w14:paraId="1F35CB77" w14:textId="77777777" w:rsidTr="00296D80">
        <w:trPr>
          <w:gridAfter w:val="1"/>
          <w:wAfter w:w="503" w:type="dxa"/>
          <w:trHeight w:val="76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A3578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282828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282828"/>
                <w:sz w:val="18"/>
                <w:szCs w:val="18"/>
              </w:rPr>
              <w:t>Комплекс процессных мероприятий «Реализация муниципальных функций, связанных с муниципальным управлением»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2A69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9EF8E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F9945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0140100000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67E6B9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B2E4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904 000,00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C642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A91F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904 000,00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DB4B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822 700,00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B05C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CA9F8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822 700,00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7DDC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822 700,00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E326E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94EE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822 700,00</w:t>
            </w:r>
          </w:p>
        </w:tc>
      </w:tr>
      <w:tr w:rsidR="00296D80" w:rsidRPr="00296D80" w14:paraId="7CC03542" w14:textId="77777777" w:rsidTr="00296D80">
        <w:trPr>
          <w:gridAfter w:val="1"/>
          <w:wAfter w:w="503" w:type="dxa"/>
          <w:trHeight w:val="52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B674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Осуществление расходов на содержание главы муниципального образования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44E5F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379F0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DCCF5F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0140100010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C44B5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4A6D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904 000,00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71BD8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80D71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904 000,00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72D6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822 700,00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25587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F2F0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822 700,00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7C3E6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822 700,00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725F2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9AA1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822 700,00</w:t>
            </w:r>
          </w:p>
        </w:tc>
      </w:tr>
      <w:tr w:rsidR="00296D80" w:rsidRPr="00296D80" w14:paraId="430FC4B9" w14:textId="77777777" w:rsidTr="00296D80">
        <w:trPr>
          <w:gridAfter w:val="1"/>
          <w:wAfter w:w="503" w:type="dxa"/>
          <w:trHeight w:val="142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8288C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C8819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1F512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78DE7E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0140100010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C70C0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7E3B9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904 000,00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0A80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C14A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904 000,00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B01B6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822 700,00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86A7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8BFC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822 700,00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22BC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822 700,00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756B9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E8AC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822 700,00</w:t>
            </w:r>
          </w:p>
        </w:tc>
      </w:tr>
      <w:tr w:rsidR="00296D80" w:rsidRPr="00296D80" w14:paraId="2157DE0A" w14:textId="77777777" w:rsidTr="00296D80">
        <w:trPr>
          <w:gridAfter w:val="1"/>
          <w:wAfter w:w="503" w:type="dxa"/>
          <w:trHeight w:val="49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AB66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34D136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4AA9C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603B17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0140100010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7E59B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035B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904 000,00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D96F1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88B03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904 000,00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DBB9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822 700,00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1BEB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E0A7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822 700,00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D4092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822 700,00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6F6D5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3671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822 700,00</w:t>
            </w:r>
          </w:p>
        </w:tc>
      </w:tr>
      <w:tr w:rsidR="00296D80" w:rsidRPr="00296D80" w14:paraId="74C7E765" w14:textId="77777777" w:rsidTr="00296D80">
        <w:trPr>
          <w:gridAfter w:val="1"/>
          <w:wAfter w:w="503" w:type="dxa"/>
          <w:trHeight w:val="48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DEDF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CDF4E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38AD76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637184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0140100010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06B322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32BE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694 300,00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88A6E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8695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694 300,00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6D7AD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631 900,00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E038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A9930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631 900,00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A56A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631 900,00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5BEA3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5F36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631 900,00</w:t>
            </w:r>
          </w:p>
        </w:tc>
      </w:tr>
      <w:tr w:rsidR="00296D80" w:rsidRPr="00296D80" w14:paraId="55123706" w14:textId="77777777" w:rsidTr="00296D80">
        <w:trPr>
          <w:gridAfter w:val="1"/>
          <w:wAfter w:w="503" w:type="dxa"/>
          <w:trHeight w:val="96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50F3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26999C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DFD89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4769D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0140100010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C73E80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5953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209 700,00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29757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CD31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209 700,00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BDAC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190 800,00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55B29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1316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190 800,00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C23C6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190 800,00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94F7E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F7AF7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190 800,00</w:t>
            </w:r>
          </w:p>
        </w:tc>
      </w:tr>
      <w:tr w:rsidR="00296D80" w:rsidRPr="00296D80" w14:paraId="01640E8B" w14:textId="77777777" w:rsidTr="00296D80">
        <w:trPr>
          <w:gridAfter w:val="1"/>
          <w:wAfter w:w="503" w:type="dxa"/>
          <w:trHeight w:val="31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5CB2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DE84A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95034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C264C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0140000000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45E130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DCD56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1 790 600,00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326D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259A7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1 790 600,00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A4707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1 470 843,23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B9B3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FF3F5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1 470 843,23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2EA23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1 711 982,00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11B9C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10B7B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1 711 982,00</w:t>
            </w:r>
          </w:p>
        </w:tc>
      </w:tr>
      <w:tr w:rsidR="00296D80" w:rsidRPr="00296D80" w14:paraId="477D4AEC" w14:textId="77777777" w:rsidTr="00296D80">
        <w:trPr>
          <w:gridAfter w:val="1"/>
          <w:wAfter w:w="503" w:type="dxa"/>
          <w:trHeight w:val="70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8EAD0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282828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282828"/>
                <w:sz w:val="18"/>
                <w:szCs w:val="18"/>
              </w:rPr>
              <w:lastRenderedPageBreak/>
              <w:t>Комплекс процессных мероприятий «Реализация муниципальных функций, связанных с муниципальным управлением»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90F12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7F9A0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445E2D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0140100000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DDAC34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24282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1 790 600,00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250AC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1C41E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1 790 600,00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17FB5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1 470 843,23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18DE6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7D75D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1 470 843,23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1F79C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1 711 982,00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90712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51001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1 711 982,00</w:t>
            </w:r>
          </w:p>
        </w:tc>
      </w:tr>
      <w:tr w:rsidR="00296D80" w:rsidRPr="00296D80" w14:paraId="4D53FBD9" w14:textId="77777777" w:rsidTr="00296D80">
        <w:trPr>
          <w:gridAfter w:val="1"/>
          <w:wAfter w:w="503" w:type="dxa"/>
          <w:trHeight w:val="51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0198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Осуществление расходов на содержание аппарата управления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D07E2C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85634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EA064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0140100020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9BF0FE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794A3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1 790 600,00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21094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6CE45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1 790 600,00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7FF23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1 470 843,23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CB67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710F2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1 470 843,23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5F4B2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1 711 982,00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D2AD9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599FC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1 711 982,00</w:t>
            </w:r>
          </w:p>
        </w:tc>
      </w:tr>
      <w:tr w:rsidR="00296D80" w:rsidRPr="00296D80" w14:paraId="68CB5020" w14:textId="77777777" w:rsidTr="00296D80">
        <w:trPr>
          <w:gridAfter w:val="1"/>
          <w:wAfter w:w="503" w:type="dxa"/>
          <w:trHeight w:val="142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18A2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4DB73C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7B540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4A66F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0140100020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81A1C8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2824A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1 440 000,00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1256C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98382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1 440 000,00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AE456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1 358 700,00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A913D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6A613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1 358 700,00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20537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1 358 700,00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2F104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90BDB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1 358 700,00</w:t>
            </w:r>
          </w:p>
        </w:tc>
      </w:tr>
      <w:tr w:rsidR="00296D80" w:rsidRPr="00296D80" w14:paraId="6C57555D" w14:textId="77777777" w:rsidTr="00296D80">
        <w:trPr>
          <w:gridAfter w:val="1"/>
          <w:wAfter w:w="503" w:type="dxa"/>
          <w:trHeight w:val="52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DC75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6668F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D6BE2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4A9F64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0140100020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D1670A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6ACED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1 440 000,00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8CD5C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F239C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1 440 000,00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9FD5F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1 358 700,00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DF7D6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DAC61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1 358 700,00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EF1D6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1 358 700,00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46D9B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1B4CA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1 358 700,00</w:t>
            </w:r>
          </w:p>
        </w:tc>
      </w:tr>
      <w:tr w:rsidR="00296D80" w:rsidRPr="00296D80" w14:paraId="72BEBD8F" w14:textId="77777777" w:rsidTr="00296D80">
        <w:trPr>
          <w:gridAfter w:val="1"/>
          <w:wAfter w:w="503" w:type="dxa"/>
          <w:trHeight w:val="52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2B65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C910A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8FA3D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C4CA9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0140100020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65D107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10C71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1 106 000,00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B2BD7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1C08C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1 106 000,00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888B4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1 043 600,00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53573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44C21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1 043 600,00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D6337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1 043 600,00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81FB0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892E3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1 043 600,00</w:t>
            </w:r>
          </w:p>
        </w:tc>
      </w:tr>
      <w:tr w:rsidR="00296D80" w:rsidRPr="00296D80" w14:paraId="71D2D934" w14:textId="77777777" w:rsidTr="00296D80">
        <w:trPr>
          <w:gridAfter w:val="1"/>
          <w:wAfter w:w="503" w:type="dxa"/>
          <w:trHeight w:val="94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AFF0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966E8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1C349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9AFF6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0140100020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8051ED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D3B79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334 000,00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378C3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0B5B8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334 000,00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C2DDF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315 100,00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CA7F6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87A75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315 100,00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2B31D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315 100,00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239CE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484D8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315 100,00</w:t>
            </w:r>
          </w:p>
        </w:tc>
      </w:tr>
      <w:tr w:rsidR="00296D80" w:rsidRPr="00296D80" w14:paraId="539BCAE9" w14:textId="77777777" w:rsidTr="00296D80">
        <w:trPr>
          <w:gridAfter w:val="1"/>
          <w:wAfter w:w="503" w:type="dxa"/>
          <w:trHeight w:val="76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3A3B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0B844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DDB256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0F8FD8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0140100020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0E1C06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5E1C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349 600,00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27F3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-750,00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6E2D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348 850,00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89B3C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111 143,23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C32A1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3A3A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111 143,23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A26F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352 282,00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54CD4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3316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352 282,00</w:t>
            </w:r>
          </w:p>
        </w:tc>
      </w:tr>
      <w:tr w:rsidR="00296D80" w:rsidRPr="00296D80" w14:paraId="6334CB64" w14:textId="77777777" w:rsidTr="00296D80">
        <w:trPr>
          <w:gridAfter w:val="1"/>
          <w:wAfter w:w="503" w:type="dxa"/>
          <w:trHeight w:val="76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41BD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6D071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B593C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25F4E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0140100020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3F0767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BF2F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349 600,00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544A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-750,00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685D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348 850,00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DA640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111 143,23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3C13D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315D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111 143,23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901F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352 282,00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CD310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DFB52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352 282,00</w:t>
            </w:r>
          </w:p>
        </w:tc>
      </w:tr>
      <w:tr w:rsidR="00296D80" w:rsidRPr="00296D80" w14:paraId="29F124A1" w14:textId="77777777" w:rsidTr="00296D80">
        <w:trPr>
          <w:gridAfter w:val="1"/>
          <w:wAfter w:w="503" w:type="dxa"/>
          <w:trHeight w:val="78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BA6B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E7060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DF350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30CF6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0140100020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152004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7A33D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349 600,00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227DD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-750,00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43762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349 600,00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1995F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111 143,23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AAA46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832A3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111 143,23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F6E09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352 282,00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B12B03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FED9A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352 282,00</w:t>
            </w:r>
          </w:p>
        </w:tc>
      </w:tr>
      <w:tr w:rsidR="00296D80" w:rsidRPr="00296D80" w14:paraId="6D913F97" w14:textId="77777777" w:rsidTr="00296D80">
        <w:trPr>
          <w:gridAfter w:val="1"/>
          <w:wAfter w:w="503" w:type="dxa"/>
          <w:trHeight w:val="28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6EE4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BF358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75C79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80C75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0140100020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82BB58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A0CD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A6C5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B2B3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1 750,00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575C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04584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BBF88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A579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63F220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A6A0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1 000,00</w:t>
            </w:r>
          </w:p>
        </w:tc>
      </w:tr>
      <w:tr w:rsidR="00296D80" w:rsidRPr="00296D80" w14:paraId="7EAE214E" w14:textId="77777777" w:rsidTr="00296D80">
        <w:trPr>
          <w:gridAfter w:val="1"/>
          <w:wAfter w:w="503" w:type="dxa"/>
          <w:trHeight w:val="31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1698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7A72F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99C24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FE9E0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0140100020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7C1CF3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850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6F89A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1347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46C72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1 750,00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52B15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69CA0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77E7E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074FD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8EF8A6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E5B06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1 000,00</w:t>
            </w:r>
          </w:p>
        </w:tc>
      </w:tr>
      <w:tr w:rsidR="00296D80" w:rsidRPr="00296D80" w14:paraId="76466BDB" w14:textId="77777777" w:rsidTr="00296D80">
        <w:trPr>
          <w:gridAfter w:val="1"/>
          <w:wAfter w:w="503" w:type="dxa"/>
          <w:trHeight w:val="30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0BA1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Уплата налогоа на имущество и земельного налога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31432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EA0DC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05B1F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0140100020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549272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851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83059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7B4EF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907DD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39935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D5C3A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BF91B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47091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34230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317AF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1 000,00</w:t>
            </w:r>
          </w:p>
        </w:tc>
      </w:tr>
      <w:tr w:rsidR="00296D80" w:rsidRPr="00296D80" w14:paraId="734E9705" w14:textId="77777777" w:rsidTr="00296D80">
        <w:trPr>
          <w:gridAfter w:val="1"/>
          <w:wAfter w:w="503" w:type="dxa"/>
          <w:trHeight w:val="28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4AE8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Уплата прочих налогов, сборов и иных платежей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C7BE7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E2C42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B0B38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0140100020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3A2608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852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D1CDB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CD850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75231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CF7F5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544A7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B8F9B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50B67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7432D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D0475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96D80" w:rsidRPr="00296D80" w14:paraId="43DACE2D" w14:textId="77777777" w:rsidTr="00296D80">
        <w:trPr>
          <w:gridAfter w:val="1"/>
          <w:wAfter w:w="503" w:type="dxa"/>
          <w:trHeight w:val="30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48BA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Уплата иных платежей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6E9B2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42E8F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FC4E9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0140100020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620A8B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853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3B3F8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01E1E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+750,00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43770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750,00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3A8FA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A6BFE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1CFBE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F79CF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4E5CD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4D8B0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96D80" w:rsidRPr="00296D80" w14:paraId="4390CF46" w14:textId="77777777" w:rsidTr="00296D80">
        <w:trPr>
          <w:gridAfter w:val="1"/>
          <w:wAfter w:w="503" w:type="dxa"/>
          <w:trHeight w:val="31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4774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FFC976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E08D5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06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9ACB13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D5F88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F6D72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38 700,00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A79D9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6C30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38 700,00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52E2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38 700,00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847A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11E4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38 700,00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22FFA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38 700,00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B77C0C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E96E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38 700,00</w:t>
            </w:r>
          </w:p>
        </w:tc>
      </w:tr>
      <w:tr w:rsidR="00296D80" w:rsidRPr="00296D80" w14:paraId="5D7958E2" w14:textId="77777777" w:rsidTr="00296D80">
        <w:trPr>
          <w:gridAfter w:val="1"/>
          <w:wAfter w:w="503" w:type="dxa"/>
          <w:trHeight w:val="30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C8DB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282828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282828"/>
                <w:sz w:val="18"/>
                <w:szCs w:val="18"/>
              </w:rPr>
              <w:t>Передача полномочий муниципальному району по решению вопросов местного значения поселений  в части содержания контрольно-ревизионной комиссии органов местного самоуправления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8584C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441506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06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E74047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0140160110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9A700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8A89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36 700,00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582016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D3E28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36 700,00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63CA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36 700,00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724DF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6523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36 700,00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C5B5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36 700,00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B84F1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F6B0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36 700,00</w:t>
            </w:r>
          </w:p>
        </w:tc>
      </w:tr>
      <w:tr w:rsidR="00296D80" w:rsidRPr="00296D80" w14:paraId="5DD4666A" w14:textId="77777777" w:rsidTr="00296D80">
        <w:trPr>
          <w:gridAfter w:val="1"/>
          <w:wAfter w:w="503" w:type="dxa"/>
          <w:trHeight w:val="30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3CD8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00EF2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E300E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06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6B365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0140160110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D3847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A4EF1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36 700,00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5CD8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5B85E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36 700,00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C7CB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36 700,00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8EF6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5902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36 700,00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38B99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36 700,00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345B8C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9029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36 700,00</w:t>
            </w:r>
          </w:p>
        </w:tc>
      </w:tr>
      <w:tr w:rsidR="00296D80" w:rsidRPr="00296D80" w14:paraId="68FE1DA2" w14:textId="77777777" w:rsidTr="00296D80">
        <w:trPr>
          <w:gridAfter w:val="1"/>
          <w:wAfter w:w="503" w:type="dxa"/>
          <w:trHeight w:val="27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9E65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B799A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8DD4D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06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BE32C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0140160110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6F45D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9646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36 700,00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DD4B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5DEF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36 700,00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6D6E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36 700,00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073A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82A06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36 700,00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510A4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36 700,00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0424B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1D2B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36 700,00</w:t>
            </w:r>
          </w:p>
        </w:tc>
      </w:tr>
      <w:tr w:rsidR="00296D80" w:rsidRPr="00296D80" w14:paraId="44312A6C" w14:textId="77777777" w:rsidTr="00296D80">
        <w:trPr>
          <w:gridAfter w:val="1"/>
          <w:wAfter w:w="503" w:type="dxa"/>
          <w:trHeight w:val="25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3B78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282828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282828"/>
                <w:sz w:val="18"/>
                <w:szCs w:val="18"/>
              </w:rPr>
              <w:t>Передача полномочий муниципальному району по внутреннему финансовому контролю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5850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ADFBB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06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DA971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0140160130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7A1C5A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9EB3C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31E7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94F19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5A57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AB8F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871F5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B3D1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F40B1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BAE0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2 000,00</w:t>
            </w:r>
          </w:p>
        </w:tc>
      </w:tr>
      <w:tr w:rsidR="00296D80" w:rsidRPr="00296D80" w14:paraId="2B15C112" w14:textId="77777777" w:rsidTr="00296D80">
        <w:trPr>
          <w:gridAfter w:val="1"/>
          <w:wAfter w:w="503" w:type="dxa"/>
          <w:trHeight w:val="28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55B2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F7EDC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69744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06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EE690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0140160130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01E8B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09A7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32E4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46D7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718E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D3777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9ADB6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DF1F8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CA8C7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A763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2 000,00</w:t>
            </w:r>
          </w:p>
        </w:tc>
      </w:tr>
      <w:tr w:rsidR="00296D80" w:rsidRPr="00296D80" w14:paraId="05CE381B" w14:textId="77777777" w:rsidTr="00296D80">
        <w:trPr>
          <w:gridAfter w:val="1"/>
          <w:wAfter w:w="503" w:type="dxa"/>
          <w:trHeight w:val="30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CA60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9965B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E08A0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06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C193E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0140160130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12C2D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88D3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E732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3DEB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F47DA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65C9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9A172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6B2A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B0335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F654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2 000,00</w:t>
            </w:r>
          </w:p>
        </w:tc>
      </w:tr>
      <w:tr w:rsidR="00296D80" w:rsidRPr="00296D80" w14:paraId="399737DC" w14:textId="77777777" w:rsidTr="00296D80">
        <w:trPr>
          <w:gridAfter w:val="1"/>
          <w:wAfter w:w="503" w:type="dxa"/>
          <w:trHeight w:val="30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B245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BD46B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4DB32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F3B4E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0140100130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312A7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1F592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10 500,00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AAECE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F305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10 500,00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D311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10 500,00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1633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8651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10 500,00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9EB1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10 500,00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2D51E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AC2F1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10 500,00</w:t>
            </w:r>
          </w:p>
        </w:tc>
      </w:tr>
      <w:tr w:rsidR="00296D80" w:rsidRPr="00296D80" w14:paraId="00747AA0" w14:textId="77777777" w:rsidTr="00296D80">
        <w:trPr>
          <w:gridAfter w:val="1"/>
          <w:wAfter w:w="503" w:type="dxa"/>
          <w:trHeight w:val="46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6B6B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Финансирование расходов на содержание органов местного самоуправления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DD0C8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36AD2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C77CC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0140100130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C986A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FE30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6 838,00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5C9E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+168,00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E8F0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7 006,00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712AA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7 200,00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E03D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6FBC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7 200,00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671A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7 200,00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D3553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78B2E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7 200,00</w:t>
            </w:r>
          </w:p>
        </w:tc>
      </w:tr>
      <w:tr w:rsidR="00296D80" w:rsidRPr="00296D80" w14:paraId="0B344972" w14:textId="77777777" w:rsidTr="00296D80">
        <w:trPr>
          <w:gridAfter w:val="1"/>
          <w:wAfter w:w="503" w:type="dxa"/>
          <w:trHeight w:val="27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107C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E3DA86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43105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7EBD2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0140100130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EB2ED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30D8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6 838,00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BEA2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+168,00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2FE3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7 006,00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E425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7 200,00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04DC3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0786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7 200,00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6F1A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7 200,00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C0D03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1555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7 200,00</w:t>
            </w:r>
          </w:p>
        </w:tc>
      </w:tr>
      <w:tr w:rsidR="00296D80" w:rsidRPr="00296D80" w14:paraId="7C8BCC09" w14:textId="77777777" w:rsidTr="00296D80">
        <w:trPr>
          <w:gridAfter w:val="1"/>
          <w:wAfter w:w="503" w:type="dxa"/>
          <w:trHeight w:val="28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2558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C8284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BF39B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16D5BD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0140100130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2717A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8298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6 838,00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E734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+168,00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8D34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7 006,00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DB03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7 200,00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D358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CA1FF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7 200,00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9A7A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7 200,00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E2098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4B25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7 200,00</w:t>
            </w:r>
          </w:p>
        </w:tc>
      </w:tr>
      <w:tr w:rsidR="00296D80" w:rsidRPr="00296D80" w14:paraId="4B363026" w14:textId="77777777" w:rsidTr="00296D80">
        <w:trPr>
          <w:gridAfter w:val="1"/>
          <w:wAfter w:w="503" w:type="dxa"/>
          <w:trHeight w:val="28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F7A4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Уплата иных платежей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26C6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2676C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685D5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0140100130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90D4E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30236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6 838,00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CB1DD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+168,00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5229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7 006,00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BDD8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7 200,00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D8CF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6615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7 200,00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20E62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7 200,00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2A2BB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B617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7 200,00</w:t>
            </w:r>
          </w:p>
        </w:tc>
      </w:tr>
      <w:tr w:rsidR="00296D80" w:rsidRPr="00296D80" w14:paraId="41489251" w14:textId="77777777" w:rsidTr="00296D80">
        <w:trPr>
          <w:gridAfter w:val="1"/>
          <w:wAfter w:w="503" w:type="dxa"/>
          <w:trHeight w:val="28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2048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D5CB3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E22B7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B35D2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0140100130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3CAA34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A82E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3 162,00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CB50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-168,00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9AAB7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2 994,00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B08B6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2 800,00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00D5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B805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2 800,00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267D7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2 800,00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A90B2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1D18A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2 800,00</w:t>
            </w:r>
          </w:p>
        </w:tc>
      </w:tr>
      <w:tr w:rsidR="00296D80" w:rsidRPr="00296D80" w14:paraId="397AADA6" w14:textId="77777777" w:rsidTr="00296D80">
        <w:trPr>
          <w:gridAfter w:val="1"/>
          <w:wAfter w:w="503" w:type="dxa"/>
          <w:trHeight w:val="28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215B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A8546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BB4A2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8F737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0140100130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0B72B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850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0FE3A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3 162,00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9E7C2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-168,00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0EAEB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2 994,00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2E4D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2 800,00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23393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56FD1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2 800,00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792A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2 800,00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02C95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30E5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2 800,00</w:t>
            </w:r>
          </w:p>
        </w:tc>
      </w:tr>
      <w:tr w:rsidR="00296D80" w:rsidRPr="00296D80" w14:paraId="6EDCE1AA" w14:textId="77777777" w:rsidTr="00296D80">
        <w:trPr>
          <w:gridAfter w:val="1"/>
          <w:wAfter w:w="503" w:type="dxa"/>
          <w:trHeight w:val="25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4850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Уплата иных платежей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515C6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53A27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D1D33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0140100130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62989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853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437E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3 162,00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3239B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-168,00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DC16C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2 994,00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314E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2 800,00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25D3B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8A9C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2 800,00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58F3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2 800,00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E3B746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ADC2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2 800,00</w:t>
            </w:r>
          </w:p>
        </w:tc>
      </w:tr>
      <w:tr w:rsidR="00296D80" w:rsidRPr="00296D80" w14:paraId="54BAFA17" w14:textId="77777777" w:rsidTr="00296D80">
        <w:trPr>
          <w:gridAfter w:val="1"/>
          <w:wAfter w:w="503" w:type="dxa"/>
          <w:trHeight w:val="450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A2FC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282828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282828"/>
                <w:sz w:val="18"/>
                <w:szCs w:val="18"/>
              </w:rPr>
              <w:t>Передача полномочий муниципальному району по решению вопросов местного значения поселений  по осуществлению мер по противодействию коррупции в границах поселения в отношении муниципальных служащих</w:t>
            </w:r>
          </w:p>
        </w:tc>
        <w:tc>
          <w:tcPr>
            <w:tcW w:w="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97598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527C6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AD4D5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0140160140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3B450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93F1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A67A5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B0811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6657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F72F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9C39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2817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AD1F0C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8CFC6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500,00</w:t>
            </w:r>
          </w:p>
        </w:tc>
      </w:tr>
      <w:tr w:rsidR="00296D80" w:rsidRPr="00296D80" w14:paraId="687431C4" w14:textId="77777777" w:rsidTr="00296D80">
        <w:trPr>
          <w:gridAfter w:val="1"/>
          <w:wAfter w:w="503" w:type="dxa"/>
          <w:trHeight w:val="28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9311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7C953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76689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6D5C0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0140160140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2F460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5E79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83124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0258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8B69D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7CB0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56DD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2B85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563A5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914E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500,00</w:t>
            </w:r>
          </w:p>
        </w:tc>
      </w:tr>
      <w:tr w:rsidR="00296D80" w:rsidRPr="00296D80" w14:paraId="487204B3" w14:textId="77777777" w:rsidTr="00296D80">
        <w:trPr>
          <w:gridAfter w:val="1"/>
          <w:wAfter w:w="503" w:type="dxa"/>
          <w:trHeight w:val="31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62776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44ABF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86E5B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8AC40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0140160140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4E166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7F13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5D27F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3F56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AE1E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991F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A1A74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9AC35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444F5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A5D1E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500,00</w:t>
            </w:r>
          </w:p>
        </w:tc>
      </w:tr>
      <w:tr w:rsidR="00296D80" w:rsidRPr="00296D80" w14:paraId="60BB0412" w14:textId="77777777" w:rsidTr="00296D80">
        <w:trPr>
          <w:gridAfter w:val="1"/>
          <w:wAfter w:w="503" w:type="dxa"/>
          <w:trHeight w:val="315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B1DF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Национальная оборона</w:t>
            </w:r>
          </w:p>
        </w:tc>
        <w:tc>
          <w:tcPr>
            <w:tcW w:w="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289B5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DD1F7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C1807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 xml:space="preserve">0000000000 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2A68D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C392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253 207,97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EA57E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B099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253 207,97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ECBDE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282 900,65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3F0A8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3F0B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282 900,65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6E9F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361 260,00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3951E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83A8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361 260,00</w:t>
            </w:r>
          </w:p>
        </w:tc>
      </w:tr>
      <w:tr w:rsidR="00296D80" w:rsidRPr="00296D80" w14:paraId="55F5EAB8" w14:textId="77777777" w:rsidTr="00296D80">
        <w:trPr>
          <w:gridAfter w:val="1"/>
          <w:wAfter w:w="503" w:type="dxa"/>
          <w:trHeight w:val="31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8000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44FB8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73649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67FF1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 xml:space="preserve">0000000000 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C73C42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F858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253 207,97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930FF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87B3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253 207,97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B592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282 900,65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96F54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D21D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282 900,65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1784E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361 260,00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05359E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BE82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361 260,00</w:t>
            </w:r>
          </w:p>
        </w:tc>
      </w:tr>
      <w:tr w:rsidR="00296D80" w:rsidRPr="00296D80" w14:paraId="3E79388B" w14:textId="77777777" w:rsidTr="00296D80">
        <w:trPr>
          <w:gridAfter w:val="1"/>
          <w:wAfter w:w="503" w:type="dxa"/>
          <w:trHeight w:val="28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A8AC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EAF0C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22C44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0990E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0140000000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C8FF1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AF31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253 207,97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CC40F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664B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253 207,97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2471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282 900,65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5D7D2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6B4B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282 900,65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03DE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361 260,00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5749EC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FB8DB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361 260,00</w:t>
            </w:r>
          </w:p>
        </w:tc>
      </w:tr>
      <w:tr w:rsidR="00296D80" w:rsidRPr="00296D80" w14:paraId="2D047259" w14:textId="77777777" w:rsidTr="00296D80">
        <w:trPr>
          <w:gridAfter w:val="1"/>
          <w:wAfter w:w="503" w:type="dxa"/>
          <w:trHeight w:val="52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AFEC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Комплекс процессных мероприятий «Осуществление первичного воинского учета»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8C8FF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7C3D7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4DE6CC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0140200000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C1CA4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3951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253 207,97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7AB70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D033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253 207,97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1A6E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282 900,65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6DD0A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EA687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282 900,65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76AB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361 260,00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4869AA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7787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361 260,00</w:t>
            </w:r>
          </w:p>
        </w:tc>
      </w:tr>
      <w:tr w:rsidR="00296D80" w:rsidRPr="00296D80" w14:paraId="7B0B805D" w14:textId="77777777" w:rsidTr="00296D80">
        <w:trPr>
          <w:gridAfter w:val="1"/>
          <w:wAfter w:w="503" w:type="dxa"/>
          <w:trHeight w:val="46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39E5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FF546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563F4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729D1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0140251180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BFD48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0A28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253 207,97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76DF3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D3AB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253 207,97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21EC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282 900,65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8376C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0C36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282 900,65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4293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361 260,00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1AE200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0FD92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361 260,00</w:t>
            </w:r>
          </w:p>
        </w:tc>
      </w:tr>
      <w:tr w:rsidR="00296D80" w:rsidRPr="00296D80" w14:paraId="1D689D93" w14:textId="77777777" w:rsidTr="00296D80">
        <w:trPr>
          <w:gridAfter w:val="1"/>
          <w:wAfter w:w="503" w:type="dxa"/>
          <w:trHeight w:val="52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87B0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A3A95C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A4F9A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A543C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0140251180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E5018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63A1C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195 300,00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4323B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D1E9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195 300,00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4A24F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195 300,00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783F5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21DEE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195 300,00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1A4B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195 300,00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DC8643C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A194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195 300,00</w:t>
            </w:r>
          </w:p>
        </w:tc>
      </w:tr>
      <w:tr w:rsidR="00296D80" w:rsidRPr="00296D80" w14:paraId="2B8958CE" w14:textId="77777777" w:rsidTr="00296D80">
        <w:trPr>
          <w:gridAfter w:val="1"/>
          <w:wAfter w:w="503" w:type="dxa"/>
          <w:trHeight w:val="51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1CFA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37AC1C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D2665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E06D4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0140251180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8D565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F707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195 300,00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FB3B5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10B1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195 300,00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2726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195 300,00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DCA4F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1DB8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195 300,00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F48D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195 300,00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DA63E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7822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195 300,00</w:t>
            </w:r>
          </w:p>
        </w:tc>
      </w:tr>
      <w:tr w:rsidR="00296D80" w:rsidRPr="00296D80" w14:paraId="614EBE75" w14:textId="77777777" w:rsidTr="00296D80">
        <w:trPr>
          <w:gridAfter w:val="1"/>
          <w:wAfter w:w="503" w:type="dxa"/>
          <w:trHeight w:val="49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09E9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71EDB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B84E0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7561E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0140251180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F6715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B2749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150 000,00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2F5DC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2E946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150 000,00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003B3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150 000,00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EB7F5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823EA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150 000,00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AB1A2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150 000,00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1864C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DEF44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150 000,00</w:t>
            </w:r>
          </w:p>
        </w:tc>
      </w:tr>
      <w:tr w:rsidR="00296D80" w:rsidRPr="00296D80" w14:paraId="7FC99068" w14:textId="77777777" w:rsidTr="00296D80">
        <w:trPr>
          <w:gridAfter w:val="1"/>
          <w:wAfter w:w="503" w:type="dxa"/>
          <w:trHeight w:val="765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D66D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8F633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DEA47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7BDB3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0140251180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15416A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7B3AA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45 300,00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84F20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45D19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45 300,00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860F3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45 300,00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02221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E1E0C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45 300,00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7869A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45 300,00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7B5E6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E16AC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45 300,00</w:t>
            </w:r>
          </w:p>
        </w:tc>
      </w:tr>
      <w:tr w:rsidR="00296D80" w:rsidRPr="00296D80" w14:paraId="370DE14A" w14:textId="77777777" w:rsidTr="00296D80">
        <w:trPr>
          <w:gridAfter w:val="1"/>
          <w:wAfter w:w="503" w:type="dxa"/>
          <w:trHeight w:val="73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5D04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032BCC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B4176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F2087B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0140251180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C3684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44C0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57 907,97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E4AB5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DEE8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57 907,97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4037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87 600,65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069B7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8701E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87 600,65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0639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165 960,00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DA6B6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83C4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165 960,00</w:t>
            </w:r>
          </w:p>
        </w:tc>
      </w:tr>
      <w:tr w:rsidR="00296D80" w:rsidRPr="00296D80" w14:paraId="5CD89EB1" w14:textId="77777777" w:rsidTr="00296D80">
        <w:trPr>
          <w:gridAfter w:val="1"/>
          <w:wAfter w:w="503" w:type="dxa"/>
          <w:trHeight w:val="69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897C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3329C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D6562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B45CCE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0140251180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9129E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C11B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57 907,97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F620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519A1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57 907,97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21B0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87 600,65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2F8B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AC47E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87 600,65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FC82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165 960,00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BD8EF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1EEF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165 960,00</w:t>
            </w:r>
          </w:p>
        </w:tc>
      </w:tr>
      <w:tr w:rsidR="00296D80" w:rsidRPr="00296D80" w14:paraId="4D3A4BA6" w14:textId="77777777" w:rsidTr="00296D80">
        <w:trPr>
          <w:gridAfter w:val="1"/>
          <w:wAfter w:w="503" w:type="dxa"/>
          <w:trHeight w:val="49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CD1E6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1D707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6FA40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54A02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0140251180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250CEA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D2CD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57 907,97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5E516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4DA4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57 907,97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64F6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87 600,65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F1D1A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4D15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87 600,65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DF5F4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165 960,00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57FA5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CC97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165 960,00</w:t>
            </w:r>
          </w:p>
        </w:tc>
      </w:tr>
      <w:tr w:rsidR="00296D80" w:rsidRPr="00296D80" w14:paraId="3EB9868D" w14:textId="77777777" w:rsidTr="00296D80">
        <w:trPr>
          <w:gridAfter w:val="1"/>
          <w:wAfter w:w="503" w:type="dxa"/>
          <w:trHeight w:val="49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50296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Национальная безопасность и правохранительная деятельность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F101D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DF9A26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97AE0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 xml:space="preserve">0000000000 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5B9966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8B67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1D0EB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+573600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A0BE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623 600,00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8323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EBBEA6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DCF8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E629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E9868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A1DE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</w:tr>
      <w:tr w:rsidR="00296D80" w:rsidRPr="00296D80" w14:paraId="2885E1FB" w14:textId="77777777" w:rsidTr="00296D80">
        <w:trPr>
          <w:gridAfter w:val="1"/>
          <w:wAfter w:w="503" w:type="dxa"/>
          <w:trHeight w:val="30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B971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8FBB86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19D4D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697FE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 xml:space="preserve">0000000000 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1AFFB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91FA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1147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+573600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B63F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623 600,00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7A85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1095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F0C6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B395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8460E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85652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</w:tr>
      <w:tr w:rsidR="00296D80" w:rsidRPr="00296D80" w14:paraId="0899AAD1" w14:textId="77777777" w:rsidTr="00296D80">
        <w:trPr>
          <w:gridAfter w:val="1"/>
          <w:wAfter w:w="503" w:type="dxa"/>
          <w:trHeight w:val="30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B341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4A7BB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793D7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83FEC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0140000000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91477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3059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9CB4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+573600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07DB1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623 600,00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6C4CE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F346C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B12C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ABA28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86C6CC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854AF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</w:tr>
      <w:tr w:rsidR="00296D80" w:rsidRPr="00296D80" w14:paraId="5A5033C6" w14:textId="77777777" w:rsidTr="00296D80">
        <w:trPr>
          <w:gridAfter w:val="1"/>
          <w:wAfter w:w="503" w:type="dxa"/>
          <w:trHeight w:val="27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AD98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Комплекс процессных мероприятий «Обеспечение пожарной безопасности на территории поселения»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B82CCC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9B414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469AE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0140300000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72216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372B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4D6A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+573600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CC93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623 600,00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14F6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0E4D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7B03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0435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632E46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F327F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</w:tr>
      <w:tr w:rsidR="00296D80" w:rsidRPr="00296D80" w14:paraId="1D12E37D" w14:textId="77777777" w:rsidTr="00296D80">
        <w:trPr>
          <w:gridAfter w:val="1"/>
          <w:wAfter w:w="503" w:type="dxa"/>
          <w:trHeight w:val="52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DF09F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282828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282828"/>
                <w:sz w:val="18"/>
                <w:szCs w:val="18"/>
              </w:rPr>
              <w:t>Проведение мероприятий, направленных на  обеспечение пожарной безопасности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8F580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30B69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D9CBF1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0140300040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1DDE1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9C7F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A518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+573600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5DA3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623 600,00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06E3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0AA0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72F3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B7A8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99026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F314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</w:tr>
      <w:tr w:rsidR="00296D80" w:rsidRPr="00296D80" w14:paraId="68A20821" w14:textId="77777777" w:rsidTr="00296D80">
        <w:trPr>
          <w:gridAfter w:val="1"/>
          <w:wAfter w:w="503" w:type="dxa"/>
          <w:trHeight w:val="72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DF2B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449106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7C5E7C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18393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0140300040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19802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17D5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31D5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+573600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899A8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623 600,00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9F38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013F2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E0168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D19C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62ADE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5484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</w:tr>
      <w:tr w:rsidR="00296D80" w:rsidRPr="00296D80" w14:paraId="73AB3B89" w14:textId="77777777" w:rsidTr="00296D80">
        <w:trPr>
          <w:gridAfter w:val="1"/>
          <w:wAfter w:w="503" w:type="dxa"/>
          <w:trHeight w:val="75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ED97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889CC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F2E77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5A487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0140300040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5BE02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7534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C3A57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+573600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B0713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623 600,00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35B4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00F9E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0B1D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28C0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3287A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A60A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</w:tr>
      <w:tr w:rsidR="00296D80" w:rsidRPr="00296D80" w14:paraId="04B4E901" w14:textId="77777777" w:rsidTr="00296D80">
        <w:trPr>
          <w:gridAfter w:val="1"/>
          <w:wAfter w:w="503" w:type="dxa"/>
          <w:trHeight w:val="27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7F88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A6DD6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88FB1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52AB9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0140300040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14C9BC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BF28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E539C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+573600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7763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623 600,00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F08C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08A3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43F1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255C0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47558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7F6D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</w:tr>
      <w:tr w:rsidR="00296D80" w:rsidRPr="00296D80" w14:paraId="2735EB5D" w14:textId="77777777" w:rsidTr="00296D80">
        <w:trPr>
          <w:gridAfter w:val="1"/>
          <w:wAfter w:w="503" w:type="dxa"/>
          <w:trHeight w:val="28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B718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1E26C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C33E26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3E9C7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 xml:space="preserve">0000000000 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C7D6B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42AB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1 556 200,00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88FB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+394502,43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D5CE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2 045 202,43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C10CF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1 857 370,00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1A2DE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0B5A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1 857 370,00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6090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1 928 100,00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36572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AFAD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1 928 100,00</w:t>
            </w:r>
          </w:p>
        </w:tc>
      </w:tr>
      <w:tr w:rsidR="00296D80" w:rsidRPr="00296D80" w14:paraId="00558048" w14:textId="77777777" w:rsidTr="00296D80">
        <w:trPr>
          <w:gridAfter w:val="1"/>
          <w:wAfter w:w="503" w:type="dxa"/>
          <w:trHeight w:val="31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31FC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37230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48C36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D0ECD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 xml:space="preserve">0000000000 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D93C9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B3A2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1 397 500,00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36DA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+394502,43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22D9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1 792 002,43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C650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1 857 370,00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DAA7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70A18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1 857 370,00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1377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1 928 100,00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E8D8D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D4AF4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1 928 100,00</w:t>
            </w:r>
          </w:p>
        </w:tc>
      </w:tr>
      <w:tr w:rsidR="00296D80" w:rsidRPr="00296D80" w14:paraId="52738D6F" w14:textId="77777777" w:rsidTr="00296D80">
        <w:trPr>
          <w:gridAfter w:val="1"/>
          <w:wAfter w:w="503" w:type="dxa"/>
          <w:trHeight w:val="27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6E7D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98872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85FB5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085BCD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 xml:space="preserve">0140000000 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6927A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E255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1 397 500,00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B5E5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+394502,43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EDA0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1 792 002,43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E9DF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1 857 370,00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E4C9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D2A7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1 857 370,00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935A3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1 928 100,00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F7FBC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82729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1 928 100,00</w:t>
            </w:r>
          </w:p>
        </w:tc>
      </w:tr>
      <w:tr w:rsidR="00296D80" w:rsidRPr="00296D80" w14:paraId="64288A17" w14:textId="77777777" w:rsidTr="00296D80">
        <w:trPr>
          <w:gridAfter w:val="1"/>
          <w:wAfter w:w="503" w:type="dxa"/>
          <w:trHeight w:val="75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05AF1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282828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282828"/>
                <w:sz w:val="18"/>
                <w:szCs w:val="18"/>
              </w:rPr>
              <w:t>Комплекс процессных мероприятий «Капитальный ремонт, ремонт и содержание автомобильных дорог поселения»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1B086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1E4BB6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B3500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 xml:space="preserve">0140400000 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3CF71A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0597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1 397 500,00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50CD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+394502,43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A491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1 792 002,43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26E3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1 857 370,00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B07A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24D9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1 857 370,00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685B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1 928 100,00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C4E01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518E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1 928 100,00</w:t>
            </w:r>
          </w:p>
        </w:tc>
      </w:tr>
      <w:tr w:rsidR="00296D80" w:rsidRPr="00296D80" w14:paraId="77A4698B" w14:textId="77777777" w:rsidTr="00296D80">
        <w:trPr>
          <w:gridAfter w:val="1"/>
          <w:wAfter w:w="503" w:type="dxa"/>
          <w:trHeight w:val="78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46751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282828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282828"/>
                <w:sz w:val="18"/>
                <w:szCs w:val="18"/>
              </w:rPr>
              <w:t>Осуществление расходов на капитальный ремонт, ремонт и содержание автомобильных дорог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06B9F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80A1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75C3C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 xml:space="preserve">0140400050 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A41D6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C98F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1 397 500,00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6117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+394502,43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8960E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1 792 002,43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7EAE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1 857 370,00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C012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250F7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1 857 370,00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ED0A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1 928 100,00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264AC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0FF7D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1 928 100,00</w:t>
            </w:r>
          </w:p>
        </w:tc>
      </w:tr>
      <w:tr w:rsidR="00296D80" w:rsidRPr="00296D80" w14:paraId="5EC0BB16" w14:textId="77777777" w:rsidTr="00296D80">
        <w:trPr>
          <w:gridAfter w:val="1"/>
          <w:wAfter w:w="503" w:type="dxa"/>
          <w:trHeight w:val="27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1F1A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51878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C97F3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14E46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 xml:space="preserve">0140400050 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4943F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7ECE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1 397 500,00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9619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+394502,43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0E23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1 792 002,43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E389C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1 857 370,00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9BF2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6506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1 857 370,00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712C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1 928 100,00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B7245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FA209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1 928 100,00</w:t>
            </w:r>
          </w:p>
        </w:tc>
      </w:tr>
      <w:tr w:rsidR="00296D80" w:rsidRPr="00296D80" w14:paraId="7024DC0A" w14:textId="77777777" w:rsidTr="00296D80">
        <w:trPr>
          <w:gridAfter w:val="1"/>
          <w:wAfter w:w="503" w:type="dxa"/>
          <w:trHeight w:val="72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6155C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FE2026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240E5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73D2F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 xml:space="preserve">0140400050 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2E740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E5E6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1 397 500,00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8E30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+394502,43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A20D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1 792 002,43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AB2C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1 857 370,00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D9012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E7AC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1 857 370,00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8178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1 928 100,00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FA7E2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6E3F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1 928 100,00</w:t>
            </w:r>
          </w:p>
        </w:tc>
      </w:tr>
      <w:tr w:rsidR="00296D80" w:rsidRPr="00296D80" w14:paraId="69369D35" w14:textId="77777777" w:rsidTr="00296D80">
        <w:trPr>
          <w:gridAfter w:val="1"/>
          <w:wAfter w:w="503" w:type="dxa"/>
          <w:trHeight w:val="49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A4CE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0497F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4720CC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1F6F9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 xml:space="preserve">0140400050 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2C5F29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B844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1 197 500,00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1E969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+394502,43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345C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1 592 002,43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84B2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1 657 370,00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877B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E602F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1 657 370,00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BD8C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1 728 100,00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8916F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433AE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1 728 100,00</w:t>
            </w:r>
          </w:p>
        </w:tc>
      </w:tr>
      <w:tr w:rsidR="00296D80" w:rsidRPr="00296D80" w14:paraId="7AFF39CA" w14:textId="77777777" w:rsidTr="00296D80">
        <w:trPr>
          <w:gridAfter w:val="1"/>
          <w:wAfter w:w="503" w:type="dxa"/>
          <w:trHeight w:val="28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9E19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8FD71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3C403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7444E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 xml:space="preserve">0140400050 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84607F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769AD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1FE8F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A813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CCBB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FFB2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1FE1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EE2F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C734A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C4A6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200 000,00</w:t>
            </w:r>
          </w:p>
        </w:tc>
      </w:tr>
      <w:tr w:rsidR="00296D80" w:rsidRPr="00296D80" w14:paraId="28F0B04F" w14:textId="77777777" w:rsidTr="00296D80">
        <w:trPr>
          <w:gridAfter w:val="1"/>
          <w:wAfter w:w="503" w:type="dxa"/>
          <w:trHeight w:val="30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8FB9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B77C7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2F6B3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16350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 xml:space="preserve">0140000000 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BECB3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74539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158 700,00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B7830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+94500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B503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253 200,00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B1BE5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05126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5D91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6911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E7EBC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C15E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96D80" w:rsidRPr="00296D80" w14:paraId="29D79C76" w14:textId="77777777" w:rsidTr="00296D80">
        <w:trPr>
          <w:gridAfter w:val="1"/>
          <w:wAfter w:w="503" w:type="dxa"/>
          <w:trHeight w:val="75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A8906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282828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282828"/>
                <w:sz w:val="18"/>
                <w:szCs w:val="18"/>
              </w:rPr>
              <w:lastRenderedPageBreak/>
              <w:t>Комплекс процессных мероприятий «Расходы на развитие системы градорегулирования»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B99B9C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938CB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AD2B4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 xml:space="preserve">014010000 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20508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47BBE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158 700,00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F748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+94500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25B44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253 200,00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12CA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BEDD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0611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A9A3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1BBD9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478B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96D80" w:rsidRPr="00296D80" w14:paraId="002F4A77" w14:textId="77777777" w:rsidTr="00296D80">
        <w:trPr>
          <w:gridAfter w:val="1"/>
          <w:wAfter w:w="503" w:type="dxa"/>
          <w:trHeight w:val="49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A132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282828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282828"/>
                <w:sz w:val="18"/>
                <w:szCs w:val="18"/>
              </w:rPr>
              <w:t>Передача полномочий муниципальному району по решению вопросов местного значения поселений  в сфере архитектуры и градостроительства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DD0F5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A340F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0504D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0140160120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54427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E4967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18 700,00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6DF8D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17D7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18 700,00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650C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35144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857B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29D2A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8271D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4EDB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296D80" w:rsidRPr="00296D80" w14:paraId="1B612992" w14:textId="77777777" w:rsidTr="00296D80">
        <w:trPr>
          <w:gridAfter w:val="1"/>
          <w:wAfter w:w="503" w:type="dxa"/>
          <w:trHeight w:val="28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867D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C3C86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EC1796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1908A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0140160120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2B6B4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7F68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18 700,00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4A4CE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5E18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18 700,00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59280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121F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607B2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62A97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0D246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3B921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296D80" w:rsidRPr="00296D80" w14:paraId="242AD3CD" w14:textId="77777777" w:rsidTr="00296D80">
        <w:trPr>
          <w:gridAfter w:val="1"/>
          <w:wAfter w:w="503" w:type="dxa"/>
          <w:trHeight w:val="30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4810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5601B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8BC6B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3CF45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0140160120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37403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6912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18 700,00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BB348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DACAB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18 700,00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0177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003A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89C21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8AA4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D9342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32F4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96D80" w:rsidRPr="00296D80" w14:paraId="5AB7A19C" w14:textId="77777777" w:rsidTr="00296D80">
        <w:trPr>
          <w:gridAfter w:val="1"/>
          <w:wAfter w:w="503" w:type="dxa"/>
          <w:trHeight w:val="30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C1AB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6AB87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34D94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10770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0140800150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070A77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9223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13620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+2500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A4F85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102 500,00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8123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005C6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2A5A7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C6EE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97633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C52F6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96D80" w:rsidRPr="00296D80" w14:paraId="0DF05136" w14:textId="77777777" w:rsidTr="00296D80">
        <w:trPr>
          <w:gridAfter w:val="1"/>
          <w:wAfter w:w="503" w:type="dxa"/>
          <w:trHeight w:val="51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FC3CC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C7590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B02FC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68A6A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0140800150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98CE2A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9E9F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07D6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+2500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66F8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102 500,00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1ECA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0C11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D29B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5089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77B03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132A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96D80" w:rsidRPr="00296D80" w14:paraId="474DA92C" w14:textId="77777777" w:rsidTr="00296D80">
        <w:trPr>
          <w:gridAfter w:val="1"/>
          <w:wAfter w:w="503" w:type="dxa"/>
          <w:trHeight w:val="52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84EB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A0DB5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0B3AB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7B14E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0140800150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9D3BB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C70F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86B13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+2500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A2E3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102 500,00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C425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999DC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C064D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E85BD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1971D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0703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96D80" w:rsidRPr="00296D80" w14:paraId="4694179D" w14:textId="77777777" w:rsidTr="00296D80">
        <w:trPr>
          <w:gridAfter w:val="1"/>
          <w:wAfter w:w="503" w:type="dxa"/>
          <w:trHeight w:val="52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FEA0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A10D3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84E38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A79A2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01408S1490</w:t>
            </w:r>
          </w:p>
        </w:tc>
        <w:tc>
          <w:tcPr>
            <w:tcW w:w="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8F46D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85B26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40 000,00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99A6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+92000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4D60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132 000,00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D3B35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4FB7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091D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6713F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7582B6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4386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96D80" w:rsidRPr="00296D80" w14:paraId="618B5DB6" w14:textId="77777777" w:rsidTr="00296D80">
        <w:trPr>
          <w:gridAfter w:val="1"/>
          <w:wAfter w:w="503" w:type="dxa"/>
          <w:trHeight w:val="52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AC03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8D0A8C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DA6D6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412BC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01408S1490</w:t>
            </w:r>
          </w:p>
        </w:tc>
        <w:tc>
          <w:tcPr>
            <w:tcW w:w="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F9BFA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F8C0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40 000,00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BC9F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+92000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F4E3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132 000,00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84CC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63BF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866F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3474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62736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296A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96D80" w:rsidRPr="00296D80" w14:paraId="7681CB6C" w14:textId="77777777" w:rsidTr="00296D80">
        <w:trPr>
          <w:gridAfter w:val="1"/>
          <w:wAfter w:w="503" w:type="dxa"/>
          <w:trHeight w:val="52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6FA6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11928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2FB6C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32FA1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01408S1490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716B1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E710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40 000,00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02BC2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+92000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9479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132 000,00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3C256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3A71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D68D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B808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4FA4E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4DE5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96D80" w:rsidRPr="00296D80" w14:paraId="00BAD1D2" w14:textId="77777777" w:rsidTr="00296D80">
        <w:trPr>
          <w:gridAfter w:val="1"/>
          <w:wAfter w:w="503" w:type="dxa"/>
          <w:trHeight w:val="25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5F40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50A6D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1C386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D96A6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 xml:space="preserve">0000000000 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92B1C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78B9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3F9F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+16000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8B90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216 000,00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FA5B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90 000,00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74A18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5F8F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90 000,00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DAAD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5F1AD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6BC1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200 000,00</w:t>
            </w:r>
          </w:p>
        </w:tc>
      </w:tr>
      <w:tr w:rsidR="00296D80" w:rsidRPr="00296D80" w14:paraId="3BB0B208" w14:textId="77777777" w:rsidTr="00296D80">
        <w:trPr>
          <w:gridAfter w:val="1"/>
          <w:wAfter w:w="503" w:type="dxa"/>
          <w:trHeight w:val="24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0046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850C0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2C3C0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6DC8A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 xml:space="preserve">0000000000 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75C5E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F71D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024D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+16000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81579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216 000,00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0A2AC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90 000,00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6DAF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C3AE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90 000,00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CC10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1709B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C338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200 000,00</w:t>
            </w:r>
          </w:p>
        </w:tc>
      </w:tr>
      <w:tr w:rsidR="00296D80" w:rsidRPr="00296D80" w14:paraId="11FD0EC5" w14:textId="77777777" w:rsidTr="00296D80">
        <w:trPr>
          <w:gridAfter w:val="1"/>
          <w:wAfter w:w="503" w:type="dxa"/>
          <w:trHeight w:val="33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AB26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8AD69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560E2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AD993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0140000000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98E3B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23F4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187F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+16000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8EE8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216 000,00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3CA4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90 000,00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A3A45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561D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90 000,00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68D8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D1598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645AD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200 000,00</w:t>
            </w:r>
          </w:p>
        </w:tc>
      </w:tr>
      <w:tr w:rsidR="00296D80" w:rsidRPr="00296D80" w14:paraId="706C028E" w14:textId="77777777" w:rsidTr="00296D80">
        <w:trPr>
          <w:gridAfter w:val="1"/>
          <w:wAfter w:w="503" w:type="dxa"/>
          <w:trHeight w:val="51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2C654C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282828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282828"/>
                <w:sz w:val="18"/>
                <w:szCs w:val="18"/>
              </w:rPr>
              <w:t>Комплекс процессных мероприятий «Мероприятия  в  области жилищного хозяйства»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36E44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DF950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656B09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0140500000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82046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AD56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299E3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6AC7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35C4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8AE3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F16A2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2F82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776FD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9C23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100 000,00</w:t>
            </w:r>
          </w:p>
        </w:tc>
      </w:tr>
      <w:tr w:rsidR="00296D80" w:rsidRPr="00296D80" w14:paraId="79F24771" w14:textId="77777777" w:rsidTr="00296D80">
        <w:trPr>
          <w:gridAfter w:val="1"/>
          <w:wAfter w:w="503" w:type="dxa"/>
          <w:trHeight w:val="102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AAEE4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282828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282828"/>
                <w:sz w:val="18"/>
                <w:szCs w:val="18"/>
              </w:rPr>
              <w:t>Осуществление расходов на капитальный ремонт, текущий ремонт и содержание муниципального имущества в области жилищного хозяйства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8515C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A06AD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FE996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0140500060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108C4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A28E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0471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140C0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E5E1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0D0B7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7EF14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C4C5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0ACF3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BA69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100 000,00</w:t>
            </w:r>
          </w:p>
        </w:tc>
      </w:tr>
      <w:tr w:rsidR="00296D80" w:rsidRPr="00296D80" w14:paraId="37A65045" w14:textId="77777777" w:rsidTr="00296D80">
        <w:trPr>
          <w:gridAfter w:val="1"/>
          <w:wAfter w:w="503" w:type="dxa"/>
          <w:trHeight w:val="72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BA56C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F6054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36A92C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4F864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0140500060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B9F476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42E6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D60A7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5BCB7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9B7C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CFAF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4476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4B98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5F1C5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FA98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100 000,00</w:t>
            </w:r>
          </w:p>
        </w:tc>
      </w:tr>
      <w:tr w:rsidR="00296D80" w:rsidRPr="00296D80" w14:paraId="38EE2827" w14:textId="77777777" w:rsidTr="00296D80">
        <w:trPr>
          <w:gridAfter w:val="1"/>
          <w:wAfter w:w="503" w:type="dxa"/>
          <w:trHeight w:val="72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22676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6A239C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E4C7A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CB3F8C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0140500060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1C72C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2B50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7C9C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490E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382EA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1DD9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E8A1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3D8C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2087C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06120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100 000,00</w:t>
            </w:r>
          </w:p>
        </w:tc>
      </w:tr>
      <w:tr w:rsidR="00296D80" w:rsidRPr="00296D80" w14:paraId="2EBECAC7" w14:textId="77777777" w:rsidTr="00296D80">
        <w:trPr>
          <w:gridAfter w:val="1"/>
          <w:wAfter w:w="503" w:type="dxa"/>
          <w:trHeight w:val="79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72DF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FA653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09FA0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A7CFF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0140500060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2A05EC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20CE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6909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5455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1468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BBD74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3D982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02EB3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061E6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9409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100 000,00</w:t>
            </w:r>
          </w:p>
        </w:tc>
      </w:tr>
      <w:tr w:rsidR="00296D80" w:rsidRPr="00296D80" w14:paraId="3925E93C" w14:textId="77777777" w:rsidTr="00296D80">
        <w:trPr>
          <w:gridAfter w:val="1"/>
          <w:wAfter w:w="503" w:type="dxa"/>
          <w:trHeight w:val="78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75EE6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282828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282828"/>
                <w:sz w:val="18"/>
                <w:szCs w:val="18"/>
              </w:rPr>
              <w:t>Комплекс процессных мероприятий «Содержание и ремонт водоснабжения и водоотведения в границах поселения»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4916B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F9C7D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738C7E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0140600000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E1A95F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B8C0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900A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BD5E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99A55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974D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5363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D1C4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6333F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CCCEC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</w:tr>
      <w:tr w:rsidR="00296D80" w:rsidRPr="00296D80" w14:paraId="080E2C55" w14:textId="77777777" w:rsidTr="00296D80">
        <w:trPr>
          <w:gridAfter w:val="1"/>
          <w:wAfter w:w="503" w:type="dxa"/>
          <w:trHeight w:val="76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71721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282828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282828"/>
                <w:sz w:val="18"/>
                <w:szCs w:val="18"/>
              </w:rPr>
              <w:t>Осуществление расходов на капитальный ремонт, текущий ремонт и содержание муниципального имущества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31FD1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C86D5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7B611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0140600070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B06FA2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7824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EA5E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FF784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5BCE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BE2B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D52F9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F1F9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BBB0E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7D9D7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</w:tr>
      <w:tr w:rsidR="00296D80" w:rsidRPr="00296D80" w14:paraId="11AFC0D9" w14:textId="77777777" w:rsidTr="00296D80">
        <w:trPr>
          <w:gridAfter w:val="1"/>
          <w:wAfter w:w="503" w:type="dxa"/>
          <w:trHeight w:val="52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76D6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BCEEE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2699CC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E6D438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0140600070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82928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FFC1F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C00F4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79AC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A42D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273C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1FFB3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67FF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973BA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D8869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</w:tr>
      <w:tr w:rsidR="00296D80" w:rsidRPr="00296D80" w14:paraId="18A3F985" w14:textId="77777777" w:rsidTr="00296D80">
        <w:trPr>
          <w:gridAfter w:val="1"/>
          <w:wAfter w:w="503" w:type="dxa"/>
          <w:trHeight w:val="28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5F99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C49E2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F4DE0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72097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0140600070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A1D77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94B8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43AA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1B487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7429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15F9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3DC09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11F6F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3C053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A21F9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</w:tr>
      <w:tr w:rsidR="00296D80" w:rsidRPr="00296D80" w14:paraId="38475157" w14:textId="77777777" w:rsidTr="00296D80">
        <w:trPr>
          <w:gridAfter w:val="1"/>
          <w:wAfter w:w="503" w:type="dxa"/>
          <w:trHeight w:val="28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8263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CF60C6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C086BC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FDCF6A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0140600070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0AC563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3436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7E8BF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CFEC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766B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C8ACC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5617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E801C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98CB9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8393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</w:tr>
      <w:tr w:rsidR="00296D80" w:rsidRPr="00296D80" w14:paraId="3731F9E4" w14:textId="77777777" w:rsidTr="00296D80">
        <w:trPr>
          <w:gridAfter w:val="1"/>
          <w:wAfter w:w="503" w:type="dxa"/>
          <w:trHeight w:val="28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83B1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CFBBF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69FD8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09409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 xml:space="preserve">0000000000 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C15AE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C88A2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68E11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+16000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12BE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66 000,00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E9F0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896E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20C5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9F1E3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573D4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6E59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50 000,00</w:t>
            </w:r>
          </w:p>
        </w:tc>
      </w:tr>
      <w:tr w:rsidR="00296D80" w:rsidRPr="00296D80" w14:paraId="739BC35D" w14:textId="77777777" w:rsidTr="00296D80">
        <w:trPr>
          <w:gridAfter w:val="1"/>
          <w:wAfter w:w="503" w:type="dxa"/>
          <w:trHeight w:val="795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C703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Комплекс процессных мероприятий «Организация и проведение мероприятий по благоустройству территорий»</w:t>
            </w:r>
          </w:p>
        </w:tc>
        <w:tc>
          <w:tcPr>
            <w:tcW w:w="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A3716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A034E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ABA78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0140700000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704FAD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DA7F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296C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+16000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E885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66 000,00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2233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EB1A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71387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910CC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A4AB7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3381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50 000,00</w:t>
            </w:r>
          </w:p>
        </w:tc>
      </w:tr>
      <w:tr w:rsidR="00296D80" w:rsidRPr="00296D80" w14:paraId="4B2CE19F" w14:textId="77777777" w:rsidTr="00296D80">
        <w:trPr>
          <w:gridAfter w:val="1"/>
          <w:wAfter w:w="503" w:type="dxa"/>
          <w:trHeight w:val="450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A2AE0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282828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282828"/>
                <w:sz w:val="18"/>
                <w:szCs w:val="18"/>
              </w:rPr>
              <w:t>Реализация мероприятий по прочим мероприятиям в области благоустройства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FB74CC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BC94A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A046CE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0140700080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908C8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2A01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29 000,00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5995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+16000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F8241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45 000,00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CD0B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29 000,00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F9E8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059C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29 000,00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E234B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29 000,00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0D142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A83B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29 000,00</w:t>
            </w:r>
          </w:p>
        </w:tc>
      </w:tr>
      <w:tr w:rsidR="00296D80" w:rsidRPr="00296D80" w14:paraId="27691EBC" w14:textId="77777777" w:rsidTr="00296D80">
        <w:trPr>
          <w:gridAfter w:val="1"/>
          <w:wAfter w:w="503" w:type="dxa"/>
          <w:trHeight w:val="73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8633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61D46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1EFE9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A9CB0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0140700080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F9C2A2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CB19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29 000,00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6E26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+16000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8416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45 000,00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1672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29 000,00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01EFC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18A2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29 000,00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CF30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29 000,00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B306C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1756C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29 000,00</w:t>
            </w:r>
          </w:p>
        </w:tc>
      </w:tr>
      <w:tr w:rsidR="00296D80" w:rsidRPr="00296D80" w14:paraId="6483C97A" w14:textId="77777777" w:rsidTr="00296D80">
        <w:trPr>
          <w:gridAfter w:val="1"/>
          <w:wAfter w:w="503" w:type="dxa"/>
          <w:trHeight w:val="75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CD15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86BAA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4B68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CA07C5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0140700080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98DE0B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B1EC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29 000,00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9209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35E2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21 000,00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0B5B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29 000,00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837B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DE92E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29 000,00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70BA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29 000,00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45D33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3BF0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29 000,00</w:t>
            </w:r>
          </w:p>
        </w:tc>
      </w:tr>
      <w:tr w:rsidR="00296D80" w:rsidRPr="00296D80" w14:paraId="3977BE00" w14:textId="77777777" w:rsidTr="00296D80">
        <w:trPr>
          <w:gridAfter w:val="1"/>
          <w:wAfter w:w="503" w:type="dxa"/>
          <w:trHeight w:val="49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5430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79717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02706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E92D4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0140700080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3BB71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A8B2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29 000,00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964B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9523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21 000,00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64C9E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29 000,00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1567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DEC2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29 000,00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8F8A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29 000,00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C89F0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88858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29 000,00</w:t>
            </w:r>
          </w:p>
        </w:tc>
      </w:tr>
      <w:tr w:rsidR="00296D80" w:rsidRPr="00296D80" w14:paraId="53E14CF6" w14:textId="77777777" w:rsidTr="00296D80">
        <w:trPr>
          <w:gridAfter w:val="1"/>
          <w:wAfter w:w="503" w:type="dxa"/>
          <w:trHeight w:val="28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C0C8B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282828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282828"/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DFD4B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F1377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9C425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0140700090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69947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0330D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21 000,00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50E8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BC39C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21 000,00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03E4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21 000,00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15D1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3C2F0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21 000,00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47E2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21 000,00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C76B0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146A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21 000,00</w:t>
            </w:r>
          </w:p>
        </w:tc>
      </w:tr>
      <w:tr w:rsidR="00296D80" w:rsidRPr="00296D80" w14:paraId="33C159A5" w14:textId="77777777" w:rsidTr="00296D80">
        <w:trPr>
          <w:gridAfter w:val="1"/>
          <w:wAfter w:w="503" w:type="dxa"/>
          <w:trHeight w:val="46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26BB6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FADFA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6244BC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3B5F2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0140700090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7A9A2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35F7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21 000,00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2AAE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43D9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21 000,00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C58A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21 000,00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19D0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16B9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21 000,00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917C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21 000,00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51452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663D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21 000,00</w:t>
            </w:r>
          </w:p>
        </w:tc>
      </w:tr>
      <w:tr w:rsidR="00296D80" w:rsidRPr="00296D80" w14:paraId="0D9CC370" w14:textId="77777777" w:rsidTr="00296D80">
        <w:trPr>
          <w:gridAfter w:val="1"/>
          <w:wAfter w:w="503" w:type="dxa"/>
          <w:trHeight w:val="54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8D24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C8B92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72E2B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700AAD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0140700090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566F48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7EE3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21 000,00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B157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258E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21 000,00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89ED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21 000,00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31FB6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E44F0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21 000,00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8851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21 000,00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D6195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63C8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21 000,00</w:t>
            </w:r>
          </w:p>
        </w:tc>
      </w:tr>
      <w:tr w:rsidR="00296D80" w:rsidRPr="00296D80" w14:paraId="639C7069" w14:textId="77777777" w:rsidTr="00296D80">
        <w:trPr>
          <w:gridAfter w:val="1"/>
          <w:wAfter w:w="503" w:type="dxa"/>
          <w:trHeight w:val="52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2629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8D694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0D105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83530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0140700090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D6800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BA1B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21 000,00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26C70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E85E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21 000,00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53BC6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21 000,00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F41A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35E6F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21 000,00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EAD9B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21 000,00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AF13A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92B7A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21 000,00</w:t>
            </w:r>
          </w:p>
        </w:tc>
      </w:tr>
      <w:tr w:rsidR="00296D80" w:rsidRPr="00296D80" w14:paraId="199E6686" w14:textId="77777777" w:rsidTr="00296D80">
        <w:trPr>
          <w:gridAfter w:val="1"/>
          <w:wAfter w:w="503" w:type="dxa"/>
          <w:trHeight w:val="31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157D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Культура. кинематография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E2C77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08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09FDB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709DA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 xml:space="preserve">0000000000 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1EF21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F6D1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2 000 000,00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68529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+60900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341DE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2 060 900,00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CEF1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DA8C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0256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7646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A31BDC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707DF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</w:tr>
      <w:tr w:rsidR="00296D80" w:rsidRPr="00296D80" w14:paraId="5E31C217" w14:textId="77777777" w:rsidTr="00296D80">
        <w:trPr>
          <w:gridAfter w:val="1"/>
          <w:wAfter w:w="503" w:type="dxa"/>
          <w:trHeight w:val="30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FCFDC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66191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08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DC7B9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7F192B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 xml:space="preserve">0000000000 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54602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BAE3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2 000 000,00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A6641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+60900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BB65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2 060 900,00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E8FD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1882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0C72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45F6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4DF75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7CD7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</w:tr>
      <w:tr w:rsidR="00296D80" w:rsidRPr="00296D80" w14:paraId="074A9711" w14:textId="77777777" w:rsidTr="00296D80">
        <w:trPr>
          <w:gridAfter w:val="1"/>
          <w:wAfter w:w="503" w:type="dxa"/>
          <w:trHeight w:val="27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FDC3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E057D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08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95AFF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D4631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0140000000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A9201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FFFC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2 000 000,00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14B08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+60900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574F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2 060 900,00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5626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3BE89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7FD3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9B196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2B45A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1B4C4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</w:tr>
      <w:tr w:rsidR="00296D80" w:rsidRPr="00296D80" w14:paraId="2DC00554" w14:textId="77777777" w:rsidTr="00296D80">
        <w:trPr>
          <w:gridAfter w:val="1"/>
          <w:wAfter w:w="503" w:type="dxa"/>
          <w:trHeight w:val="49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92150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282828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282828"/>
                <w:sz w:val="18"/>
                <w:szCs w:val="18"/>
              </w:rPr>
              <w:t>Комплекс процессных мероприятий «Сохранение и развитие культуры»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3DB40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08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30BF3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3B9A7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0141000000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6295E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DABA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2 000 000,00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E06F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+60900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E53E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2 060 900,00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B494E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C194F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7DD91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F55F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9217E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B1E8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</w:tr>
      <w:tr w:rsidR="00296D80" w:rsidRPr="00296D80" w14:paraId="04A0EFFB" w14:textId="77777777" w:rsidTr="00296D80">
        <w:trPr>
          <w:gridAfter w:val="1"/>
          <w:wAfter w:w="503" w:type="dxa"/>
          <w:trHeight w:val="28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9935E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282828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282828"/>
                <w:sz w:val="18"/>
                <w:szCs w:val="18"/>
              </w:rPr>
              <w:t>Осуществление расходов в сфере культуры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B5458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08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38C30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9FAB5A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0141000110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D8F8A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84D9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2 000 000,00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C4828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+60900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F45A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2 060 900,00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F4F9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D115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0483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F7CF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9C36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B39B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</w:tr>
      <w:tr w:rsidR="00296D80" w:rsidRPr="00296D80" w14:paraId="1C405C41" w14:textId="77777777" w:rsidTr="00296D80">
        <w:trPr>
          <w:gridAfter w:val="1"/>
          <w:wAfter w:w="503" w:type="dxa"/>
          <w:trHeight w:val="54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317E6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58905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08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A760B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6C610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0141000110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955D1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DEC1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2 000 000,00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97454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+60900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8EE7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2 060 900,00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0030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0C9D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3BC35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123E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8B9D0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14DBC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</w:tr>
      <w:tr w:rsidR="00296D80" w:rsidRPr="00296D80" w14:paraId="48B2CF33" w14:textId="77777777" w:rsidTr="00296D80">
        <w:trPr>
          <w:gridAfter w:val="1"/>
          <w:wAfter w:w="503" w:type="dxa"/>
          <w:trHeight w:val="28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FDFDC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DBE83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08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696CF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5FC6D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0141000110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19A04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610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EE830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2 000 000,00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5EC9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+60900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1AA6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2 060 900,00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40E6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A955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EE19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30912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3C78D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42EC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</w:tr>
      <w:tr w:rsidR="00296D80" w:rsidRPr="00296D80" w14:paraId="1D757B6F" w14:textId="77777777" w:rsidTr="00296D80">
        <w:trPr>
          <w:gridAfter w:val="1"/>
          <w:wAfter w:w="503" w:type="dxa"/>
          <w:trHeight w:val="75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3A1A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1C8FFC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08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CC58A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7157DB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0141000110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4459F5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3BC6F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2 000 000,00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4D166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+60900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2108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2 060 900,00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0655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D1FE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D1A6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8B0AE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2E3B2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0FF7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</w:tr>
      <w:tr w:rsidR="00296D80" w:rsidRPr="00296D80" w14:paraId="21234479" w14:textId="77777777" w:rsidTr="00296D80">
        <w:trPr>
          <w:gridAfter w:val="1"/>
          <w:wAfter w:w="503" w:type="dxa"/>
          <w:trHeight w:val="27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D06D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CB9AA6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F8D5E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1F115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 xml:space="preserve">0000000000 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A6C06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F014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0547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4122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58FDE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0F59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B3D1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33F8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B9AD6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F516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</w:tr>
      <w:tr w:rsidR="00296D80" w:rsidRPr="00296D80" w14:paraId="3ED47DD2" w14:textId="77777777" w:rsidTr="00296D80">
        <w:trPr>
          <w:gridAfter w:val="1"/>
          <w:wAfter w:w="503" w:type="dxa"/>
          <w:trHeight w:val="25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69E3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Массовый спорт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EF752C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6EFBB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C6AEF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 xml:space="preserve">0000000000 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F3487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6F19D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3F8EF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BB02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1CB1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8318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0E6A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E647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723A5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3441F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</w:tr>
      <w:tr w:rsidR="00296D80" w:rsidRPr="00296D80" w14:paraId="0E48D482" w14:textId="77777777" w:rsidTr="00296D80">
        <w:trPr>
          <w:gridAfter w:val="1"/>
          <w:wAfter w:w="503" w:type="dxa"/>
          <w:trHeight w:val="28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BC53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FAC13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D2AE1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DD67D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0140000000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CA5859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AC072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A4AB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029A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BA3B0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7CCE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C340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63B06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7429E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794B4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</w:tr>
      <w:tr w:rsidR="00296D80" w:rsidRPr="00296D80" w14:paraId="3F5A2ADA" w14:textId="77777777" w:rsidTr="00296D80">
        <w:trPr>
          <w:gridAfter w:val="1"/>
          <w:wAfter w:w="503" w:type="dxa"/>
          <w:trHeight w:val="25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0D354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282828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282828"/>
                <w:sz w:val="18"/>
                <w:szCs w:val="18"/>
              </w:rPr>
              <w:t>Комплекс процессных мероприятий «Развитие физической культуры и спорта»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C0B0A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46507C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8A8002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0141100000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DBA32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CF87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94C11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BFD98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0A0CC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81EB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FC4D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90902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F70CC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2C5C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</w:tr>
      <w:tr w:rsidR="00296D80" w:rsidRPr="00296D80" w14:paraId="762416CD" w14:textId="77777777" w:rsidTr="00296D80">
        <w:trPr>
          <w:gridAfter w:val="1"/>
          <w:wAfter w:w="503" w:type="dxa"/>
          <w:trHeight w:val="46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2AB29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282828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282828"/>
                <w:sz w:val="18"/>
                <w:szCs w:val="18"/>
              </w:rPr>
              <w:t>Направление расходов на развитие физической культуры и спорта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11B93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FC8BC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BAAE3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0141100120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278C85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6C42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FCD2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CD575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C4AB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C465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295D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A97E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B2EB2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4671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</w:tr>
      <w:tr w:rsidR="00296D80" w:rsidRPr="00296D80" w14:paraId="2F8D232E" w14:textId="77777777" w:rsidTr="00296D80">
        <w:trPr>
          <w:gridAfter w:val="1"/>
          <w:wAfter w:w="503" w:type="dxa"/>
          <w:trHeight w:val="49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BA5E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67F99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DDEC1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63174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0141100120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3EA7D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976B7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038F7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2FDF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F6397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063A7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FD59E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E734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49DAA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5899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</w:tr>
      <w:tr w:rsidR="00296D80" w:rsidRPr="00296D80" w14:paraId="1785A4E6" w14:textId="77777777" w:rsidTr="00296D80">
        <w:trPr>
          <w:gridAfter w:val="1"/>
          <w:wAfter w:w="503" w:type="dxa"/>
          <w:trHeight w:val="75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B58B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D6C5B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6AB1A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F1149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0141100120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B72835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E81D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840C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97E5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183A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3D37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5432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4DA90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5A291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63B8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</w:tr>
      <w:tr w:rsidR="00296D80" w:rsidRPr="00296D80" w14:paraId="0A563E11" w14:textId="77777777" w:rsidTr="00296D80">
        <w:trPr>
          <w:gridAfter w:val="1"/>
          <w:wAfter w:w="503" w:type="dxa"/>
          <w:trHeight w:val="27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3C7A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DEF8B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F803A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11E06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0141100120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9856D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E077B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EA95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419A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8A60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5771C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76BF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25300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AF715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9B6A9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</w:tr>
      <w:tr w:rsidR="00296D80" w:rsidRPr="00296D80" w14:paraId="1026E958" w14:textId="77777777" w:rsidTr="00296D80">
        <w:trPr>
          <w:gridAfter w:val="1"/>
          <w:wAfter w:w="503" w:type="dxa"/>
          <w:trHeight w:val="30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7BFA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A073B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82F0B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A7FA3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DF8F85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1AC2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6D91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424D4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C3A9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157 256,77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FC456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9BF43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157 256,77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F53ED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349 118,00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79B6C6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5818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349 118,00</w:t>
            </w:r>
          </w:p>
        </w:tc>
      </w:tr>
      <w:tr w:rsidR="00296D80" w:rsidRPr="00296D80" w14:paraId="04498A9D" w14:textId="77777777" w:rsidTr="00296D80">
        <w:trPr>
          <w:gridAfter w:val="1"/>
          <w:wAfter w:w="503" w:type="dxa"/>
          <w:trHeight w:val="25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28B8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3F29C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32CDE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11CE23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9990000000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E0FE5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4B5B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BC1C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61E7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BFBB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157 256,77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D4B40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B903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157 256,77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86AB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349 118,00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13CFEC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C3C7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349 118,00</w:t>
            </w:r>
          </w:p>
        </w:tc>
      </w:tr>
      <w:tr w:rsidR="00296D80" w:rsidRPr="00296D80" w14:paraId="10FB40EC" w14:textId="77777777" w:rsidTr="00296D80">
        <w:trPr>
          <w:gridAfter w:val="1"/>
          <w:wAfter w:w="503" w:type="dxa"/>
          <w:trHeight w:val="54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75E8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 xml:space="preserve">Расходы бюджета - ВСЕГО </w:t>
            </w: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br/>
              <w:t>В том числе: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D27BC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E311C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2DD7A2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6419C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FDCC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6 813 207,97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C4C53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+1139502,43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CE6E1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7 952 710,40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1B75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6 270 270,65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C3D97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AF8B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6 270 270,65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50ED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6 982 360,00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790C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9ABA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6 982 360,00</w:t>
            </w:r>
          </w:p>
        </w:tc>
      </w:tr>
    </w:tbl>
    <w:p w14:paraId="7A0F95B3" w14:textId="77777777" w:rsidR="00EE6241" w:rsidRDefault="00EE6241"/>
    <w:sectPr w:rsidR="00EE6241" w:rsidSect="0040047A">
      <w:pgSz w:w="16838" w:h="11906" w:orient="landscape"/>
      <w:pgMar w:top="1701" w:right="102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B709F" w14:textId="77777777" w:rsidR="008004D6" w:rsidRDefault="008004D6" w:rsidP="002A577C">
      <w:pPr>
        <w:spacing w:after="0" w:line="240" w:lineRule="auto"/>
      </w:pPr>
      <w:r>
        <w:separator/>
      </w:r>
    </w:p>
  </w:endnote>
  <w:endnote w:type="continuationSeparator" w:id="0">
    <w:p w14:paraId="754D1B5C" w14:textId="77777777" w:rsidR="008004D6" w:rsidRDefault="008004D6" w:rsidP="002A5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B9F24" w14:textId="77777777" w:rsidR="008004D6" w:rsidRDefault="008004D6" w:rsidP="002A577C">
      <w:pPr>
        <w:spacing w:after="0" w:line="240" w:lineRule="auto"/>
      </w:pPr>
      <w:r>
        <w:separator/>
      </w:r>
    </w:p>
  </w:footnote>
  <w:footnote w:type="continuationSeparator" w:id="0">
    <w:p w14:paraId="5D652E0F" w14:textId="77777777" w:rsidR="008004D6" w:rsidRDefault="008004D6" w:rsidP="002A5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8523393"/>
      <w:docPartObj>
        <w:docPartGallery w:val="Page Numbers (Top of Page)"/>
        <w:docPartUnique/>
      </w:docPartObj>
    </w:sdtPr>
    <w:sdtContent>
      <w:p w14:paraId="09F86BC1" w14:textId="0E87DD37" w:rsidR="002A577C" w:rsidRDefault="002A577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7CDA71" w14:textId="77777777" w:rsidR="002A577C" w:rsidRDefault="002A577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07539"/>
    <w:multiLevelType w:val="multilevel"/>
    <w:tmpl w:val="C0005F3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667170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241"/>
    <w:rsid w:val="0003361B"/>
    <w:rsid w:val="000347E7"/>
    <w:rsid w:val="00066CC8"/>
    <w:rsid w:val="00085999"/>
    <w:rsid w:val="000B4F20"/>
    <w:rsid w:val="001367DE"/>
    <w:rsid w:val="00193C23"/>
    <w:rsid w:val="001F14C0"/>
    <w:rsid w:val="00261B2A"/>
    <w:rsid w:val="00296D80"/>
    <w:rsid w:val="002A577C"/>
    <w:rsid w:val="002C5494"/>
    <w:rsid w:val="0032411F"/>
    <w:rsid w:val="00337E67"/>
    <w:rsid w:val="003C459D"/>
    <w:rsid w:val="003E4818"/>
    <w:rsid w:val="003E7F8B"/>
    <w:rsid w:val="0040047A"/>
    <w:rsid w:val="0040761E"/>
    <w:rsid w:val="004475FE"/>
    <w:rsid w:val="00472BEA"/>
    <w:rsid w:val="00474A5E"/>
    <w:rsid w:val="004C61B4"/>
    <w:rsid w:val="0055003D"/>
    <w:rsid w:val="006A20A3"/>
    <w:rsid w:val="006C0D86"/>
    <w:rsid w:val="006E29FB"/>
    <w:rsid w:val="0075467F"/>
    <w:rsid w:val="00767CD8"/>
    <w:rsid w:val="00782CC4"/>
    <w:rsid w:val="007A7285"/>
    <w:rsid w:val="008004D6"/>
    <w:rsid w:val="00845826"/>
    <w:rsid w:val="00935E9F"/>
    <w:rsid w:val="00971A30"/>
    <w:rsid w:val="009A5CB2"/>
    <w:rsid w:val="00A549FB"/>
    <w:rsid w:val="00A558B6"/>
    <w:rsid w:val="00B4108E"/>
    <w:rsid w:val="00B47276"/>
    <w:rsid w:val="00BB6B15"/>
    <w:rsid w:val="00BF748C"/>
    <w:rsid w:val="00C364A9"/>
    <w:rsid w:val="00C57A1C"/>
    <w:rsid w:val="00C8475A"/>
    <w:rsid w:val="00CA2247"/>
    <w:rsid w:val="00CD064F"/>
    <w:rsid w:val="00CF7096"/>
    <w:rsid w:val="00D753E6"/>
    <w:rsid w:val="00DF5575"/>
    <w:rsid w:val="00ED736E"/>
    <w:rsid w:val="00EE6241"/>
    <w:rsid w:val="00FC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  <w14:docId w14:val="6A7F8859"/>
  <w15:chartTrackingRefBased/>
  <w15:docId w15:val="{812FA184-13D1-4326-832D-2640C6FD1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20A3"/>
    <w:pPr>
      <w:spacing w:after="200" w:line="276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736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6A20A3"/>
  </w:style>
  <w:style w:type="paragraph" w:styleId="a4">
    <w:name w:val="No Spacing"/>
    <w:link w:val="a3"/>
    <w:uiPriority w:val="1"/>
    <w:qFormat/>
    <w:rsid w:val="006A20A3"/>
    <w:pPr>
      <w:spacing w:after="0" w:line="240" w:lineRule="auto"/>
    </w:pPr>
  </w:style>
  <w:style w:type="paragraph" w:customStyle="1" w:styleId="ConsTitle">
    <w:name w:val="ConsTitle"/>
    <w:rsid w:val="006A20A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  <w:style w:type="character" w:customStyle="1" w:styleId="40">
    <w:name w:val="Заголовок 4 Знак"/>
    <w:basedOn w:val="a0"/>
    <w:link w:val="4"/>
    <w:rsid w:val="00ED736E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eastAsia="ru-RU"/>
      <w14:ligatures w14:val="none"/>
    </w:rPr>
  </w:style>
  <w:style w:type="character" w:styleId="a5">
    <w:name w:val="Hyperlink"/>
    <w:basedOn w:val="a0"/>
    <w:uiPriority w:val="99"/>
    <w:semiHidden/>
    <w:unhideWhenUsed/>
    <w:rsid w:val="00296D80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296D80"/>
    <w:rPr>
      <w:color w:val="800080"/>
      <w:u w:val="single"/>
    </w:rPr>
  </w:style>
  <w:style w:type="paragraph" w:customStyle="1" w:styleId="msonormal0">
    <w:name w:val="msonormal"/>
    <w:basedOn w:val="a"/>
    <w:rsid w:val="00296D8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a"/>
    <w:rsid w:val="00296D80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6">
    <w:name w:val="xl66"/>
    <w:basedOn w:val="a"/>
    <w:rsid w:val="00296D80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"/>
    <w:rsid w:val="00296D80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xl68">
    <w:name w:val="xl68"/>
    <w:basedOn w:val="a"/>
    <w:rsid w:val="00296D80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xl69">
    <w:name w:val="xl69"/>
    <w:basedOn w:val="a"/>
    <w:rsid w:val="00296D80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a"/>
    <w:rsid w:val="00296D80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71">
    <w:name w:val="xl71"/>
    <w:basedOn w:val="a"/>
    <w:rsid w:val="00296D80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20"/>
      <w:szCs w:val="20"/>
    </w:rPr>
  </w:style>
  <w:style w:type="paragraph" w:customStyle="1" w:styleId="xl72">
    <w:name w:val="xl72"/>
    <w:basedOn w:val="a"/>
    <w:rsid w:val="00296D80"/>
    <w:pPr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73">
    <w:name w:val="xl73"/>
    <w:basedOn w:val="a"/>
    <w:rsid w:val="00296D80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74">
    <w:name w:val="xl74"/>
    <w:basedOn w:val="a"/>
    <w:rsid w:val="00296D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a"/>
    <w:rsid w:val="00296D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6">
    <w:name w:val="xl76"/>
    <w:basedOn w:val="a"/>
    <w:rsid w:val="00296D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77">
    <w:name w:val="xl77"/>
    <w:basedOn w:val="a"/>
    <w:rsid w:val="00296D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78">
    <w:name w:val="xl78"/>
    <w:basedOn w:val="a"/>
    <w:rsid w:val="00296D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79">
    <w:name w:val="xl79"/>
    <w:basedOn w:val="a"/>
    <w:rsid w:val="00296D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hAnsi="Arial" w:cs="Arial"/>
      <w:color w:val="282828"/>
      <w:sz w:val="18"/>
      <w:szCs w:val="18"/>
    </w:rPr>
  </w:style>
  <w:style w:type="paragraph" w:customStyle="1" w:styleId="xl80">
    <w:name w:val="xl80"/>
    <w:basedOn w:val="a"/>
    <w:rsid w:val="00296D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color w:val="282828"/>
      <w:sz w:val="18"/>
      <w:szCs w:val="18"/>
    </w:rPr>
  </w:style>
  <w:style w:type="paragraph" w:customStyle="1" w:styleId="xl81">
    <w:name w:val="xl81"/>
    <w:basedOn w:val="a"/>
    <w:rsid w:val="00296D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82">
    <w:name w:val="xl82"/>
    <w:basedOn w:val="a"/>
    <w:rsid w:val="00296D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83">
    <w:name w:val="xl83"/>
    <w:basedOn w:val="a"/>
    <w:rsid w:val="00296D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84">
    <w:name w:val="xl84"/>
    <w:basedOn w:val="a"/>
    <w:rsid w:val="00296D8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8"/>
      <w:szCs w:val="18"/>
    </w:rPr>
  </w:style>
  <w:style w:type="paragraph" w:customStyle="1" w:styleId="xl85">
    <w:name w:val="xl85"/>
    <w:basedOn w:val="a"/>
    <w:rsid w:val="00296D8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hAnsi="Arial" w:cs="Arial"/>
      <w:color w:val="000000"/>
      <w:sz w:val="18"/>
      <w:szCs w:val="18"/>
    </w:rPr>
  </w:style>
  <w:style w:type="paragraph" w:customStyle="1" w:styleId="xl86">
    <w:name w:val="xl86"/>
    <w:basedOn w:val="a"/>
    <w:rsid w:val="00296D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87">
    <w:name w:val="xl87"/>
    <w:basedOn w:val="a"/>
    <w:rsid w:val="00296D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00"/>
      <w:sz w:val="18"/>
      <w:szCs w:val="18"/>
    </w:rPr>
  </w:style>
  <w:style w:type="paragraph" w:customStyle="1" w:styleId="xl88">
    <w:name w:val="xl88"/>
    <w:basedOn w:val="a"/>
    <w:rsid w:val="00296D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00"/>
      <w:sz w:val="18"/>
      <w:szCs w:val="18"/>
    </w:rPr>
  </w:style>
  <w:style w:type="paragraph" w:customStyle="1" w:styleId="xl89">
    <w:name w:val="xl89"/>
    <w:basedOn w:val="a"/>
    <w:rsid w:val="00296D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00"/>
      <w:sz w:val="18"/>
      <w:szCs w:val="18"/>
    </w:rPr>
  </w:style>
  <w:style w:type="paragraph" w:customStyle="1" w:styleId="xl90">
    <w:name w:val="xl90"/>
    <w:basedOn w:val="a"/>
    <w:rsid w:val="00296D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hAnsi="Arial" w:cs="Arial"/>
      <w:color w:val="000000"/>
      <w:sz w:val="18"/>
      <w:szCs w:val="18"/>
    </w:rPr>
  </w:style>
  <w:style w:type="paragraph" w:customStyle="1" w:styleId="xl91">
    <w:name w:val="xl91"/>
    <w:basedOn w:val="a"/>
    <w:rsid w:val="00296D8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00"/>
      <w:sz w:val="18"/>
      <w:szCs w:val="18"/>
    </w:rPr>
  </w:style>
  <w:style w:type="paragraph" w:customStyle="1" w:styleId="xl92">
    <w:name w:val="xl92"/>
    <w:basedOn w:val="a"/>
    <w:rsid w:val="00296D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hAnsi="Arial" w:cs="Arial"/>
      <w:color w:val="000000"/>
      <w:sz w:val="18"/>
      <w:szCs w:val="18"/>
    </w:rPr>
  </w:style>
  <w:style w:type="paragraph" w:customStyle="1" w:styleId="xl93">
    <w:name w:val="xl93"/>
    <w:basedOn w:val="a"/>
    <w:rsid w:val="00296D8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hAnsi="Arial" w:cs="Arial"/>
      <w:color w:val="000000"/>
      <w:sz w:val="18"/>
      <w:szCs w:val="18"/>
    </w:rPr>
  </w:style>
  <w:style w:type="paragraph" w:customStyle="1" w:styleId="xl94">
    <w:name w:val="xl94"/>
    <w:basedOn w:val="a"/>
    <w:rsid w:val="00296D8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hAnsi="Arial" w:cs="Arial"/>
      <w:color w:val="000000"/>
      <w:sz w:val="18"/>
      <w:szCs w:val="18"/>
    </w:rPr>
  </w:style>
  <w:style w:type="paragraph" w:customStyle="1" w:styleId="xl95">
    <w:name w:val="xl95"/>
    <w:basedOn w:val="a"/>
    <w:rsid w:val="00296D8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hAnsi="Arial" w:cs="Arial"/>
      <w:color w:val="000000"/>
      <w:sz w:val="18"/>
      <w:szCs w:val="18"/>
    </w:rPr>
  </w:style>
  <w:style w:type="paragraph" w:customStyle="1" w:styleId="xl96">
    <w:name w:val="xl96"/>
    <w:basedOn w:val="a"/>
    <w:rsid w:val="00296D80"/>
    <w:pPr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hAnsi="Arial" w:cs="Arial"/>
      <w:color w:val="000000"/>
      <w:sz w:val="18"/>
      <w:szCs w:val="18"/>
    </w:rPr>
  </w:style>
  <w:style w:type="paragraph" w:customStyle="1" w:styleId="xl97">
    <w:name w:val="xl97"/>
    <w:basedOn w:val="a"/>
    <w:rsid w:val="00296D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hAnsi="Arial" w:cs="Arial"/>
      <w:color w:val="000000"/>
      <w:sz w:val="18"/>
      <w:szCs w:val="18"/>
    </w:rPr>
  </w:style>
  <w:style w:type="paragraph" w:customStyle="1" w:styleId="xl98">
    <w:name w:val="xl98"/>
    <w:basedOn w:val="a"/>
    <w:rsid w:val="00296D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hAnsi="Arial" w:cs="Arial"/>
      <w:color w:val="000000"/>
      <w:sz w:val="18"/>
      <w:szCs w:val="18"/>
    </w:rPr>
  </w:style>
  <w:style w:type="paragraph" w:customStyle="1" w:styleId="xl99">
    <w:name w:val="xl99"/>
    <w:basedOn w:val="a"/>
    <w:rsid w:val="00296D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hAnsi="Arial" w:cs="Arial"/>
      <w:color w:val="000000"/>
      <w:sz w:val="18"/>
      <w:szCs w:val="18"/>
    </w:rPr>
  </w:style>
  <w:style w:type="paragraph" w:customStyle="1" w:styleId="xl100">
    <w:name w:val="xl100"/>
    <w:basedOn w:val="a"/>
    <w:rsid w:val="00296D8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01">
    <w:name w:val="xl101"/>
    <w:basedOn w:val="a"/>
    <w:rsid w:val="00296D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02">
    <w:name w:val="xl102"/>
    <w:basedOn w:val="a"/>
    <w:rsid w:val="00296D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03">
    <w:name w:val="xl103"/>
    <w:basedOn w:val="a"/>
    <w:rsid w:val="00296D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04">
    <w:name w:val="xl104"/>
    <w:basedOn w:val="a"/>
    <w:rsid w:val="00296D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color w:val="000000"/>
      <w:sz w:val="18"/>
      <w:szCs w:val="18"/>
    </w:rPr>
  </w:style>
  <w:style w:type="paragraph" w:customStyle="1" w:styleId="xl105">
    <w:name w:val="xl105"/>
    <w:basedOn w:val="a"/>
    <w:rsid w:val="00296D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hAnsi="Arial" w:cs="Arial"/>
      <w:color w:val="000000"/>
      <w:sz w:val="18"/>
      <w:szCs w:val="18"/>
    </w:rPr>
  </w:style>
  <w:style w:type="paragraph" w:customStyle="1" w:styleId="xl106">
    <w:name w:val="xl106"/>
    <w:basedOn w:val="a"/>
    <w:rsid w:val="00296D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07">
    <w:name w:val="xl107"/>
    <w:basedOn w:val="a"/>
    <w:rsid w:val="00296D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color w:val="000000"/>
      <w:sz w:val="18"/>
      <w:szCs w:val="18"/>
    </w:rPr>
  </w:style>
  <w:style w:type="paragraph" w:customStyle="1" w:styleId="xl108">
    <w:name w:val="xl108"/>
    <w:basedOn w:val="a"/>
    <w:rsid w:val="00296D8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09">
    <w:name w:val="xl109"/>
    <w:basedOn w:val="a"/>
    <w:rsid w:val="00296D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10">
    <w:name w:val="xl110"/>
    <w:basedOn w:val="a"/>
    <w:rsid w:val="00296D8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8"/>
      <w:szCs w:val="18"/>
    </w:rPr>
  </w:style>
  <w:style w:type="paragraph" w:customStyle="1" w:styleId="xl111">
    <w:name w:val="xl111"/>
    <w:basedOn w:val="a"/>
    <w:rsid w:val="00296D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12">
    <w:name w:val="xl112"/>
    <w:basedOn w:val="a"/>
    <w:rsid w:val="00296D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13">
    <w:name w:val="xl113"/>
    <w:basedOn w:val="a"/>
    <w:rsid w:val="00296D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4">
    <w:name w:val="xl114"/>
    <w:basedOn w:val="a"/>
    <w:rsid w:val="00296D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color w:val="282828"/>
      <w:sz w:val="18"/>
      <w:szCs w:val="18"/>
    </w:rPr>
  </w:style>
  <w:style w:type="paragraph" w:customStyle="1" w:styleId="xl115">
    <w:name w:val="xl115"/>
    <w:basedOn w:val="a"/>
    <w:rsid w:val="00296D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hAnsi="Arial" w:cs="Arial"/>
      <w:color w:val="282828"/>
      <w:sz w:val="18"/>
      <w:szCs w:val="18"/>
    </w:rPr>
  </w:style>
  <w:style w:type="paragraph" w:customStyle="1" w:styleId="xl116">
    <w:name w:val="xl116"/>
    <w:basedOn w:val="a"/>
    <w:rsid w:val="00296D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sz w:val="18"/>
      <w:szCs w:val="18"/>
    </w:rPr>
  </w:style>
  <w:style w:type="paragraph" w:customStyle="1" w:styleId="xl117">
    <w:name w:val="xl117"/>
    <w:basedOn w:val="a"/>
    <w:rsid w:val="00296D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18">
    <w:name w:val="xl118"/>
    <w:basedOn w:val="a"/>
    <w:rsid w:val="00296D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19">
    <w:name w:val="xl119"/>
    <w:basedOn w:val="a"/>
    <w:rsid w:val="00296D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20">
    <w:name w:val="xl120"/>
    <w:basedOn w:val="a"/>
    <w:rsid w:val="00296D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1">
    <w:name w:val="xl121"/>
    <w:basedOn w:val="a"/>
    <w:rsid w:val="00296D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2">
    <w:name w:val="xl122"/>
    <w:basedOn w:val="a"/>
    <w:rsid w:val="00296D8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23">
    <w:name w:val="xl123"/>
    <w:basedOn w:val="a"/>
    <w:rsid w:val="00296D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124">
    <w:name w:val="xl124"/>
    <w:basedOn w:val="a"/>
    <w:rsid w:val="00296D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25">
    <w:name w:val="xl125"/>
    <w:basedOn w:val="a"/>
    <w:rsid w:val="00296D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26">
    <w:name w:val="xl126"/>
    <w:basedOn w:val="a"/>
    <w:rsid w:val="00296D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27">
    <w:name w:val="xl127"/>
    <w:basedOn w:val="a"/>
    <w:rsid w:val="00296D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a"/>
    <w:rsid w:val="00296D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color w:val="000000"/>
      <w:sz w:val="18"/>
      <w:szCs w:val="18"/>
    </w:rPr>
  </w:style>
  <w:style w:type="paragraph" w:customStyle="1" w:styleId="xl129">
    <w:name w:val="xl129"/>
    <w:basedOn w:val="a"/>
    <w:rsid w:val="00296D80"/>
    <w:pPr>
      <w:spacing w:before="100" w:beforeAutospacing="1" w:after="100" w:afterAutospacing="1" w:line="240" w:lineRule="auto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30">
    <w:name w:val="xl130"/>
    <w:basedOn w:val="a"/>
    <w:rsid w:val="00296D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31">
    <w:name w:val="xl131"/>
    <w:basedOn w:val="a"/>
    <w:rsid w:val="00296D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32">
    <w:name w:val="xl132"/>
    <w:basedOn w:val="a"/>
    <w:rsid w:val="00296D8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33">
    <w:name w:val="xl133"/>
    <w:basedOn w:val="a"/>
    <w:rsid w:val="00296D80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34">
    <w:name w:val="xl134"/>
    <w:basedOn w:val="a"/>
    <w:rsid w:val="00296D8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35">
    <w:name w:val="xl135"/>
    <w:basedOn w:val="a"/>
    <w:rsid w:val="00296D8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36">
    <w:name w:val="xl136"/>
    <w:basedOn w:val="a"/>
    <w:rsid w:val="00296D8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37">
    <w:name w:val="xl137"/>
    <w:basedOn w:val="a"/>
    <w:rsid w:val="00296D8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38">
    <w:name w:val="xl138"/>
    <w:basedOn w:val="a"/>
    <w:rsid w:val="00296D8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18"/>
      <w:szCs w:val="18"/>
    </w:rPr>
  </w:style>
  <w:style w:type="paragraph" w:customStyle="1" w:styleId="xl139">
    <w:name w:val="xl139"/>
    <w:basedOn w:val="a"/>
    <w:rsid w:val="00296D8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18"/>
      <w:szCs w:val="18"/>
    </w:rPr>
  </w:style>
  <w:style w:type="paragraph" w:customStyle="1" w:styleId="xl140">
    <w:name w:val="xl140"/>
    <w:basedOn w:val="a"/>
    <w:rsid w:val="00296D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18"/>
      <w:szCs w:val="18"/>
    </w:rPr>
  </w:style>
  <w:style w:type="paragraph" w:customStyle="1" w:styleId="xl141">
    <w:name w:val="xl141"/>
    <w:basedOn w:val="a"/>
    <w:rsid w:val="00296D80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A57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A577C"/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a9">
    <w:name w:val="footer"/>
    <w:basedOn w:val="a"/>
    <w:link w:val="aa"/>
    <w:uiPriority w:val="99"/>
    <w:unhideWhenUsed/>
    <w:rsid w:val="002A57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A577C"/>
    <w:rPr>
      <w:rFonts w:ascii="Calibri" w:eastAsia="Times New Roman" w:hAnsi="Calibri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4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8803</Words>
  <Characters>50181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сельсовет Караганский</dc:creator>
  <cp:keywords/>
  <dc:description/>
  <cp:lastModifiedBy>adm_sel@mail.ru</cp:lastModifiedBy>
  <cp:revision>44</cp:revision>
  <cp:lastPrinted>2025-09-15T05:08:00Z</cp:lastPrinted>
  <dcterms:created xsi:type="dcterms:W3CDTF">2024-02-07T13:24:00Z</dcterms:created>
  <dcterms:modified xsi:type="dcterms:W3CDTF">2026-06-25T11:49:00Z</dcterms:modified>
</cp:coreProperties>
</file>