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1EDD" w14:textId="77777777" w:rsidR="004F0993" w:rsidRPr="004F0993" w:rsidRDefault="004F0993" w:rsidP="004F09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0993">
        <w:rPr>
          <w:rFonts w:ascii="Times New Roman" w:hAnsi="Times New Roman" w:cs="Times New Roman"/>
          <w:b/>
          <w:bCs/>
          <w:sz w:val="28"/>
          <w:szCs w:val="28"/>
        </w:rPr>
        <w:t>Согласно Закона Оренбургской области от 27 июня 2012 года</w:t>
      </w:r>
    </w:p>
    <w:p w14:paraId="63FD07DB" w14:textId="77777777" w:rsidR="004F0993" w:rsidRPr="004F0993" w:rsidRDefault="004F0993" w:rsidP="004F09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0993">
        <w:rPr>
          <w:rFonts w:ascii="Times New Roman" w:hAnsi="Times New Roman" w:cs="Times New Roman"/>
          <w:b/>
          <w:bCs/>
          <w:sz w:val="28"/>
          <w:szCs w:val="28"/>
        </w:rPr>
        <w:t>№ 886/253-V-ОЗ «О бесплатной юридической помощи в Оренбургской</w:t>
      </w:r>
    </w:p>
    <w:p w14:paraId="7D235B42" w14:textId="77777777" w:rsidR="004F0993" w:rsidRPr="004F0993" w:rsidRDefault="004F0993" w:rsidP="004F09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0993">
        <w:rPr>
          <w:rFonts w:ascii="Times New Roman" w:hAnsi="Times New Roman" w:cs="Times New Roman"/>
          <w:b/>
          <w:bCs/>
          <w:sz w:val="28"/>
          <w:szCs w:val="28"/>
        </w:rPr>
        <w:t>области» отдельные категории граждан имеют право на правовое</w:t>
      </w:r>
    </w:p>
    <w:p w14:paraId="5070F919" w14:textId="77777777" w:rsidR="004F0993" w:rsidRPr="004F0993" w:rsidRDefault="004F0993" w:rsidP="004F09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0993">
        <w:rPr>
          <w:rFonts w:ascii="Times New Roman" w:hAnsi="Times New Roman" w:cs="Times New Roman"/>
          <w:b/>
          <w:bCs/>
          <w:sz w:val="28"/>
          <w:szCs w:val="28"/>
        </w:rPr>
        <w:t>консультирование в устной и письменной форме, составление за них</w:t>
      </w:r>
    </w:p>
    <w:p w14:paraId="19111352" w14:textId="77777777" w:rsidR="004F0993" w:rsidRPr="004F0993" w:rsidRDefault="004F0993" w:rsidP="004F09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0993">
        <w:rPr>
          <w:rFonts w:ascii="Times New Roman" w:hAnsi="Times New Roman" w:cs="Times New Roman"/>
          <w:b/>
          <w:bCs/>
          <w:sz w:val="28"/>
          <w:szCs w:val="28"/>
        </w:rPr>
        <w:t>заявлений, жалоб, ходатайств и других документы правового характера,</w:t>
      </w:r>
    </w:p>
    <w:p w14:paraId="3F1EDF18" w14:textId="77777777" w:rsidR="004F0993" w:rsidRPr="004F0993" w:rsidRDefault="004F0993" w:rsidP="004F09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0993">
        <w:rPr>
          <w:rFonts w:ascii="Times New Roman" w:hAnsi="Times New Roman" w:cs="Times New Roman"/>
          <w:b/>
          <w:bCs/>
          <w:sz w:val="28"/>
          <w:szCs w:val="28"/>
        </w:rPr>
        <w:t>представительство интересов в суде.</w:t>
      </w:r>
    </w:p>
    <w:p w14:paraId="1E617F4D" w14:textId="77777777" w:rsidR="004F0993" w:rsidRPr="004F0993" w:rsidRDefault="004F0993" w:rsidP="004F09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0993">
        <w:rPr>
          <w:rFonts w:ascii="Times New Roman" w:hAnsi="Times New Roman" w:cs="Times New Roman"/>
          <w:b/>
          <w:bCs/>
          <w:sz w:val="28"/>
          <w:szCs w:val="28"/>
        </w:rPr>
        <w:t>Бесплатная юридическая помощь оказывается следующим категориям</w:t>
      </w:r>
    </w:p>
    <w:p w14:paraId="1D5D6FD0" w14:textId="77777777" w:rsidR="004F0993" w:rsidRPr="004F0993" w:rsidRDefault="004F0993" w:rsidP="004F09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0993">
        <w:rPr>
          <w:rFonts w:ascii="Times New Roman" w:hAnsi="Times New Roman" w:cs="Times New Roman"/>
          <w:b/>
          <w:bCs/>
          <w:sz w:val="28"/>
          <w:szCs w:val="28"/>
        </w:rPr>
        <w:t>граждан:</w:t>
      </w:r>
    </w:p>
    <w:p w14:paraId="249732F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1) граждане, среднедушевой доход семей которых ниже величины</w:t>
      </w:r>
    </w:p>
    <w:p w14:paraId="5789F9C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прожиточного минимума, установленного в Оренбургской области в соответствии</w:t>
      </w:r>
    </w:p>
    <w:p w14:paraId="633F2F6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Федерации, либо одиноко проживающие</w:t>
      </w:r>
    </w:p>
    <w:p w14:paraId="0A0AC83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граждане, доходы которых ниже величины прожиточного минимума;</w:t>
      </w:r>
    </w:p>
    <w:p w14:paraId="5AB0474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2) инвалиды I и II группы;</w:t>
      </w:r>
    </w:p>
    <w:p w14:paraId="37ABC32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3) ветераны Великой Отечественной войны, Герои Российской Федерации,</w:t>
      </w:r>
    </w:p>
    <w:p w14:paraId="536A0D1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Герои Советского Союза, Герои Социалистического Труда, Герои Труда</w:t>
      </w:r>
    </w:p>
    <w:p w14:paraId="2684794E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14:paraId="432E724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4) дети-инвалиды, дети-сироты, дети, оставшиеся без попечения</w:t>
      </w:r>
    </w:p>
    <w:p w14:paraId="67E3494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родителей, лица из числа детей-сирот и детей, оставшихся без попечения</w:t>
      </w:r>
    </w:p>
    <w:p w14:paraId="157E7B0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родителей, а также их законные представители в случае обращения за оказанием</w:t>
      </w:r>
    </w:p>
    <w:p w14:paraId="3041FC9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бесплатной юридической помощи по вопросам, связанным с обеспечением и</w:t>
      </w:r>
    </w:p>
    <w:p w14:paraId="6E8489F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защитой прав и законных интересов таких детей;</w:t>
      </w:r>
    </w:p>
    <w:p w14:paraId="6DADC9C1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4.1) лица, желающие принять на воспитание в свою семью ребенка,</w:t>
      </w:r>
    </w:p>
    <w:p w14:paraId="3F21E93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оставшегося без попечения родителей, если они обращаются за оказанием</w:t>
      </w:r>
    </w:p>
    <w:p w14:paraId="12FD1025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бесплатной юридической помощи по вопросам, связанным с устройством ребенка</w:t>
      </w:r>
    </w:p>
    <w:p w14:paraId="1161062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на воспитание в семью;</w:t>
      </w:r>
    </w:p>
    <w:p w14:paraId="5235CE2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4.2) усыновители, если они обращаются за оказанием бесплатной</w:t>
      </w:r>
    </w:p>
    <w:p w14:paraId="75335D2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юридической помощи по вопросам, связанным с обеспечением и защитой прав и</w:t>
      </w:r>
    </w:p>
    <w:p w14:paraId="4E8A767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законных интересов усыновленных детей;</w:t>
      </w:r>
    </w:p>
    <w:p w14:paraId="30EF9B75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5) граждане Российской Федерации, имеющие место жительства на</w:t>
      </w:r>
    </w:p>
    <w:p w14:paraId="732BA461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территории Оренбургской области, которые родились в период с 3 сентября 1927</w:t>
      </w:r>
    </w:p>
    <w:p w14:paraId="6C4E050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года по 3 сентября 1945 года («Дети войны»), - по вопросам предоставления мер</w:t>
      </w:r>
    </w:p>
    <w:p w14:paraId="082333F6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lastRenderedPageBreak/>
        <w:t>социальной поддержки, установленных Законом Оренбургской области от 31</w:t>
      </w:r>
    </w:p>
    <w:p w14:paraId="498D1F3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октября 2014 года № 2575/733-V-ОЗ «О мерах социальной поддержки отдельных</w:t>
      </w:r>
    </w:p>
    <w:p w14:paraId="45F23E7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категорий граждан, проживающих в Оренбургской области»;</w:t>
      </w:r>
    </w:p>
    <w:p w14:paraId="795346C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6) несовершеннолетние, содержащиеся в учреждениях системы</w:t>
      </w:r>
    </w:p>
    <w:p w14:paraId="0ACE26B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профилактики безнадзорности и правонарушений несовершеннолетних, и</w:t>
      </w:r>
    </w:p>
    <w:p w14:paraId="21AF205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несовершеннолетние, отбывающие наказание в местах лишения свободы, а также</w:t>
      </w:r>
    </w:p>
    <w:p w14:paraId="5679048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их законные представители, если они обращаются за оказанием бесплатной</w:t>
      </w:r>
    </w:p>
    <w:p w14:paraId="7BB03F41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юридической помощи по вопросам, связанным с обеспечением и защитой прав и</w:t>
      </w:r>
    </w:p>
    <w:p w14:paraId="33779CF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законных интересов таких несовершеннолетних (за исключением вопросов,</w:t>
      </w:r>
    </w:p>
    <w:p w14:paraId="0ECEAA3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связанных с оказанием юридической помощи в уголовном судопроизводстве);</w:t>
      </w:r>
    </w:p>
    <w:p w14:paraId="2964058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7) граждане, имеющие право на бесплатную юридическую помощь в</w:t>
      </w:r>
    </w:p>
    <w:p w14:paraId="7D35AD56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 xml:space="preserve">соответствии с Законом Российской Федерации от 2 июля 1992 года </w:t>
      </w:r>
      <w:proofErr w:type="gramStart"/>
      <w:r w:rsidRPr="004F0993">
        <w:rPr>
          <w:rFonts w:ascii="Times New Roman" w:hAnsi="Times New Roman" w:cs="Times New Roman"/>
          <w:sz w:val="24"/>
          <w:szCs w:val="24"/>
        </w:rPr>
        <w:t>№ 3185-1</w:t>
      </w:r>
      <w:proofErr w:type="gramEnd"/>
      <w:r w:rsidRPr="004F0993">
        <w:rPr>
          <w:rFonts w:ascii="Times New Roman" w:hAnsi="Times New Roman" w:cs="Times New Roman"/>
          <w:sz w:val="24"/>
          <w:szCs w:val="24"/>
        </w:rPr>
        <w:t xml:space="preserve"> «О</w:t>
      </w:r>
    </w:p>
    <w:p w14:paraId="0F47C88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психиатрической помощи и гарантиях прав граждан при ее оказании»;</w:t>
      </w:r>
    </w:p>
    <w:p w14:paraId="4FE3FE4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8) граждане, признанные судом недееспособными, а также их законные</w:t>
      </w:r>
    </w:p>
    <w:p w14:paraId="789E44C6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представители, если они обращаются за оказанием бесплатной юридической</w:t>
      </w:r>
    </w:p>
    <w:p w14:paraId="6AC16A78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помощи по вопросам, связанным с обеспечением и защитой прав и законных</w:t>
      </w:r>
    </w:p>
    <w:p w14:paraId="191E7841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интересов таких граждан;</w:t>
      </w:r>
    </w:p>
    <w:p w14:paraId="40F8165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8.1) граждане, пострадавшие в результате чрезвычайной ситуации:</w:t>
      </w:r>
    </w:p>
    <w:p w14:paraId="087E522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а) супруг (супруга), состоявший (состоявшая) в зарегистрированном браке</w:t>
      </w:r>
    </w:p>
    <w:p w14:paraId="7121E19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 погибшим (умершим) на день гибели (смерти) в результате чрезвычайной</w:t>
      </w:r>
    </w:p>
    <w:p w14:paraId="3BD7D4F1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ситуации;</w:t>
      </w:r>
    </w:p>
    <w:p w14:paraId="6210E3D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б) дети погибшего (умершего) в результате чрезвычайной ситуации;</w:t>
      </w:r>
    </w:p>
    <w:p w14:paraId="3D02659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в) родители погибшего (умершего) в результате чрезвычайной ситуации;</w:t>
      </w:r>
    </w:p>
    <w:p w14:paraId="2000E0B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г) лица, находившиеся на полном содержании погибшего (умершего) в</w:t>
      </w:r>
    </w:p>
    <w:p w14:paraId="5CB9E4E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результате чрезвычайной ситуации или получавшие от него помощь, которая</w:t>
      </w:r>
    </w:p>
    <w:p w14:paraId="628E9D7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была для них постоянным и основным источником средств к существованию, а</w:t>
      </w:r>
    </w:p>
    <w:p w14:paraId="143C0FF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также иные лица, признанные иждивенцами в порядке, установленном</w:t>
      </w:r>
    </w:p>
    <w:p w14:paraId="5F3D248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14:paraId="47AE8EC1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д) граждане, здоровью которых причинен вред в результате чрезвычайной</w:t>
      </w:r>
    </w:p>
    <w:p w14:paraId="0EA761C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ситуации;</w:t>
      </w:r>
    </w:p>
    <w:p w14:paraId="465FA73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е) граждане, лишившиеся жилого помещения либо утратившие полностью</w:t>
      </w:r>
    </w:p>
    <w:p w14:paraId="5E9F26E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или частично иное имущество либо документы в результате чрезвычайной</w:t>
      </w:r>
    </w:p>
    <w:p w14:paraId="1AA5172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lastRenderedPageBreak/>
        <w:t>ситуации;</w:t>
      </w:r>
    </w:p>
    <w:p w14:paraId="4A772BA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9) граждане, которым право на получение бесплатной юридической</w:t>
      </w:r>
    </w:p>
    <w:p w14:paraId="58D3A89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помощи в рамках государственной системы бесплатной юридической помощи</w:t>
      </w:r>
    </w:p>
    <w:p w14:paraId="4AF7CF1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предоставлено в соответствии с иными федеральными законами и законами</w:t>
      </w:r>
    </w:p>
    <w:p w14:paraId="1FD1B46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Оренбургской области;</w:t>
      </w:r>
    </w:p>
    <w:p w14:paraId="4B037D1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10) бывшие несовершеннолетние узники концлагерей, гетто и других мест</w:t>
      </w:r>
    </w:p>
    <w:p w14:paraId="5FE367E6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принудительного содержания, созданных фашистами и их союзниками в период</w:t>
      </w:r>
    </w:p>
    <w:p w14:paraId="3215BC65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Второй мировой войны;</w:t>
      </w:r>
    </w:p>
    <w:p w14:paraId="06E9405E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11) граждане, имевшие статус детей-сирот и детей, оставшихся без</w:t>
      </w:r>
    </w:p>
    <w:p w14:paraId="3D57092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попечения родителей, а также лиц из числа детей-сирот и детей, оставшихся без</w:t>
      </w:r>
    </w:p>
    <w:p w14:paraId="4F07D19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попечения родителей, детей, находящихся под опекой (попечительством), по</w:t>
      </w:r>
    </w:p>
    <w:p w14:paraId="79FFC02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окончании пребывания в образовательных и иных учреждениях, после</w:t>
      </w:r>
    </w:p>
    <w:p w14:paraId="637B8A8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прекращения опеки (попечительства), не реализовавшие свое право на получение</w:t>
      </w:r>
    </w:p>
    <w:p w14:paraId="157D7E4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жилого помещения, если они обращаются за оказанием бесплатной юридической</w:t>
      </w:r>
    </w:p>
    <w:p w14:paraId="0A618C7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помощи по вопросам, связанным с предоставлением жилья;</w:t>
      </w:r>
    </w:p>
    <w:p w14:paraId="5B554BB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12) реабилитированные лица в соответствии с Законом Российской</w:t>
      </w:r>
    </w:p>
    <w:p w14:paraId="7246EA65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Федерации от 18 октября 1991 года № 1761-I «О реабилитации жертв</w:t>
      </w:r>
    </w:p>
    <w:p w14:paraId="259B1E01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политических репрессий»;</w:t>
      </w:r>
    </w:p>
    <w:p w14:paraId="4ADAC2D6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13) лица, освобожденные из мест лишения свободы, в течение шести</w:t>
      </w:r>
    </w:p>
    <w:p w14:paraId="4571679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месяцев со дня освобождения, если они обращаются за оказанием бесплатной</w:t>
      </w:r>
    </w:p>
    <w:p w14:paraId="2AA0735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юридической помощи по вопросам трудоустройства, пенсионного обеспечения,</w:t>
      </w:r>
    </w:p>
    <w:p w14:paraId="68747AE8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социальной защиты и жилищного законодательства;</w:t>
      </w:r>
    </w:p>
    <w:p w14:paraId="579C14F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14) вдовы (вдовцы) ветеранов Великой Отечественной войны, Героев</w:t>
      </w:r>
    </w:p>
    <w:p w14:paraId="19DDE74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Российской Федерации, Героев Советского Союза, Героев Социалистического</w:t>
      </w:r>
    </w:p>
    <w:p w14:paraId="70FF7A6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Труда, Героев Труда Российской Федерации;</w:t>
      </w:r>
    </w:p>
    <w:p w14:paraId="140847F8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15) члены семей погибших (умерших) ветеранов боевых действий;</w:t>
      </w:r>
    </w:p>
    <w:p w14:paraId="1CBDBA8E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16) вдовы (вдовцы) и несовершеннолетние члены семей сотрудников</w:t>
      </w:r>
    </w:p>
    <w:p w14:paraId="35AA9BA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правоохранительных органов, военнослужащих, сотрудников и работников</w:t>
      </w:r>
    </w:p>
    <w:p w14:paraId="6D22F74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Государственной противопожарной службы, муниципальной пожарной охраны,</w:t>
      </w:r>
    </w:p>
    <w:p w14:paraId="7174C71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погибших при исполнении служебных обязанностей;</w:t>
      </w:r>
    </w:p>
    <w:p w14:paraId="2807947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17) лица, награжденные знаком «Жителю блокадного Ленинграда»;</w:t>
      </w:r>
    </w:p>
    <w:p w14:paraId="45D6F5C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18) одинокие матери или отцы, воспитывающие ребенка в возрасте до</w:t>
      </w:r>
    </w:p>
    <w:p w14:paraId="62A02371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lastRenderedPageBreak/>
        <w:t>восемнадцати лет (по вопросам, связанным с защитой прав и свобод ребенка);</w:t>
      </w:r>
    </w:p>
    <w:p w14:paraId="347C96D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19) граждане пожилого возраста и инвалиды, проживающие в</w:t>
      </w:r>
    </w:p>
    <w:p w14:paraId="2AB2B7EE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организациях социального обслуживания, предоставляющих социальные услуги в</w:t>
      </w:r>
    </w:p>
    <w:p w14:paraId="2546DD6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стационарной форме;</w:t>
      </w:r>
    </w:p>
    <w:p w14:paraId="2AA9B91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20) граждане, являющиеся членами народных дружин и общественных</w:t>
      </w:r>
    </w:p>
    <w:p w14:paraId="4C2EE2C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объединений правоохранительной направленности, принимающие в их составе</w:t>
      </w:r>
    </w:p>
    <w:p w14:paraId="3DBDC47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участие в охране общественного порядка;</w:t>
      </w:r>
    </w:p>
    <w:p w14:paraId="342674C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21) граждане предпенсионного возраста, под которым понимается</w:t>
      </w:r>
    </w:p>
    <w:p w14:paraId="425AB99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предшествующий назначению страховой пенсии по старости в соответствии с</w:t>
      </w:r>
    </w:p>
    <w:p w14:paraId="2D8E40F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пенсионным законодательством Российской Федерации возрастной период</w:t>
      </w:r>
    </w:p>
    <w:p w14:paraId="455E907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продолжительностью до пяти лет, признанные в установленном порядке</w:t>
      </w:r>
    </w:p>
    <w:p w14:paraId="57D98F3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безработными;</w:t>
      </w:r>
    </w:p>
    <w:p w14:paraId="5058AE6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22) граждане, призванные на военную службу по мобилизации в</w:t>
      </w:r>
    </w:p>
    <w:p w14:paraId="7526F1A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соответствии с Указом Президента Российской Федерации от 21 сентября 2022</w:t>
      </w:r>
    </w:p>
    <w:p w14:paraId="72110D1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года № 647 «Об объявлении частичной мобилизации в Российской Федерации»,</w:t>
      </w:r>
    </w:p>
    <w:p w14:paraId="132F6C58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лица, проходящие военную службу в Вооруженных Силах Российской Федерации</w:t>
      </w:r>
    </w:p>
    <w:p w14:paraId="1D5C28B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 контракту, лица, находящиеся на военной службе (службе) в войсках</w:t>
      </w:r>
    </w:p>
    <w:p w14:paraId="73939A0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национальной гвардии Российской Федерации, в воинских формированиях и</w:t>
      </w:r>
    </w:p>
    <w:p w14:paraId="0089B1D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органах, указанных в пункте 6 статьи 1 Федерального закона от 31 мая 1996 года</w:t>
      </w:r>
    </w:p>
    <w:p w14:paraId="3D77C20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№ 61-ФЗ «Об обороне», участвующие в специальной военной операции, лица,</w:t>
      </w:r>
    </w:p>
    <w:p w14:paraId="365C0A65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заключившие контракт о добровольном содействии в выполнении задач,</w:t>
      </w:r>
    </w:p>
    <w:p w14:paraId="0407A74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возложенных на Вооруженные Силы Российской Федерации, а также члены их</w:t>
      </w:r>
    </w:p>
    <w:p w14:paraId="34A9E9F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семей - по вопросам предоставления мер поддержки, льгот и гарантий,</w:t>
      </w:r>
    </w:p>
    <w:p w14:paraId="7580D2D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 и Оренбургской</w:t>
      </w:r>
    </w:p>
    <w:p w14:paraId="6A263BF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области.</w:t>
      </w:r>
    </w:p>
    <w:p w14:paraId="57D7E1F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Для указанных выше категорий граждан ГКУ «</w:t>
      </w:r>
      <w:proofErr w:type="spellStart"/>
      <w:r w:rsidRPr="004F0993">
        <w:rPr>
          <w:rFonts w:ascii="Times New Roman" w:hAnsi="Times New Roman" w:cs="Times New Roman"/>
          <w:sz w:val="24"/>
          <w:szCs w:val="24"/>
        </w:rPr>
        <w:t>Госюрбюро</w:t>
      </w:r>
      <w:proofErr w:type="spellEnd"/>
      <w:r w:rsidRPr="004F0993">
        <w:rPr>
          <w:rFonts w:ascii="Times New Roman" w:hAnsi="Times New Roman" w:cs="Times New Roman"/>
          <w:sz w:val="24"/>
          <w:szCs w:val="24"/>
        </w:rPr>
        <w:t xml:space="preserve"> Оренбургской</w:t>
      </w:r>
    </w:p>
    <w:p w14:paraId="10050CD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области» и адвокаты должны осуществлять правовое консультирование в устной</w:t>
      </w:r>
    </w:p>
    <w:p w14:paraId="2CCA3F7E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и письменной форме, составлять для них заявления, жалобы, ходатайства и</w:t>
      </w:r>
    </w:p>
    <w:p w14:paraId="65F27EC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другие документы правового характера в следующих случаях:</w:t>
      </w:r>
    </w:p>
    <w:p w14:paraId="22F615A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1) заключение, изменение, расторжение, признание недействительными</w:t>
      </w:r>
    </w:p>
    <w:p w14:paraId="55AA339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сделок с недвижимым имуществом, государственная регистрация прав на</w:t>
      </w:r>
    </w:p>
    <w:p w14:paraId="7D8AD67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недвижимое имущество и сделок с ним (в случае, если квартира, жилой дом или</w:t>
      </w:r>
    </w:p>
    <w:p w14:paraId="52536C0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lastRenderedPageBreak/>
        <w:t>их части являются единственным жилым помещением гражданина и его семьи);</w:t>
      </w:r>
    </w:p>
    <w:p w14:paraId="6565054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2) признание права на жилое помещение, предоставление жилого</w:t>
      </w:r>
    </w:p>
    <w:p w14:paraId="6F87D3A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помещения по договору социального найма, договору найма</w:t>
      </w:r>
    </w:p>
    <w:p w14:paraId="48D062B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специализированного жилого помещения, предназначенного для проживания</w:t>
      </w:r>
    </w:p>
    <w:p w14:paraId="7D691D9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 xml:space="preserve">детей-сирот и детей, оставшихся без попечения родителей, лиц из числа </w:t>
      </w:r>
      <w:proofErr w:type="spellStart"/>
      <w:r w:rsidRPr="004F0993">
        <w:rPr>
          <w:rFonts w:ascii="Times New Roman" w:hAnsi="Times New Roman" w:cs="Times New Roman"/>
          <w:sz w:val="24"/>
          <w:szCs w:val="24"/>
        </w:rPr>
        <w:t>детейсирот</w:t>
      </w:r>
      <w:proofErr w:type="spellEnd"/>
      <w:r w:rsidRPr="004F0993">
        <w:rPr>
          <w:rFonts w:ascii="Times New Roman" w:hAnsi="Times New Roman" w:cs="Times New Roman"/>
          <w:sz w:val="24"/>
          <w:szCs w:val="24"/>
        </w:rPr>
        <w:t xml:space="preserve"> и детей, оставшихся без попечения родителей, расторжение и прекращение</w:t>
      </w:r>
    </w:p>
    <w:p w14:paraId="44A017E5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договора социального найма жилого помещения, выселение из жилого</w:t>
      </w:r>
    </w:p>
    <w:p w14:paraId="4CC18C5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помещения (в случае, если квартира, жилой дом или их части являются</w:t>
      </w:r>
    </w:p>
    <w:p w14:paraId="383127B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единственным жилым помещением гражданина и его семьи), расторжение и</w:t>
      </w:r>
    </w:p>
    <w:p w14:paraId="50CD6FF8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прекращение договора найма специализированного жилого помещения,</w:t>
      </w:r>
    </w:p>
    <w:p w14:paraId="744D6AC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предназначенного для проживания детей-сирот и детей, оставшихся без</w:t>
      </w:r>
    </w:p>
    <w:p w14:paraId="59069E3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попечения родителей, лиц из числа детей-сирот и детей, оставшихся без</w:t>
      </w:r>
    </w:p>
    <w:p w14:paraId="6DF0DEA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попечения родителей, выселение из указанного жилого помещения;</w:t>
      </w:r>
    </w:p>
    <w:p w14:paraId="4C998BD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3) признание и сохранение права собственности на земельный участок,</w:t>
      </w:r>
    </w:p>
    <w:p w14:paraId="3997CBA5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права постоянного (бессрочного) пользования, а также права пожизненного</w:t>
      </w:r>
    </w:p>
    <w:p w14:paraId="0F6C466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наследуемого владения земельным участком (в случае, если на спорном</w:t>
      </w:r>
    </w:p>
    <w:p w14:paraId="47D649A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земельном участке или его части находится жилой дом или его часть, являющиеся</w:t>
      </w:r>
    </w:p>
    <w:p w14:paraId="02D4F3F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единственным жилым помещением гражданина и его семьи);</w:t>
      </w:r>
    </w:p>
    <w:p w14:paraId="3E9F680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4) защита прав потребителей (в части предоставления коммунальных</w:t>
      </w:r>
    </w:p>
    <w:p w14:paraId="04678C1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услуг);</w:t>
      </w:r>
    </w:p>
    <w:p w14:paraId="13766F9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5) отказ работодателя в заключении трудового договора, нарушающий</w:t>
      </w:r>
    </w:p>
    <w:p w14:paraId="41A43C9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гарантии, установленные Трудовым кодексом Российской Федерации,</w:t>
      </w:r>
    </w:p>
    <w:p w14:paraId="54B537E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восстановление на работе, взыскание заработка, в том числе за время</w:t>
      </w:r>
    </w:p>
    <w:p w14:paraId="472FA5D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вынужденного прогула, компенсации морального вреда, причиненного</w:t>
      </w:r>
    </w:p>
    <w:p w14:paraId="09F8FC2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неправомерными действиями (бездействием) работодателя;</w:t>
      </w:r>
    </w:p>
    <w:p w14:paraId="2FEEF52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6) признание гражданина безработным и установление пособия по</w:t>
      </w:r>
    </w:p>
    <w:p w14:paraId="7D3EE85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безработице;</w:t>
      </w:r>
    </w:p>
    <w:p w14:paraId="7163A33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7) возмещение вреда, причиненного смертью кормильца, увечьем или</w:t>
      </w:r>
    </w:p>
    <w:p w14:paraId="1679B14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иным повреждением здоровья, связанным с трудовой деятельностью или с</w:t>
      </w:r>
    </w:p>
    <w:p w14:paraId="5592B61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чрезвычайной ситуацией;</w:t>
      </w:r>
    </w:p>
    <w:p w14:paraId="7860DDF5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8) предоставление мер социальной поддержки, оказание малоимущим</w:t>
      </w:r>
    </w:p>
    <w:p w14:paraId="372FEA0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гражданам государственной социальной помощи, предоставление субсидий на</w:t>
      </w:r>
    </w:p>
    <w:p w14:paraId="4431E948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lastRenderedPageBreak/>
        <w:t>оплату жилого помещения и коммунальных услуг;</w:t>
      </w:r>
    </w:p>
    <w:p w14:paraId="49CF47B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9) назначение, перерасчет и взыскание страховых пенсий по старости,</w:t>
      </w:r>
    </w:p>
    <w:p w14:paraId="2FFF528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пенсий по инвалидности и по случаю потери кормильца, пособий по временной</w:t>
      </w:r>
    </w:p>
    <w:p w14:paraId="710D17F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нетрудоспособности, беременности и родам, безработице, в связи с трудовым</w:t>
      </w:r>
    </w:p>
    <w:p w14:paraId="1E5C8D2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увечьем или профессиональным заболеванием, единовременного пособия при</w:t>
      </w:r>
    </w:p>
    <w:p w14:paraId="5F9F32A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рождении ребенка, ежемесячного пособия по уходу за ребенком, социального</w:t>
      </w:r>
    </w:p>
    <w:p w14:paraId="79683B8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пособия на погребение;</w:t>
      </w:r>
    </w:p>
    <w:p w14:paraId="2EC1006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10) установление и оспаривание отцовства (материнства), взыскание</w:t>
      </w:r>
    </w:p>
    <w:p w14:paraId="3D39AFE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алиментов;</w:t>
      </w:r>
    </w:p>
    <w:p w14:paraId="691E4978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 xml:space="preserve">10.1) установление усыновления, опеки или попечительства над </w:t>
      </w:r>
      <w:proofErr w:type="spellStart"/>
      <w:r w:rsidRPr="004F0993">
        <w:rPr>
          <w:rFonts w:ascii="Times New Roman" w:hAnsi="Times New Roman" w:cs="Times New Roman"/>
          <w:sz w:val="24"/>
          <w:szCs w:val="24"/>
        </w:rPr>
        <w:t>детьмисиротами</w:t>
      </w:r>
      <w:proofErr w:type="spellEnd"/>
      <w:r w:rsidRPr="004F0993">
        <w:rPr>
          <w:rFonts w:ascii="Times New Roman" w:hAnsi="Times New Roman" w:cs="Times New Roman"/>
          <w:sz w:val="24"/>
          <w:szCs w:val="24"/>
        </w:rPr>
        <w:t xml:space="preserve"> и детьми, оставшимися без попечения родителей, заключение договора</w:t>
      </w:r>
    </w:p>
    <w:p w14:paraId="49F579E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об осуществлении опеки или попечительства над такими детьми;</w:t>
      </w:r>
    </w:p>
    <w:p w14:paraId="69526FA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10.2) защита прав и законных интересов детей-сирот и детей, оставшихся</w:t>
      </w:r>
    </w:p>
    <w:p w14:paraId="1A933B1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без попечения родителей, лиц из числа детей-сирот и детей, оставшихся без</w:t>
      </w:r>
    </w:p>
    <w:p w14:paraId="1D4F4CE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попечения родителей;</w:t>
      </w:r>
    </w:p>
    <w:p w14:paraId="0647234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11) реабилитация граждан, пострадавших от политических репрессий;</w:t>
      </w:r>
    </w:p>
    <w:p w14:paraId="7221F678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12) ограничение дееспособности;</w:t>
      </w:r>
    </w:p>
    <w:p w14:paraId="1BF94DF6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13) обжалование нарушений прав и свобод граждан при оказании</w:t>
      </w:r>
    </w:p>
    <w:p w14:paraId="46308D4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психиатрической помощи;</w:t>
      </w:r>
    </w:p>
    <w:p w14:paraId="4FA92F31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14) медико-социальная экспертиза и реабилитация инвалидов;</w:t>
      </w:r>
    </w:p>
    <w:p w14:paraId="28844671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15) обжалование во внесудебном порядке актов органов государственной</w:t>
      </w:r>
    </w:p>
    <w:p w14:paraId="758F1625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власти, органов местного самоуправления муниципальных образований области и</w:t>
      </w:r>
    </w:p>
    <w:p w14:paraId="0D517305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должностных лиц;</w:t>
      </w:r>
    </w:p>
    <w:p w14:paraId="08B637C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16) восстановление имущественных прав, личных неимущественных прав,</w:t>
      </w:r>
    </w:p>
    <w:p w14:paraId="5185655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нарушенных в результате чрезвычайной ситуации, возмещение ущерба,</w:t>
      </w:r>
    </w:p>
    <w:p w14:paraId="058CA07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причиненного вследствие чрезвычайной ситуации;</w:t>
      </w:r>
    </w:p>
    <w:p w14:paraId="7EF5502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17) установление фактов, имеющих юридическое значение;</w:t>
      </w:r>
    </w:p>
    <w:p w14:paraId="2411786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18) защита нарушенных прав граждан при взыскании просроченной</w:t>
      </w:r>
    </w:p>
    <w:p w14:paraId="4D441DB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задолженности кредитором или лицом, действующим от его имени и (или) в его</w:t>
      </w:r>
    </w:p>
    <w:p w14:paraId="4934043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интересах;</w:t>
      </w:r>
    </w:p>
    <w:p w14:paraId="6B918D1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19) лишение, ограничение родительских прав, восстановление в</w:t>
      </w:r>
    </w:p>
    <w:p w14:paraId="49DD80A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родительских правах.</w:t>
      </w:r>
    </w:p>
    <w:p w14:paraId="519E02A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0993">
        <w:rPr>
          <w:rFonts w:ascii="Times New Roman" w:hAnsi="Times New Roman" w:cs="Times New Roman"/>
          <w:sz w:val="24"/>
          <w:szCs w:val="24"/>
        </w:rPr>
        <w:lastRenderedPageBreak/>
        <w:t>Кроме этого</w:t>
      </w:r>
      <w:proofErr w:type="gramEnd"/>
      <w:r w:rsidRPr="004F0993">
        <w:rPr>
          <w:rFonts w:ascii="Times New Roman" w:hAnsi="Times New Roman" w:cs="Times New Roman"/>
          <w:sz w:val="24"/>
          <w:szCs w:val="24"/>
        </w:rPr>
        <w:t xml:space="preserve"> ГКУ «</w:t>
      </w:r>
      <w:proofErr w:type="spellStart"/>
      <w:r w:rsidRPr="004F0993">
        <w:rPr>
          <w:rFonts w:ascii="Times New Roman" w:hAnsi="Times New Roman" w:cs="Times New Roman"/>
          <w:sz w:val="24"/>
          <w:szCs w:val="24"/>
        </w:rPr>
        <w:t>Госюрбюро</w:t>
      </w:r>
      <w:proofErr w:type="spellEnd"/>
      <w:r w:rsidRPr="004F0993">
        <w:rPr>
          <w:rFonts w:ascii="Times New Roman" w:hAnsi="Times New Roman" w:cs="Times New Roman"/>
          <w:sz w:val="24"/>
          <w:szCs w:val="24"/>
        </w:rPr>
        <w:t xml:space="preserve"> Оренбургской области» представляет в</w:t>
      </w:r>
    </w:p>
    <w:p w14:paraId="35D8950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судах, государственных и муниципальных органах, организациях интересы</w:t>
      </w:r>
    </w:p>
    <w:p w14:paraId="50DA685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граждан, если они являются:</w:t>
      </w:r>
    </w:p>
    <w:p w14:paraId="65E1A4E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1) истцами и ответчиками при рассмотрении судами дел:</w:t>
      </w:r>
    </w:p>
    <w:p w14:paraId="1C80F15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а) о расторжении, признании недействительными сделок с недвижимым</w:t>
      </w:r>
    </w:p>
    <w:p w14:paraId="19B756E6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имуществом, государственной регистрации прав на недвижимое имущество и</w:t>
      </w:r>
    </w:p>
    <w:p w14:paraId="298D633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сделок с ним и об отказе в государственной регистрации таких прав (в случае,</w:t>
      </w:r>
    </w:p>
    <w:p w14:paraId="3022F3A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если квартира, жилой дом или их части являются единственным жилым</w:t>
      </w:r>
    </w:p>
    <w:p w14:paraId="47EAA8A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помещением гражданина и его семьи);</w:t>
      </w:r>
    </w:p>
    <w:p w14:paraId="105618F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б) о признании права на жилое помещение, предоставлении жилого</w:t>
      </w:r>
    </w:p>
    <w:p w14:paraId="5207A77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помещения по договору социального найма, договору найма</w:t>
      </w:r>
    </w:p>
    <w:p w14:paraId="0AAFAEB6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специализированного жилого помещения, предназначенного для проживания</w:t>
      </w:r>
    </w:p>
    <w:p w14:paraId="10CE3DF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родителей, в том числе принятых</w:t>
      </w:r>
    </w:p>
    <w:p w14:paraId="532C930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на воспитание в семьи, лиц из числа детей-сирот и детей, оставшихся без</w:t>
      </w:r>
    </w:p>
    <w:p w14:paraId="70128E3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попечения родителей, расторжении и прекращении договора социального найма</w:t>
      </w:r>
    </w:p>
    <w:p w14:paraId="12E71081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жилого помещения, выселении из жилого помещения (в случае, если квартира,</w:t>
      </w:r>
    </w:p>
    <w:p w14:paraId="4570D8A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жилой дом или их части являются единственным жилым помещением гражданина</w:t>
      </w:r>
    </w:p>
    <w:p w14:paraId="1533D2C3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и его семьи), расторжение и прекращение договора найма специализированного</w:t>
      </w:r>
    </w:p>
    <w:p w14:paraId="00294BC0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жилого помещения, предназначенного для проживания детей-сирот и детей,</w:t>
      </w:r>
    </w:p>
    <w:p w14:paraId="4B4BAE1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оставшихся без попечения родителей, лиц из числа детей-сирот и детей,</w:t>
      </w:r>
    </w:p>
    <w:p w14:paraId="31634C3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оставшихся без попечения родителей, выселение из указанного жилого</w:t>
      </w:r>
    </w:p>
    <w:p w14:paraId="496F3B8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помещения;</w:t>
      </w:r>
    </w:p>
    <w:p w14:paraId="4B4CC08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в) о признании и сохранении права собственности на земельный участок,</w:t>
      </w:r>
    </w:p>
    <w:p w14:paraId="5A82E43E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права постоянного бессрочного пользования, а также пожизненного наследуемого</w:t>
      </w:r>
    </w:p>
    <w:p w14:paraId="6A7AF94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владения земельным участком (в случае, если на спорном земельном участке или</w:t>
      </w:r>
    </w:p>
    <w:p w14:paraId="0AB957E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его части находятся жилой дом или его часть, являющиеся единственным жилым</w:t>
      </w:r>
    </w:p>
    <w:p w14:paraId="036E2D96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помещением гражданина и его семьи);</w:t>
      </w:r>
    </w:p>
    <w:p w14:paraId="34D77FD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2) истцами (заявителями) при рассмотрении судами дел:</w:t>
      </w:r>
    </w:p>
    <w:p w14:paraId="4A50960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а) о взыскании алиментов;</w:t>
      </w:r>
    </w:p>
    <w:p w14:paraId="109951F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б) о возмещении вреда, причиненного смертью кормильца, увечьем или</w:t>
      </w:r>
    </w:p>
    <w:p w14:paraId="64EADB2E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иным повреждением здоровья, связанным с трудовой деятельностью или с</w:t>
      </w:r>
    </w:p>
    <w:p w14:paraId="20E75B1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чрезвычайной ситуацией;</w:t>
      </w:r>
    </w:p>
    <w:p w14:paraId="669F347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lastRenderedPageBreak/>
        <w:t>в) о защите прав потребителей (в части предоставления коммунальных</w:t>
      </w:r>
    </w:p>
    <w:p w14:paraId="04AD67C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услуг);</w:t>
      </w:r>
    </w:p>
    <w:p w14:paraId="0B739C0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г) об отказе работодателя в заключении трудового договора, нарушении</w:t>
      </w:r>
    </w:p>
    <w:p w14:paraId="6D369F9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гарантий, установленных Трудовым кодексом Российской Федерации,</w:t>
      </w:r>
    </w:p>
    <w:p w14:paraId="63959A9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восстановлении на работе, взыскании заработка, в том числе за время</w:t>
      </w:r>
    </w:p>
    <w:p w14:paraId="7D59070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вынужденного прогула, компенсации морального вреда, причиненного</w:t>
      </w:r>
    </w:p>
    <w:p w14:paraId="5B702FE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неправомерными действиями (бездействием) работодателя;</w:t>
      </w:r>
    </w:p>
    <w:p w14:paraId="79EB658B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д) об установлении усыновления, опеки или попечительства в отношении</w:t>
      </w:r>
    </w:p>
    <w:p w14:paraId="56A38C8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родителей, о заключении</w:t>
      </w:r>
    </w:p>
    <w:p w14:paraId="5B528A1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договора об осуществлении опеки или попечительства над такими детьми;</w:t>
      </w:r>
    </w:p>
    <w:p w14:paraId="08881136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е) об обеспечении мер государственной поддержки детям-инвалидам,</w:t>
      </w:r>
    </w:p>
    <w:p w14:paraId="6709065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детям-сиротам, детям, оставшимся без попечения родителей, лицам из числа</w:t>
      </w:r>
    </w:p>
    <w:p w14:paraId="6044A9D1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родителей;</w:t>
      </w:r>
    </w:p>
    <w:p w14:paraId="4533A6F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3) гражданами, в отношении которых судом рассматривается заявление о</w:t>
      </w:r>
    </w:p>
    <w:p w14:paraId="69985A98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признании их недееспособными;</w:t>
      </w:r>
    </w:p>
    <w:p w14:paraId="14D85A67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4) гражданами, пострадавшими от политических репрессий, - по вопросам,</w:t>
      </w:r>
    </w:p>
    <w:p w14:paraId="4B10EB72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связанным с реабилитацией;</w:t>
      </w:r>
    </w:p>
    <w:p w14:paraId="63255FEF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5) гражданами, в отношении которых судами рассматриваются дела о</w:t>
      </w:r>
    </w:p>
    <w:p w14:paraId="2BDE46C4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принудительной госпитализации в психиатрический стационар или продлении</w:t>
      </w:r>
    </w:p>
    <w:p w14:paraId="094D991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срока принудительной госпитализации в психиатрическом стационаре;</w:t>
      </w:r>
    </w:p>
    <w:p w14:paraId="00F77AB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6) гражданами, пострадавшими от чрезвычайной ситуации, - по вопросам,</w:t>
      </w:r>
    </w:p>
    <w:p w14:paraId="312BE3D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связанным с восстановлением имущественных прав, личных неимущественных</w:t>
      </w:r>
    </w:p>
    <w:p w14:paraId="7BD0D119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прав, нарушенных в результате чрезвычайной ситуации, возмещением ущерба,</w:t>
      </w:r>
    </w:p>
    <w:p w14:paraId="14F2AC8D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причиненного вследствие чрезвычайной ситуации;</w:t>
      </w:r>
    </w:p>
    <w:p w14:paraId="3CD24DDA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7) одинокими матерями или отцами, воспитывающими</w:t>
      </w:r>
    </w:p>
    <w:p w14:paraId="6B01799C" w14:textId="77777777" w:rsidR="004F0993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несовершеннолетнего ребенка в возрасте до восемнадцати лет, - по вопросам,</w:t>
      </w:r>
    </w:p>
    <w:p w14:paraId="215EA00C" w14:textId="32A35893" w:rsidR="006A39B7" w:rsidRPr="004F0993" w:rsidRDefault="004F0993" w:rsidP="004F0993">
      <w:pPr>
        <w:rPr>
          <w:rFonts w:ascii="Times New Roman" w:hAnsi="Times New Roman" w:cs="Times New Roman"/>
          <w:sz w:val="24"/>
          <w:szCs w:val="24"/>
        </w:rPr>
      </w:pPr>
      <w:r w:rsidRPr="004F0993">
        <w:rPr>
          <w:rFonts w:ascii="Times New Roman" w:hAnsi="Times New Roman" w:cs="Times New Roman"/>
          <w:sz w:val="24"/>
          <w:szCs w:val="24"/>
        </w:rPr>
        <w:t>связанным с защитой прав и свобод такого ребенка.</w:t>
      </w:r>
    </w:p>
    <w:sectPr w:rsidR="006A39B7" w:rsidRPr="004F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B3"/>
    <w:rsid w:val="002546C4"/>
    <w:rsid w:val="002E06B3"/>
    <w:rsid w:val="004F0993"/>
    <w:rsid w:val="006A39B7"/>
    <w:rsid w:val="00D1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DC857-9602-47DE-97AC-1F390B3D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0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0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0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06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06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06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06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06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06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0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0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0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06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06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06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06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0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2253</Words>
  <Characters>12847</Characters>
  <Application>Microsoft Office Word</Application>
  <DocSecurity>0</DocSecurity>
  <Lines>107</Lines>
  <Paragraphs>30</Paragraphs>
  <ScaleCrop>false</ScaleCrop>
  <Company/>
  <LinksUpToDate>false</LinksUpToDate>
  <CharactersWithSpaces>15070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adm_sel@mail.ru</dc:creator>
  <cp:keywords/>
  <dc:description/>
  <cp:lastModifiedBy>adm_sel@mail.ru</cp:lastModifiedBy>
  <cp:revision>3</cp:revision>
  <dcterms:created xsi:type="dcterms:W3CDTF">2026-02-13T09:18:00Z</dcterms:created>
  <dcterms:modified xsi:type="dcterms:W3CDTF">2026-02-13T09:19:00Z</dcterms:modified>
</cp:coreProperties>
</file>