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8DF3" w14:textId="1E158164" w:rsid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16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6A516A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6A516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6166A3C5" w14:textId="3A119233" w:rsidR="006A39B7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16A">
        <w:rPr>
          <w:rFonts w:ascii="Times New Roman" w:hAnsi="Times New Roman" w:cs="Times New Roman"/>
          <w:sz w:val="28"/>
          <w:szCs w:val="28"/>
        </w:rPr>
        <w:t>Новоорского района Оренбургской области</w:t>
      </w:r>
    </w:p>
    <w:p w14:paraId="7A0FF8BE" w14:textId="77777777" w:rsid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4BB772" w14:textId="02BFCBAD" w:rsidR="006A516A" w:rsidRPr="006A516A" w:rsidRDefault="006A516A" w:rsidP="006A5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16A">
        <w:rPr>
          <w:rFonts w:ascii="Times New Roman" w:hAnsi="Times New Roman" w:cs="Times New Roman"/>
          <w:b/>
          <w:bCs/>
          <w:sz w:val="28"/>
          <w:szCs w:val="28"/>
        </w:rPr>
        <w:t>График приёма граждан по личным вопросам</w:t>
      </w:r>
    </w:p>
    <w:p w14:paraId="2C91E169" w14:textId="77777777" w:rsid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с 09:00ч. до 17:00ч. </w:t>
      </w:r>
    </w:p>
    <w:p w14:paraId="41B2D23B" w14:textId="77777777" w:rsid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обед: с 13:00ч. До 14:00мин. </w:t>
      </w:r>
    </w:p>
    <w:p w14:paraId="6C286FE0" w14:textId="18E2BD56" w:rsid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</w:t>
      </w:r>
    </w:p>
    <w:p w14:paraId="716D8C95" w14:textId="77777777" w:rsid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85400" w14:textId="77777777" w:rsid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4212E" w14:textId="195C5AD5" w:rsidR="006A516A" w:rsidRDefault="006A516A" w:rsidP="006A5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16A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приёма граждан главы администрации МО </w:t>
      </w:r>
      <w:proofErr w:type="spellStart"/>
      <w:r w:rsidRPr="006A516A">
        <w:rPr>
          <w:rFonts w:ascii="Times New Roman" w:hAnsi="Times New Roman" w:cs="Times New Roman"/>
          <w:b/>
          <w:bCs/>
          <w:sz w:val="28"/>
          <w:szCs w:val="28"/>
        </w:rPr>
        <w:t>Караганский</w:t>
      </w:r>
      <w:proofErr w:type="spellEnd"/>
      <w:r w:rsidRPr="006A516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Новоорского района Оренбургской области </w:t>
      </w:r>
    </w:p>
    <w:p w14:paraId="5AA8B240" w14:textId="409BC462" w:rsidR="006A516A" w:rsidRPr="006A516A" w:rsidRDefault="006A516A" w:rsidP="006A5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16A">
        <w:rPr>
          <w:rFonts w:ascii="Times New Roman" w:hAnsi="Times New Roman" w:cs="Times New Roman"/>
          <w:sz w:val="28"/>
          <w:szCs w:val="28"/>
        </w:rPr>
        <w:t xml:space="preserve">Каждый понедельник с 10:00ч.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A516A">
        <w:rPr>
          <w:rFonts w:ascii="Times New Roman" w:hAnsi="Times New Roman" w:cs="Times New Roman"/>
          <w:sz w:val="28"/>
          <w:szCs w:val="28"/>
        </w:rPr>
        <w:t xml:space="preserve">о 11:00ч. </w:t>
      </w:r>
    </w:p>
    <w:p w14:paraId="01F5A50D" w14:textId="77777777" w:rsidR="006A516A" w:rsidRPr="006A516A" w:rsidRDefault="006A516A" w:rsidP="006A5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516A" w:rsidRPr="006A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9"/>
    <w:rsid w:val="003B32CC"/>
    <w:rsid w:val="006A39B7"/>
    <w:rsid w:val="006A516A"/>
    <w:rsid w:val="00A524A9"/>
    <w:rsid w:val="00D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E1AC"/>
  <w15:chartTrackingRefBased/>
  <w15:docId w15:val="{FB546D8D-6D1B-4AE7-9285-2AA0A51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4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4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4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4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4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adm_sel@mail.ru</dc:creator>
  <cp:keywords/>
  <dc:description/>
  <cp:lastModifiedBy>adm_sel@mail.ru</cp:lastModifiedBy>
  <cp:revision>3</cp:revision>
  <dcterms:created xsi:type="dcterms:W3CDTF">2025-07-18T10:06:00Z</dcterms:created>
  <dcterms:modified xsi:type="dcterms:W3CDTF">2025-07-18T10:16:00Z</dcterms:modified>
</cp:coreProperties>
</file>