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9228" w14:textId="10C3A98B" w:rsidR="00412329" w:rsidRDefault="00636A7B" w:rsidP="00412329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r w:rsidR="006E4A76">
        <w:rPr>
          <w:sz w:val="32"/>
          <w:szCs w:val="28"/>
        </w:rPr>
        <w:t>01</w:t>
      </w:r>
      <w:r>
        <w:rPr>
          <w:sz w:val="32"/>
          <w:szCs w:val="28"/>
        </w:rPr>
        <w:t>.0</w:t>
      </w:r>
      <w:r w:rsidR="001A7D2B">
        <w:rPr>
          <w:sz w:val="32"/>
          <w:szCs w:val="28"/>
        </w:rPr>
        <w:t>2</w:t>
      </w:r>
      <w:r>
        <w:rPr>
          <w:sz w:val="32"/>
          <w:szCs w:val="28"/>
        </w:rPr>
        <w:t>.202</w:t>
      </w:r>
      <w:r w:rsidR="001A7D2B">
        <w:rPr>
          <w:sz w:val="32"/>
          <w:szCs w:val="28"/>
        </w:rPr>
        <w:t>5</w:t>
      </w:r>
      <w:r w:rsidR="00412329">
        <w:rPr>
          <w:sz w:val="32"/>
          <w:szCs w:val="28"/>
        </w:rPr>
        <w:t xml:space="preserve"> года</w:t>
      </w:r>
    </w:p>
    <w:p w14:paraId="5839CB97" w14:textId="39548739" w:rsidR="00412329" w:rsidRPr="00F65E4C" w:rsidRDefault="00E467EF" w:rsidP="0041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2329" w:rsidRPr="00F65E4C">
        <w:rPr>
          <w:b/>
          <w:sz w:val="28"/>
          <w:szCs w:val="28"/>
        </w:rPr>
        <w:t xml:space="preserve"> </w:t>
      </w:r>
    </w:p>
    <w:p w14:paraId="3C444F80" w14:textId="77777777" w:rsidR="00412329" w:rsidRPr="00F65E4C" w:rsidRDefault="00412329" w:rsidP="00412329">
      <w:pPr>
        <w:jc w:val="center"/>
        <w:rPr>
          <w:b/>
          <w:color w:val="000000"/>
          <w:sz w:val="28"/>
          <w:szCs w:val="28"/>
        </w:rPr>
      </w:pPr>
      <w:r w:rsidRPr="00F65E4C">
        <w:rPr>
          <w:b/>
          <w:color w:val="000000"/>
          <w:sz w:val="28"/>
          <w:szCs w:val="28"/>
        </w:rPr>
        <w:t xml:space="preserve">недвижимого имущества, находящегося в муниципальной собственности </w:t>
      </w:r>
    </w:p>
    <w:p w14:paraId="23AAADB4" w14:textId="165DFE01" w:rsidR="00412329" w:rsidRDefault="00412329" w:rsidP="00412329">
      <w:pPr>
        <w:jc w:val="center"/>
        <w:rPr>
          <w:sz w:val="22"/>
        </w:rPr>
      </w:pPr>
      <w:r w:rsidRPr="00F65E4C">
        <w:rPr>
          <w:b/>
          <w:color w:val="000000"/>
          <w:sz w:val="28"/>
          <w:szCs w:val="28"/>
        </w:rPr>
        <w:t xml:space="preserve">муниципального образования </w:t>
      </w:r>
      <w:r w:rsidR="0091690D">
        <w:rPr>
          <w:b/>
          <w:color w:val="000000"/>
          <w:sz w:val="28"/>
          <w:szCs w:val="28"/>
        </w:rPr>
        <w:t>Карага</w:t>
      </w:r>
      <w:r w:rsidR="00AD267F">
        <w:rPr>
          <w:b/>
          <w:color w:val="000000"/>
          <w:sz w:val="28"/>
          <w:szCs w:val="28"/>
        </w:rPr>
        <w:t>нский</w:t>
      </w:r>
      <w:r w:rsidRPr="00F65E4C">
        <w:rPr>
          <w:b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65D6A1D0" w14:textId="77777777" w:rsidR="00412329" w:rsidRPr="00F65E4C" w:rsidRDefault="00412329" w:rsidP="00412329"/>
    <w:p w14:paraId="760A9714" w14:textId="77777777" w:rsidR="00412329" w:rsidRPr="00F65E4C" w:rsidRDefault="00412329" w:rsidP="00412329">
      <w:r w:rsidRPr="00F65E4C">
        <w:t xml:space="preserve">А) </w:t>
      </w:r>
      <w:r w:rsidRPr="00F65E4C">
        <w:rPr>
          <w:b/>
        </w:rPr>
        <w:t>Земельные участки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2694"/>
        <w:gridCol w:w="1417"/>
        <w:gridCol w:w="1701"/>
        <w:gridCol w:w="2268"/>
        <w:gridCol w:w="1559"/>
      </w:tblGrid>
      <w:tr w:rsidR="00412329" w:rsidRPr="00F65E4C" w14:paraId="09645680" w14:textId="77777777" w:rsidTr="00564369">
        <w:trPr>
          <w:trHeight w:val="4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766" w14:textId="0C59D073" w:rsidR="00412329" w:rsidRPr="00F65E4C" w:rsidRDefault="00E20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7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Реестровый </w:t>
            </w:r>
            <w:r w:rsidR="003E755D">
              <w:rPr>
                <w:b/>
              </w:rPr>
              <w:t>(идентификационны</w:t>
            </w:r>
            <w:r w:rsidRPr="00F65E4C">
              <w:rPr>
                <w:b/>
              </w:rPr>
              <w:t>) номер объекта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751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Кадастровый </w:t>
            </w:r>
          </w:p>
          <w:p w14:paraId="63B53B8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A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Адрес (местонахождение)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175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DD9" w14:textId="3000E3DC" w:rsidR="00412329" w:rsidRPr="00F65E4C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Категория земель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9E74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353E7BEB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вещного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D8E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4F22E97E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ограничения</w:t>
            </w:r>
          </w:p>
        </w:tc>
      </w:tr>
      <w:tr w:rsidR="00412329" w14:paraId="0614E529" w14:textId="77777777" w:rsidTr="00564369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A2A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9E7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B4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70F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9F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B2B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CA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075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14:paraId="39892D58" w14:textId="77777777" w:rsidTr="00564369">
        <w:trPr>
          <w:trHeight w:val="7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26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F3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3A1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F9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104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F787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BE0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18E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43D1D" w14:paraId="44CF7EC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5A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4AB4E6F0" w14:textId="431DFA5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8D8" w14:textId="0CE6926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C1EF047" w14:textId="346CD724" w:rsidR="00443D1D" w:rsidRPr="008449CE" w:rsidRDefault="00443D1D" w:rsidP="00443D1D">
            <w:pPr>
              <w:jc w:val="center"/>
              <w:rPr>
                <w:b/>
              </w:rPr>
            </w:pPr>
            <w:r w:rsidRPr="008449CE">
              <w:t>56:18:0401001:526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F4840D" w14:textId="5CD6C453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E9">
              <w:t>Оренбургская область, Новоорский  район, МО Караганский сельсовет  ул.Интернациональная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7A994C" w14:textId="4951C13E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5454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9BF" w14:textId="61A3D069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CF5F1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FF3EF8B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DAF4F3B" w14:textId="28D67A17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7072F1">
              <w:rPr>
                <w:color w:val="000000"/>
                <w:shd w:val="clear" w:color="auto" w:fill="F5F5F5"/>
              </w:rPr>
              <w:t>№ 56:18:0401001:526-56/116/2022-1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43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E7AB4D5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084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624D1DB" w14:textId="5489E845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568" w14:textId="048BCC1F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0BEF20" w14:textId="4E864D54" w:rsidR="00443D1D" w:rsidRPr="008449CE" w:rsidRDefault="00443D1D" w:rsidP="00443D1D">
            <w:pPr>
              <w:jc w:val="center"/>
            </w:pPr>
            <w:r w:rsidRPr="008449CE">
              <w:t>56:18:0401001:527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E15805" w14:textId="363691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ул.Комарова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FA96E7" w14:textId="606F36C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5608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A7" w14:textId="023F0868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E3DA0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FCF0EC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BB2E620" w14:textId="1AB020F4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72F1">
              <w:rPr>
                <w:bCs/>
              </w:rPr>
              <w:t>№ 56:18:0401001:527-56/116/2022-1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1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A15F3AA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2A7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FF9C0DF" w14:textId="0AB3EBA2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B4C" w14:textId="6C1E897D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17BCF9" w14:textId="115173C6" w:rsidR="00443D1D" w:rsidRPr="008449CE" w:rsidRDefault="00443D1D" w:rsidP="00443D1D">
            <w:pPr>
              <w:jc w:val="center"/>
            </w:pPr>
            <w:r w:rsidRPr="008449CE">
              <w:t>56:18:0401001:518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B94166" w14:textId="668328CD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ул.Советская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0EAE97" w14:textId="259610B2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6263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ABE" w14:textId="69879A7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EC266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089CA1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9D9343A" w14:textId="25A3F895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0AB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555CAB6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CF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3731AEE7" w14:textId="0857DB4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E5C" w14:textId="51581B1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A0BC1D" w14:textId="7CD327C0" w:rsidR="00443D1D" w:rsidRPr="008449CE" w:rsidRDefault="00443D1D" w:rsidP="00443D1D">
            <w:pPr>
              <w:jc w:val="center"/>
            </w:pPr>
            <w:r w:rsidRPr="008449CE">
              <w:t>56:18:0401001:519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5D8352" w14:textId="50C1327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Проспект Ленина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83B203" w14:textId="090B3550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13053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309" w14:textId="46A294E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D046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38E6FEF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8860DB" w14:textId="1E8438E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6D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BBFA7AC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32F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B04C5E5" w14:textId="653DAF5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24B" w14:textId="6A8D7F4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81389D" w14:textId="4BA8F320" w:rsidR="00443D1D" w:rsidRPr="008449CE" w:rsidRDefault="00443D1D" w:rsidP="00443D1D">
            <w:pPr>
              <w:jc w:val="center"/>
            </w:pPr>
            <w:r w:rsidRPr="008449CE">
              <w:t>56:18:0401001:521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5B20F" w14:textId="1EB8D718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Микрорайон №2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CA6D0" w14:textId="0E08FDD4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8030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0B3" w14:textId="4AE01E9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952CB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6E10AA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91855AD" w14:textId="5188E344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C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14A7F800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2F5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290688C" w14:textId="09AFD143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E76" w14:textId="3C14DEF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F12945" w14:textId="2B83EE90" w:rsidR="00443D1D" w:rsidRPr="008449CE" w:rsidRDefault="00443D1D" w:rsidP="00443D1D">
            <w:pPr>
              <w:jc w:val="center"/>
            </w:pPr>
            <w:r w:rsidRPr="008449CE">
              <w:t>56:18:0402001:217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C92530" w14:textId="3420767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ул.Овражная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A49C91" w14:textId="09FE7799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5000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9E0" w14:textId="409F883F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CD08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595E8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45924F" w14:textId="0B839B9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№56-56-009-19/012/2014-300/1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0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3352F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EB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AE1CA5B" w14:textId="29B26727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AEF" w14:textId="07BB2CE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03C2D4D" w14:textId="7F63DF47" w:rsidR="00443D1D" w:rsidRPr="008449CE" w:rsidRDefault="00443D1D" w:rsidP="00443D1D">
            <w:pPr>
              <w:jc w:val="center"/>
            </w:pPr>
            <w:r w:rsidRPr="008449CE">
              <w:t>56:18:0402001:218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A2D1F1" w14:textId="5C6E207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ул.Степная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5CE4C4" w14:textId="023EEA4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1029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15A" w14:textId="3E06F9D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D1920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2DC17D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5DC4D7" w14:textId="52F5D62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</w:rPr>
              <w:t>№56-56-009-19/012/2014-299/1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291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07A01C1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4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790C241D" w14:textId="7F3A173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 xml:space="preserve">для размещения автомобильной дороги общего </w:t>
            </w:r>
            <w:r w:rsidRPr="009364FE">
              <w:rPr>
                <w:b/>
                <w:color w:val="000000"/>
              </w:rPr>
              <w:lastRenderedPageBreak/>
              <w:t>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6C8" w14:textId="32B6A570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58265F" w14:textId="3579A63F" w:rsidR="00443D1D" w:rsidRPr="008449CE" w:rsidRDefault="00443D1D" w:rsidP="00443D1D">
            <w:pPr>
              <w:jc w:val="center"/>
            </w:pPr>
            <w:r w:rsidRPr="008449CE">
              <w:t>56:18:0402001:224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C5040C" w14:textId="07DFDED5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ул.Цветочная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390BAA" w14:textId="42AF248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3510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14A" w14:textId="2D897B77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F386E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DF9E495" w14:textId="77777777" w:rsidR="00443D1D" w:rsidRPr="00AF5579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AF5579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0AB28722" w14:textId="222C064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  <w:color w:val="000000"/>
                <w:shd w:val="clear" w:color="auto" w:fill="F5F5F5"/>
              </w:rPr>
              <w:t>№ 56:18:0402001:224-56/116/2022-1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F42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D74AD7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B1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63A1F671" w14:textId="47179A09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22" w14:textId="23F57568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9A7ADD" w14:textId="16EB97AE" w:rsidR="00443D1D" w:rsidRPr="008449CE" w:rsidRDefault="00443D1D" w:rsidP="00443D1D">
            <w:pPr>
              <w:jc w:val="center"/>
            </w:pPr>
            <w:r w:rsidRPr="008449CE">
              <w:t>56:18:0402001:223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683E24" w14:textId="327438F1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ул.Центральная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2493FC" w14:textId="5419FEE1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4831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17E" w14:textId="06C4E32D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9EE9E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B7C63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1BCD8DDC" w14:textId="7EC2351C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56:18:0402001:223-56/116/2022-1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7A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C8930B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C9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50307CDC" w14:textId="3024E7EA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B3" w14:textId="48856E7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A305CE" w14:textId="6726AB0D" w:rsidR="00443D1D" w:rsidRPr="008449CE" w:rsidRDefault="00443D1D" w:rsidP="00443D1D">
            <w:pPr>
              <w:jc w:val="center"/>
            </w:pPr>
            <w:r w:rsidRPr="008449CE">
              <w:t>56:18:0402001:222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227A64" w14:textId="2FB94BC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ул.Фермерская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BE1DE8" w14:textId="0453DD6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2727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D04" w14:textId="5B94AAD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A51D1A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85A12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62302A9D" w14:textId="3E4B5D5A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56:18:0402001:222-56/116/2022-1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0A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7E61C94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6EC" w14:textId="2883BA0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27C6C">
              <w:rPr>
                <w:b/>
                <w:color w:val="000000"/>
              </w:rPr>
              <w:t xml:space="preserve">Земельный участок, категория земель: земли населенных пунктов, размещение здания </w:t>
            </w:r>
            <w:r>
              <w:rPr>
                <w:b/>
                <w:color w:val="000000"/>
              </w:rPr>
              <w:t>клуба</w:t>
            </w:r>
            <w:r w:rsidRPr="00827C6C">
              <w:rPr>
                <w:b/>
                <w:color w:val="000000"/>
              </w:rPr>
              <w:t xml:space="preserve"> с. </w:t>
            </w:r>
            <w:r>
              <w:rPr>
                <w:b/>
                <w:color w:val="000000"/>
              </w:rPr>
              <w:t>Тасбулак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6D" w14:textId="1CA3895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ED8C61" w14:textId="517CFE71" w:rsidR="00443D1D" w:rsidRPr="008449CE" w:rsidRDefault="00443D1D" w:rsidP="00443D1D">
            <w:pPr>
              <w:jc w:val="center"/>
            </w:pPr>
            <w:r w:rsidRPr="008449CE">
              <w:t>56:18:0402001:235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2F5CD2" w14:textId="729D873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ул.Центральная, д.19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08E098" w14:textId="2062505A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344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E3E" w14:textId="09D5D2BB" w:rsidR="00443D1D" w:rsidRPr="0085136C" w:rsidRDefault="00443D1D" w:rsidP="00443D1D">
            <w:pPr>
              <w:spacing w:line="240" w:lineRule="atLeast"/>
              <w:jc w:val="center"/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8D434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F5BD962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238575C" w14:textId="5BB9EA21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№56/019/2017-1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16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1F8FCA9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C3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BE5ACA3" w14:textId="2D29CEDD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BC8" w14:textId="2BDFB31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A5CEE4D" w14:textId="5F6CBBDF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56:18:0000000:745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8AD010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255CD460" w14:textId="76644511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0A2EE98D" w14:textId="754C233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C27713" w14:textId="0BD2F668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219485кв.м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E39" w14:textId="45EAF49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5DF93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8D3FEB6" w14:textId="77777777" w:rsidR="00443D1D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E4BC73F" w14:textId="5023AE19" w:rsidR="00443D1D" w:rsidRPr="00564369" w:rsidRDefault="00443D1D" w:rsidP="00443D1D">
            <w:pPr>
              <w:jc w:val="center"/>
            </w:pPr>
            <w:r w:rsidRPr="00564369">
              <w:rPr>
                <w:color w:val="000000"/>
                <w:shd w:val="clear" w:color="auto" w:fill="F5F5F5"/>
              </w:rPr>
              <w:t>№ 56:18:0000000:745-56/019/2019-3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26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6EB465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84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6D2FE82B" w14:textId="3C357D5A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EA" w14:textId="0C2D827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38A43D" w14:textId="4A202886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56:18:0403001:2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47DBF59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372274FA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52015EAC" w14:textId="3FEE64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99D444" w14:textId="254C3174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8972кв.м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EC6" w14:textId="177FC48B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84F301" w14:textId="7711FA4A" w:rsidR="00443D1D" w:rsidRPr="00C20FD9" w:rsidRDefault="00443D1D" w:rsidP="00443D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5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9CC79A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EF3" w14:textId="77777777" w:rsidR="00443D1D" w:rsidRPr="00354751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354751">
              <w:rPr>
                <w:b/>
              </w:rPr>
              <w:t>Земельный участок</w:t>
            </w:r>
          </w:p>
          <w:p w14:paraId="62AAB4B3" w14:textId="1C1E6A06" w:rsidR="00443D1D" w:rsidRPr="00354751" w:rsidRDefault="00443D1D" w:rsidP="00443D1D">
            <w:pPr>
              <w:shd w:val="clear" w:color="auto" w:fill="FFFFFF"/>
              <w:spacing w:line="210" w:lineRule="atLeast"/>
              <w:jc w:val="center"/>
              <w:textAlignment w:val="top"/>
              <w:rPr>
                <w:color w:val="333333"/>
              </w:rPr>
            </w:pPr>
            <w:r w:rsidRPr="00354751">
              <w:rPr>
                <w:b/>
                <w:bCs/>
                <w:color w:val="333333"/>
              </w:rPr>
              <w:t>(Для иных видов сельскохозяйственного использования)</w:t>
            </w:r>
          </w:p>
          <w:p w14:paraId="341A5AB2" w14:textId="77777777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2A" w14:textId="092BE21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782D58E" w14:textId="25C7D518" w:rsidR="00443D1D" w:rsidRPr="008449CE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56:18:0000000:8114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147869F" w14:textId="787C7FE1" w:rsidR="00443D1D" w:rsidRPr="0035475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354751">
              <w:t>Оренбургская область, Новоорский  район, расположен в восточной части кадастрового квартала 56:18:0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045A07" w14:textId="27A6B5AA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19358114.00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756" w14:textId="735AF20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D8C6C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B4EA7EC" w14:textId="77777777" w:rsidR="00443D1D" w:rsidRPr="00354751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F007B16" w14:textId="166F9E8E" w:rsidR="00443D1D" w:rsidRPr="00C20FD9" w:rsidRDefault="00443D1D" w:rsidP="00443D1D">
            <w:pPr>
              <w:jc w:val="center"/>
              <w:rPr>
                <w:bCs/>
              </w:rPr>
            </w:pPr>
            <w:r w:rsidRPr="00354751">
              <w:rPr>
                <w:bCs/>
                <w:color w:val="000000"/>
                <w:shd w:val="clear" w:color="auto" w:fill="F5F5F5"/>
              </w:rPr>
              <w:t>№ 56:18:0000000:8114-56/019/2019-1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15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20EFA" w14:paraId="577A5C43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C31" w14:textId="1FF31AAE" w:rsidR="00E20EFA" w:rsidRPr="00354751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8D" w14:textId="19FFF5B5" w:rsidR="00E20EFA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D2CF58" w14:textId="05C3520C" w:rsidR="00E20EFA" w:rsidRDefault="00E20EFA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56:18:0404001:219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92283" w14:textId="16CADAF2" w:rsidR="00E20EFA" w:rsidRPr="00354751" w:rsidRDefault="00E20EFA" w:rsidP="00443D1D">
            <w:pPr>
              <w:autoSpaceDE w:val="0"/>
              <w:autoSpaceDN w:val="0"/>
              <w:adjustRightInd w:val="0"/>
              <w:jc w:val="center"/>
            </w:pPr>
            <w:r>
              <w:t>Оренбургская область , Караганский сельсовет, земельный участок, земельный участок пасположен в центральной части кадастрового квартала 56:18:0404001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5DB043" w14:textId="6FE1C39C" w:rsidR="00E20EFA" w:rsidRDefault="00E20EFA" w:rsidP="00443D1D">
            <w:pPr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2280597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EC7" w14:textId="2BF604B8" w:rsidR="00E20EFA" w:rsidRPr="005B0B74" w:rsidRDefault="00E20EFA" w:rsidP="00443D1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B82CA0" w14:textId="27C3DC9F" w:rsidR="00E20EFA" w:rsidRPr="00C20FD9" w:rsidRDefault="00E20EFA" w:rsidP="00443D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ЕГРН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1EC" w14:textId="77777777" w:rsidR="00E20EFA" w:rsidRDefault="00E20EFA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551A031" w14:textId="77777777" w:rsidR="00412329" w:rsidRPr="009821E4" w:rsidRDefault="00412329" w:rsidP="00412329">
      <w:pPr>
        <w:rPr>
          <w:b/>
        </w:rPr>
      </w:pPr>
      <w:r w:rsidRPr="009821E4">
        <w:rPr>
          <w:b/>
        </w:rPr>
        <w:t>Б) Здания, помещения</w:t>
      </w:r>
    </w:p>
    <w:p w14:paraId="177B4F9F" w14:textId="77777777" w:rsidR="00412329" w:rsidRPr="009821E4" w:rsidRDefault="00412329" w:rsidP="00412329">
      <w:pPr>
        <w:rPr>
          <w:b/>
        </w:rPr>
      </w:pPr>
    </w:p>
    <w:tbl>
      <w:tblPr>
        <w:tblpPr w:leftFromText="180" w:rightFromText="180" w:bottomFromText="200" w:vertAnchor="text" w:horzAnchor="margin" w:tblpXSpec="center" w:tblpY="1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985"/>
        <w:gridCol w:w="2835"/>
        <w:gridCol w:w="1099"/>
        <w:gridCol w:w="1418"/>
        <w:gridCol w:w="2586"/>
        <w:gridCol w:w="2126"/>
      </w:tblGrid>
      <w:tr w:rsidR="00412329" w:rsidRPr="009821E4" w14:paraId="57A8E3F4" w14:textId="77777777" w:rsidTr="001B087F">
        <w:trPr>
          <w:trHeight w:val="4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5BD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F97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Реестровый (идентификационный) номер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E7A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Кадастровый 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A5F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Адрес (местонахождение) объекта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F25" w14:textId="35133CD5" w:rsidR="00412329" w:rsidRPr="009821E4" w:rsidRDefault="001B087F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Площадь (кв.м.)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D7F" w14:textId="2FDCAE95" w:rsidR="00412329" w:rsidRPr="009821E4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Назначение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AD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7C7FC5D5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вещного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13A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35CB69DC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ограничения</w:t>
            </w:r>
          </w:p>
        </w:tc>
      </w:tr>
      <w:tr w:rsidR="00412329" w:rsidRPr="009821E4" w14:paraId="3D44FE6F" w14:textId="77777777" w:rsidTr="001B087F">
        <w:trPr>
          <w:trHeight w:val="70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E8FA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06D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283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F48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20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A8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CB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DE2" w14:textId="77777777" w:rsidR="00412329" w:rsidRPr="009821E4" w:rsidRDefault="00412329">
            <w:pPr>
              <w:rPr>
                <w:b/>
              </w:rPr>
            </w:pPr>
          </w:p>
        </w:tc>
      </w:tr>
      <w:tr w:rsidR="00412329" w:rsidRPr="009821E4" w14:paraId="11C4763A" w14:textId="77777777" w:rsidTr="00D2293F">
        <w:trPr>
          <w:trHeight w:val="48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F2B" w14:textId="77777777" w:rsidR="00747285" w:rsidRDefault="00747285" w:rsidP="00747285">
            <w:pPr>
              <w:spacing w:line="276" w:lineRule="auto"/>
              <w:jc w:val="center"/>
              <w:rPr>
                <w:b/>
              </w:rPr>
            </w:pPr>
          </w:p>
          <w:p w14:paraId="616F9C1A" w14:textId="047AA49F" w:rsidR="00747285" w:rsidRPr="009821E4" w:rsidRDefault="00412329" w:rsidP="002B7EE0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ЗДАНИЯ</w:t>
            </w:r>
            <w:r w:rsidR="001B087F">
              <w:rPr>
                <w:b/>
              </w:rPr>
              <w:t xml:space="preserve"> (Нежилые)</w:t>
            </w:r>
          </w:p>
        </w:tc>
      </w:tr>
      <w:tr w:rsidR="00443D1D" w:rsidRPr="009821E4" w14:paraId="255E3466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E50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3B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E7C" w14:textId="77777777" w:rsidR="00443D1D" w:rsidRDefault="00443D1D" w:rsidP="00443D1D">
            <w:pPr>
              <w:spacing w:line="276" w:lineRule="auto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56:18:0401001:453</w:t>
            </w:r>
          </w:p>
          <w:p w14:paraId="5D8519A1" w14:textId="6276C994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99202C" w14:textId="0499BA4D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Новоорский  район, МО Караганский сельсовет с.Караганка </w:t>
            </w:r>
            <w:r>
              <w:rPr>
                <w:sz w:val="18"/>
                <w:szCs w:val="18"/>
              </w:rPr>
              <w:t>п</w:t>
            </w:r>
            <w:r w:rsidRPr="00B76337">
              <w:rPr>
                <w:sz w:val="18"/>
                <w:szCs w:val="18"/>
              </w:rPr>
              <w:t>р.Ленина 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3D1" w14:textId="0EB5529A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CBB" w14:textId="6690E85C" w:rsidR="00443D1D" w:rsidRPr="001B087F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59AC" w14:textId="77777777" w:rsidR="00443D1D" w:rsidRPr="005D10C6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03A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D1D" w14:paraId="42F2897B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0CB" w14:textId="77777777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693929">
              <w:rPr>
                <w:b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E04" w14:textId="6F07FF09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A3B" w14:textId="32B2C7CB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56:18:0402001:191</w:t>
            </w:r>
          </w:p>
        </w:tc>
        <w:tc>
          <w:tcPr>
            <w:tcW w:w="2835" w:type="dxa"/>
            <w:shd w:val="clear" w:color="auto" w:fill="auto"/>
            <w:hideMark/>
          </w:tcPr>
          <w:p w14:paraId="6B649352" w14:textId="43422D83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Новоорский  район, МО Караганский сельсовет </w:t>
            </w:r>
            <w:r w:rsidRPr="00B76337">
              <w:rPr>
                <w:sz w:val="18"/>
                <w:szCs w:val="18"/>
              </w:rPr>
              <w:lastRenderedPageBreak/>
              <w:t>с.Тасбулак Ул.Центральная д.19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4C" w14:textId="1D587722" w:rsidR="00443D1D" w:rsidRPr="001F4F0E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lastRenderedPageBreak/>
              <w:t>200.80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379" w14:textId="602EFC6B" w:rsidR="00443D1D" w:rsidRPr="00C06895" w:rsidRDefault="00443D1D" w:rsidP="00443D1D">
            <w:pPr>
              <w:spacing w:line="276" w:lineRule="auto"/>
              <w:jc w:val="center"/>
              <w:rPr>
                <w:b/>
                <w:bCs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E2E" w14:textId="77777777" w:rsidR="00443D1D" w:rsidRPr="005D10C6" w:rsidRDefault="00443D1D" w:rsidP="00443D1D">
            <w:pPr>
              <w:jc w:val="center"/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30E" w14:textId="77777777" w:rsidR="00443D1D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14:paraId="4FEF0D6E" w14:textId="77777777" w:rsidTr="00D2293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2C4" w14:textId="77777777"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89D64C" w14:textId="5CF168AD" w:rsidR="00747285" w:rsidRDefault="00412329" w:rsidP="006E4A76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ПОМЕЩЕНИЯ</w:t>
            </w:r>
            <w:r w:rsidR="001B087F">
              <w:rPr>
                <w:b/>
                <w:sz w:val="18"/>
                <w:szCs w:val="18"/>
              </w:rPr>
              <w:t xml:space="preserve"> (Жилые)</w:t>
            </w:r>
          </w:p>
        </w:tc>
      </w:tr>
      <w:tr w:rsidR="00443D1D" w14:paraId="140C771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455" w14:textId="64761348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F68" w14:textId="20CE98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529A0C" w14:textId="54CBA87B" w:rsidR="00443D1D" w:rsidRPr="00251256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251256">
              <w:rPr>
                <w:rFonts w:eastAsia="Calibri"/>
                <w:lang w:eastAsia="en-US"/>
              </w:rPr>
              <w:t>56:18:0401001:271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0EC79DA" w14:textId="3102AE82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2E1"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 район, МО Караганский сельсовет  ул.Интернациональная, д.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4B0B8293" w14:textId="08342274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D2E34" w14:textId="55EC4730" w:rsidR="00443D1D" w:rsidRDefault="00443D1D" w:rsidP="00443D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A7B" w14:textId="22888867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D72E1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CE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A9AB86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8FF" w14:textId="48209878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9F3" w14:textId="752692D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E4C24E" w14:textId="4B4569BD" w:rsidR="00443D1D" w:rsidRPr="00473633" w:rsidRDefault="001A7D2B" w:rsidP="00443D1D">
            <w:pPr>
              <w:spacing w:line="276" w:lineRule="auto"/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4E48A" w14:textId="55016CA0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A0589A" w14:textId="6A0BC4C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38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3D6F4" w14:textId="4A521A9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B4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657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FC33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ABD" w14:textId="2D57878B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4E9" w14:textId="65FE7B3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926BA" w14:textId="00862498" w:rsidR="00443D1D" w:rsidRPr="00473633" w:rsidRDefault="00443D1D" w:rsidP="00443D1D">
            <w:pPr>
              <w:spacing w:line="276" w:lineRule="auto"/>
            </w:pPr>
            <w:r w:rsidRPr="00473633">
              <w:t xml:space="preserve"> </w:t>
            </w:r>
            <w:r w:rsidRPr="00473633">
              <w:rPr>
                <w:rStyle w:val="a8"/>
                <w:color w:val="333333"/>
                <w:shd w:val="clear" w:color="auto" w:fill="FFFFFF"/>
              </w:rPr>
              <w:t>56:18:0401001:352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C5EF9" w14:textId="4CEF51B7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13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467C1" w14:textId="0C36E6D1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80,3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CFCCE" w14:textId="06F7A7D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C5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C8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7C2AD902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E9C" w14:textId="43CAB759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1EE" w14:textId="2AAC8D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C829A9" w14:textId="09A29B0A" w:rsidR="00443D1D" w:rsidRPr="00473633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DF365C">
              <w:rPr>
                <w:b/>
                <w:bCs/>
                <w:color w:val="333333"/>
                <w:shd w:val="clear" w:color="auto" w:fill="FFFFFF"/>
              </w:rPr>
              <w:t>56:18:0401001:4</w:t>
            </w:r>
            <w:r>
              <w:rPr>
                <w:b/>
                <w:bCs/>
                <w:color w:val="333333"/>
                <w:shd w:val="clear" w:color="auto" w:fill="FFFFFF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F2F5D7" w14:textId="54172244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081">
              <w:rPr>
                <w:rFonts w:ascii="Arial" w:hAnsi="Arial" w:cs="Arial"/>
                <w:sz w:val="16"/>
                <w:szCs w:val="16"/>
              </w:rPr>
              <w:t>Оренбургская область, Новоорский  район, МО Караганский сельсовет  ул.Интернациональная, д.15 кв.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5ECDEA7B" w14:textId="6D98B7A0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A9656D" w14:textId="0B3F18E2" w:rsidR="00443D1D" w:rsidRDefault="00443D1D" w:rsidP="00443D1D">
            <w:pPr>
              <w:spacing w:line="276" w:lineRule="auto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ED" w14:textId="023E7284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CD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8AE970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1F8" w14:textId="1F97C970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68D" w14:textId="7A4A523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C298F2" w14:textId="3536827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56:18:0401001:439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726111" w14:textId="141EA8AF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д.15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0B02AB43" w14:textId="3141A396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70D3E7" w14:textId="38B2837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FE" w14:textId="7DC33000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0F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E250B6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91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002" w14:textId="3D0028B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6CA493" w14:textId="1EFC9FF5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B8551" w14:textId="5E2ACAC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17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64DE4" w14:textId="7466AC20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68,2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2C22D0" w14:textId="06FC2F33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1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B5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</w:tr>
      <w:tr w:rsidR="00443D1D" w14:paraId="4B4E3C54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C1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45F" w14:textId="6FB6B97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EE033" w14:textId="4B57C917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57650" w14:textId="7D961C1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ул.им.Комарова, д. 3 кв 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89E92" w14:textId="1941CE7E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83A21" w14:textId="337F682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DD4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FAF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BAC893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0BE" w14:textId="149D29C3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4C6" w14:textId="2A12977E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B0245" w14:textId="47CAF1A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F26C0" w14:textId="53E8E599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ул..Комарова, д. 3 кв 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E8531" w14:textId="45033EAB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882C9" w14:textId="5D3A21F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EF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76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9BF06D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17B" w14:textId="22CFC88A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9C62" w14:textId="156A034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2B7B2F" w14:textId="1FC787F0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D451C" w14:textId="2AB2917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115E4" w14:textId="02D8448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1BA0C" w14:textId="7740CF2B" w:rsidR="00443D1D" w:rsidRDefault="00443D1D" w:rsidP="00443D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F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18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CC241C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473" w14:textId="7ADD6AA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F46" w14:textId="1AC9710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0BFEB2" w14:textId="3166C0C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4CC1B" w14:textId="29C7CF66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72F35" w14:textId="08EE9E6A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AC06C" w14:textId="3E8FF1A5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39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90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566082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22C" w14:textId="709E860B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246" w14:textId="63FB566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54FB6C" w14:textId="71B949AB" w:rsidR="00443D1D" w:rsidRPr="00473633" w:rsidRDefault="001A7D2B" w:rsidP="00443D1D">
            <w:pPr>
              <w:spacing w:line="276" w:lineRule="auto"/>
              <w:rPr>
                <w:b/>
              </w:rPr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B7C40" w14:textId="1F83FD51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A6B2E" w14:textId="44C3AC6C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EABF0" w14:textId="3EE206D6" w:rsidR="00443D1D" w:rsidRPr="000D3E74" w:rsidRDefault="00443D1D" w:rsidP="00443D1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3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475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FD45357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0DC" w14:textId="4B9F433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1F3" w14:textId="051875B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3AEE3C" w14:textId="3F6A80F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0EF8F" w14:textId="339AF0E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16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D32F3E" w14:textId="0CD7ACD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65,9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8A3A0" w14:textId="5DBC94FB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8E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F6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C6BBDD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A08" w14:textId="33C57F82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30" w14:textId="772D9D38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3A4" w14:textId="517F556E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D81" w14:textId="201F509B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 сельсовет  ул.Комарова, д. 16 кв.2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B6C3" w14:textId="416D641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67,1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C11" w14:textId="39444B0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13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AE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443D1D" w14:paraId="57219B9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ED7" w14:textId="48220EF2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7DF" w14:textId="7F3C5F4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940B7" w14:textId="3A4B9B36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FEE77" w14:textId="5464CA2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C291E" w14:textId="1436E6E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4481A" w14:textId="4CF53DBE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F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E5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388F2DA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F58" w14:textId="348A466E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FBB" w14:textId="399F6722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4FBDD4" w14:textId="3CADBF80" w:rsidR="00443D1D" w:rsidRPr="00473633" w:rsidRDefault="001A7D2B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1A7D2B">
              <w:rPr>
                <w:rStyle w:val="a8"/>
                <w:color w:val="333333"/>
                <w:shd w:val="clear" w:color="auto" w:fill="FFFFFF"/>
              </w:rPr>
              <w:t>56:18:0401001:814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36E7C" w14:textId="36DC909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 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26363" w14:textId="2EC8F63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44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BACB9" w14:textId="1A6B2E05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44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7F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4BC969A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50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F53" w14:textId="623C010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B4CB3B" w14:textId="3B0EA7F6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7DE05E" w14:textId="7D2D7D2B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д.16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155F7F" w14:textId="1E26A52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682A0" w14:textId="1EB1395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14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D0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443D1D" w14:paraId="2EA298C9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DBD" w14:textId="6FE84043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38E" w14:textId="17F2A0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21B489" w14:textId="2767CDED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02DBA" w14:textId="6AA52FE1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д.18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C730E8" w14:textId="02DFFE4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87,9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837FC" w14:textId="50D1798C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88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B0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843C8FC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28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4B" w14:textId="7E517FB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D4547E" w14:textId="5711A99A" w:rsidR="00443D1D" w:rsidRPr="00EE735E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20F23" w14:textId="76B78EBD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DBAB67" w14:textId="519165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59,1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873931" w14:textId="6085495E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7F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9B3" w14:textId="77777777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3A92538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709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5CA" w14:textId="2E12220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413832" w14:textId="4D80F2BB" w:rsidR="00443D1D" w:rsidRPr="00EE735E" w:rsidRDefault="00443D1D" w:rsidP="00443D1D">
            <w:pPr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AE851" w14:textId="6FC939EF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2F3DDA" w14:textId="65E0037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51,9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963017" w14:textId="1AC456C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1D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DA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7FB2142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C9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899" w14:textId="0598C1C9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EDD648" w14:textId="23D7B02F" w:rsidR="00443D1D" w:rsidRPr="00EE735E" w:rsidRDefault="00443D1D" w:rsidP="00443D1D">
            <w:pPr>
              <w:rPr>
                <w:b/>
                <w:color w:val="000000"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56:18:0401001:389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33967" w14:textId="06624B8C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CE06F3" w14:textId="285B09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36,0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DE403" w14:textId="00333A1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A6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76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A42428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E9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E7" w14:textId="005D80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0E" w14:textId="5DB327EB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DB8" w14:textId="58187DE1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кв.4</w:t>
            </w:r>
          </w:p>
          <w:p w14:paraId="4A46FD25" w14:textId="60BB1D8C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6450" w14:textId="3DD1E60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33,0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743" w14:textId="7F9C350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E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5F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6C1643C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AB1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8B5" w14:textId="2C6A84C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844" w14:textId="0DD3264A" w:rsidR="00443D1D" w:rsidRPr="0016340A" w:rsidRDefault="00443D1D" w:rsidP="00443D1D">
            <w:pPr>
              <w:rPr>
                <w:b/>
                <w:color w:val="000000"/>
              </w:rPr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7858" w14:textId="6ADF85DA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DBBE2" w14:textId="0BD8C731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3D39" w14:textId="7AD6D564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D4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60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A15AA96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8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484" w14:textId="268A32A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5E9A72" w14:textId="7870AC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6B490" w14:textId="6A8C54F8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кв.9</w:t>
            </w:r>
          </w:p>
          <w:p w14:paraId="035C376E" w14:textId="4F941E02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C72353" w14:textId="3EE3D3A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84333" w14:textId="13296D0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C8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81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EAD1D59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58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531" w14:textId="4CFEB04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53DA87" w14:textId="4D9FC7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586B5" w14:textId="5D188745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кв.11</w:t>
            </w:r>
          </w:p>
          <w:p w14:paraId="1BF09F57" w14:textId="4B39C0FE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D9C1A" w14:textId="154674D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75178" w14:textId="682544B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FE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6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30ABC79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445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2BC" w14:textId="568C55D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4EC" w14:textId="0928A224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54E" w14:textId="362D87A9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4E4" w14:textId="2F04B5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E14" w14:textId="58DF2F2A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D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3E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93DE15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0B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3F65" w14:textId="23B5AE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844AB6" w14:textId="2D2DD5A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3DDAB" w14:textId="5471B95F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 сельсовет Микрорайон №1 д.6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B8FDD" w14:textId="27F810FE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B95" w14:textId="6AFB348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C7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D0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12AD80A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895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EC2" w14:textId="736D629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3BBB0E" w14:textId="24C66B95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CE6B1" w14:textId="41DB3B77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кв.10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C321" w14:textId="7EF2527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DE7" w14:textId="00B06E1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D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04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7154484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11B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87F" w14:textId="4EC7032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35E" w14:textId="6B1A003A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0DD" w14:textId="1621DE42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761" w14:textId="2FAE631C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BC8" w14:textId="2BF5403F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B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C9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90044A6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B60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4BE" w14:textId="2988950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2CD" w14:textId="5F87ADC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0D4B" w14:textId="53E65286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8C31F" w14:textId="0085A43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D23" w14:textId="109076E9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99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E46F2DB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73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7F1" w14:textId="28B8DFF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A0B" w14:textId="5234E5D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AFD" w14:textId="70FF812B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кв.6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1D0" w14:textId="063A9A0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35,6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39B" w14:textId="41B26809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90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F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6059DDA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BB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B0DD" w14:textId="2B1CBC6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E6C6" w14:textId="5261D327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6A651" w14:textId="6BA57FF3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73097" w14:textId="709B605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FEF6B" w14:textId="6C9C0A6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83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BB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41D5B57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84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AE7" w14:textId="6422A46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16DD5D" w14:textId="0DEE508B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F39480" w14:textId="24267918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94BFE7" w14:textId="091EB4B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92CCBE" w14:textId="77B3FE5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E55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F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40D5A6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CF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34D" w14:textId="52A02EE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FAE" w14:textId="0A94A20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56:18:0401001:426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4E8" w14:textId="6BB80DFF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7576" w14:textId="17A4495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53,3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6CB" w14:textId="0C90D70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2B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F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201EC8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48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32D" w14:textId="127D6C4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5155" w14:textId="30D3B0DC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01B3" w14:textId="3EA79FB3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A158F" w14:textId="06ABF4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C725" w14:textId="04DC25D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92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C9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DFA96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4E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705" w14:textId="16D4BC3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1BDEB1" w14:textId="4434A7B0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8A3E4" w14:textId="6C6F683A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C4318D" w14:textId="717B8E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DD242" w14:textId="2A91A1B8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DF9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7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62978E0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E2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E76" w14:textId="6401FDF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14F53A" w14:textId="3311D485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B03CA" w14:textId="238DFAA0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D4787" w14:textId="6BE555A2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60,6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DFCA7" w14:textId="032A88C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1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5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0484311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11E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D4F" w14:textId="7B28703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EFC0A1" w14:textId="3E9155D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9CED9" w14:textId="3090EAAC" w:rsidR="00443D1D" w:rsidRPr="00DD3A4C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712263" w14:textId="6F56B10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0F69A" w14:textId="12839B6A" w:rsidR="00443D1D" w:rsidRPr="0020363F" w:rsidRDefault="00443D1D" w:rsidP="00443D1D">
            <w:pPr>
              <w:spacing w:line="276" w:lineRule="auto"/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17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D1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F18915D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75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25B" w14:textId="309E55D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F1DDCB" w14:textId="0B059718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C39C5F" w14:textId="33CE5EC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</w:t>
            </w:r>
            <w:r w:rsidRPr="00B8229B">
              <w:lastRenderedPageBreak/>
              <w:t>область,Новоорский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2B889" w14:textId="0D79C890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67DD" w14:textId="0C761234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CF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A9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C15940A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F3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69A" w14:textId="7DD8BB5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9FDD53" w14:textId="4D402E2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66924" w14:textId="60169913" w:rsidR="00443D1D" w:rsidRPr="00DD3A4C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C8110" w14:textId="44C4CF2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766DA" w14:textId="5D7B589D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61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2A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14545D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02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7FA" w14:textId="564B707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60E9F2" w14:textId="59CEACA5" w:rsidR="00443D1D" w:rsidRPr="00EF47F7" w:rsidRDefault="00443D1D" w:rsidP="00443D1D">
            <w:pPr>
              <w:spacing w:line="276" w:lineRule="auto"/>
              <w:rPr>
                <w:b/>
              </w:rPr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56:18:0000000: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6B50" w14:textId="0E51FACD" w:rsidR="00443D1D" w:rsidRPr="00DD3A4C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E2B11B" w14:textId="31C9920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13D" w14:textId="7D2487A5" w:rsidR="00443D1D" w:rsidRPr="0020363F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4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9A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C5F828C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1E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747" w14:textId="3839C5E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FA4" w14:textId="68C22BA7" w:rsidR="00443D1D" w:rsidRPr="00EF47F7" w:rsidRDefault="00443D1D" w:rsidP="00443D1D">
            <w:pPr>
              <w:spacing w:line="276" w:lineRule="auto"/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56:18:0401001:388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EAE35" w14:textId="0E9B81E3" w:rsidR="00443D1D" w:rsidRPr="006472B8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д.4 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E0D87" w14:textId="52E42D9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81,1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1ED" w14:textId="0C5AF8BA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A9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2B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8BD8183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AB1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D3B" w14:textId="4ABFB01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F6CD9C" w14:textId="2AE42FFD" w:rsidR="00443D1D" w:rsidRPr="00EF47F7" w:rsidRDefault="00443D1D" w:rsidP="00443D1D">
            <w:pPr>
              <w:spacing w:line="276" w:lineRule="auto"/>
            </w:pPr>
            <w:r w:rsidRPr="00666DD9">
              <w:rPr>
                <w:b/>
                <w:bCs/>
              </w:rPr>
              <w:t>56:18:0401001:402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41449F" w14:textId="38A8F31F" w:rsidR="00443D1D" w:rsidRPr="006472B8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д.7.кв.1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F25EFB" w14:textId="613AE11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64,1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726" w14:textId="663C1956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69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C8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23D453A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2DA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AE1" w14:textId="711DDF0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CC10BB" w14:textId="132E345D" w:rsidR="00443D1D" w:rsidRPr="00EF47F7" w:rsidRDefault="00443D1D" w:rsidP="00443D1D">
            <w:pPr>
              <w:spacing w:line="276" w:lineRule="auto"/>
            </w:pPr>
            <w:r w:rsidRPr="0020363F">
              <w:rPr>
                <w:b/>
                <w:bCs/>
              </w:rPr>
              <w:t>56:18:0401001:321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B4078" w14:textId="060BDEEA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д.12.кв.2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C4FC09" w14:textId="50A2996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0D6" w14:textId="12106ACD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B1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A0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8F45548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77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BBB" w14:textId="33C3E0B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63394" w14:textId="0DD04D13" w:rsidR="00443D1D" w:rsidRPr="00EF47F7" w:rsidRDefault="00443D1D" w:rsidP="00443D1D">
            <w:pPr>
              <w:spacing w:line="276" w:lineRule="auto"/>
            </w:pPr>
            <w:r w:rsidRPr="00913F5C">
              <w:rPr>
                <w:b/>
                <w:bCs/>
              </w:rPr>
              <w:t>56:18:0401001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28057" w14:textId="003DE84D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д.13.кв.2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26FBC" w14:textId="2DB8354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8E1" w14:textId="1ADDF95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17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E1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984EEAB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9A33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7DC" w14:textId="3097649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C30AE4" w14:textId="34399F39" w:rsidR="00443D1D" w:rsidRPr="00EF47F7" w:rsidRDefault="00443D1D" w:rsidP="00443D1D">
            <w:pPr>
              <w:spacing w:line="276" w:lineRule="auto"/>
            </w:pPr>
            <w:r w:rsidRPr="00470977">
              <w:rPr>
                <w:b/>
                <w:bCs/>
              </w:rPr>
              <w:t>56:18:0401001:437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B70DE" w14:textId="43B6B9B5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д.14.кв.2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5F36D" w14:textId="5B4CBFE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354" w14:textId="07DCA70D" w:rsidR="00443D1D" w:rsidRPr="00A40E04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21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00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4A6CC6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E58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B9D" w14:textId="471CAFF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61AE4"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852049" w14:textId="10DAAD82" w:rsidR="00443D1D" w:rsidRPr="00EF47F7" w:rsidRDefault="00443D1D" w:rsidP="00443D1D">
            <w:pPr>
              <w:spacing w:line="276" w:lineRule="auto"/>
            </w:pPr>
            <w:r w:rsidRPr="00067E1B">
              <w:rPr>
                <w:b/>
                <w:bCs/>
              </w:rPr>
              <w:t>56:18:0402001:183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01270" w14:textId="2C739E25" w:rsidR="00443D1D" w:rsidRPr="00AA0CBA" w:rsidRDefault="00443D1D" w:rsidP="00443D1D">
            <w:pPr>
              <w:jc w:val="center"/>
              <w:rPr>
                <w:b/>
                <w:color w:val="000000"/>
              </w:rPr>
            </w:pPr>
            <w:r w:rsidRPr="00AA0CBA">
              <w:t>Оренбургская область, Новоорский  район, с.Тасбулак, ул.Цветочная, д. 19,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2025C9" w14:textId="344377E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26,6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3B6" w14:textId="4E4C73D3" w:rsidR="00443D1D" w:rsidRPr="006F05C2" w:rsidRDefault="00443D1D" w:rsidP="00443D1D">
            <w:pPr>
              <w:rPr>
                <w:b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FF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2B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4EFF0A4" w14:textId="77777777" w:rsidR="00ED63C0" w:rsidRDefault="00ED63C0" w:rsidP="00412329">
      <w:pPr>
        <w:tabs>
          <w:tab w:val="left" w:pos="709"/>
        </w:tabs>
        <w:rPr>
          <w:b/>
          <w:sz w:val="24"/>
          <w:szCs w:val="24"/>
        </w:rPr>
      </w:pPr>
    </w:p>
    <w:p w14:paraId="63EFAA01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Соо</w:t>
      </w:r>
      <w:r w:rsidR="005278B8">
        <w:rPr>
          <w:b/>
          <w:sz w:val="24"/>
          <w:szCs w:val="24"/>
        </w:rPr>
        <w:t xml:space="preserve">ружения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35"/>
        <w:gridCol w:w="2024"/>
        <w:gridCol w:w="2602"/>
        <w:gridCol w:w="1538"/>
        <w:gridCol w:w="1559"/>
        <w:gridCol w:w="2542"/>
        <w:gridCol w:w="1445"/>
      </w:tblGrid>
      <w:tr w:rsidR="00412329" w14:paraId="1C39A285" w14:textId="77777777" w:rsidTr="009A1ED6">
        <w:trPr>
          <w:trHeight w:val="281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DD0" w14:textId="77777777" w:rsidR="00412329" w:rsidRPr="002F74E1" w:rsidRDefault="00412329" w:rsidP="009A1E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4E1">
              <w:rPr>
                <w:b/>
              </w:rPr>
              <w:t>СООРУЖЕНИЯ</w:t>
            </w:r>
          </w:p>
        </w:tc>
      </w:tr>
      <w:tr w:rsidR="00412329" w14:paraId="70AD16DA" w14:textId="77777777" w:rsidTr="00F60CA7">
        <w:trPr>
          <w:trHeight w:val="12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8D4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5E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73C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1D8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EC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D7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(кв.м.), протяженность (м), иные параметры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D9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8CF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2F74E1" w14:paraId="3643B695" w14:textId="77777777" w:rsidTr="00F60CA7">
        <w:trPr>
          <w:trHeight w:val="7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6B3" w14:textId="77777777" w:rsidR="002F74E1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Водопроводные сети</w:t>
            </w:r>
          </w:p>
          <w:p w14:paraId="6CD20474" w14:textId="77777777" w:rsidR="0016497E" w:rsidRPr="009364FE" w:rsidRDefault="00B04C5C" w:rsidP="009A1E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D7C4" w14:textId="5729B888" w:rsidR="002F74E1" w:rsidRPr="009364FE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D55" w14:textId="7155949B" w:rsidR="002F74E1" w:rsidRDefault="00F42ECF" w:rsidP="009A1E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56:18:0401001:539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BA1" w14:textId="3B6CEC6F" w:rsidR="002F74E1" w:rsidRPr="009364FE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31A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И</w:t>
            </w:r>
            <w:r w:rsidRPr="0028107D">
              <w:rPr>
                <w:rFonts w:eastAsia="TimesNewRomanPSMT"/>
                <w:b/>
              </w:rPr>
              <w:t>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7E38" w14:textId="5FAF6EAD" w:rsidR="002F74E1" w:rsidRPr="002F74E1" w:rsidRDefault="00F42ECF" w:rsidP="00747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FFE" w14:textId="77777777" w:rsidR="00F60CA7" w:rsidRDefault="0089236C" w:rsidP="008923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а</w:t>
            </w:r>
            <w:r w:rsidR="00D56655" w:rsidRPr="0089236C">
              <w:rPr>
                <w:rFonts w:eastAsiaTheme="minorEastAsia"/>
                <w:b/>
              </w:rPr>
              <w:t>ренд</w:t>
            </w:r>
            <w:r w:rsidRPr="0089236C">
              <w:rPr>
                <w:rFonts w:eastAsiaTheme="minorEastAsia"/>
                <w:b/>
              </w:rPr>
              <w:t xml:space="preserve">ы </w:t>
            </w:r>
          </w:p>
          <w:p w14:paraId="54D0EF36" w14:textId="77777777" w:rsidR="002F74E1" w:rsidRPr="0089236C" w:rsidRDefault="0089236C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 w:rsidR="00050BF3"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 w:rsidR="00050BF3">
              <w:rPr>
                <w:rFonts w:eastAsiaTheme="minorEastAsia"/>
                <w:b/>
              </w:rPr>
              <w:t>23</w:t>
            </w:r>
            <w:r w:rsidRPr="0089236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BF95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74E1" w14:paraId="487C001E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C94" w14:textId="4665F479" w:rsidR="002F74E1" w:rsidRPr="00F42ECF" w:rsidRDefault="00F42ECF" w:rsidP="009A1ED6">
            <w:pPr>
              <w:jc w:val="center"/>
              <w:rPr>
                <w:b/>
                <w:bCs/>
                <w:color w:val="000000"/>
              </w:rPr>
            </w:pPr>
            <w:r w:rsidRPr="00F42ECF">
              <w:rPr>
                <w:b/>
                <w:bCs/>
              </w:rPr>
              <w:t xml:space="preserve">Канализационные сети </w:t>
            </w:r>
            <w:r w:rsidR="00B04C5C" w:rsidRPr="00F42EC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020" w14:textId="684AD7A7" w:rsidR="002F74E1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49A" w14:textId="45639F7F" w:rsidR="002F74E1" w:rsidRDefault="001A7D2B" w:rsidP="009A1ED6">
            <w:pPr>
              <w:spacing w:line="276" w:lineRule="auto"/>
              <w:rPr>
                <w:sz w:val="16"/>
              </w:rPr>
            </w:pPr>
            <w:r w:rsidRPr="001A7D2B">
              <w:rPr>
                <w:sz w:val="16"/>
              </w:rPr>
              <w:t>56:18:0000000:8656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500" w14:textId="7CD2AAD7" w:rsidR="002F74E1" w:rsidRPr="009364FE" w:rsidRDefault="002F74E1" w:rsidP="00F42ECF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0FB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С</w:t>
            </w:r>
            <w:r w:rsidRPr="00751228">
              <w:rPr>
                <w:rFonts w:eastAsia="TimesNewRomanPSMT"/>
                <w:b/>
              </w:rPr>
              <w:t>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12D" w14:textId="516C14A4" w:rsidR="002F74E1" w:rsidRPr="00F42ECF" w:rsidRDefault="00F42ECF" w:rsidP="00F42ECF">
            <w:pPr>
              <w:spacing w:line="276" w:lineRule="auto"/>
              <w:jc w:val="center"/>
              <w:rPr>
                <w:b/>
                <w:bCs/>
                <w:sz w:val="16"/>
              </w:rPr>
            </w:pPr>
            <w:r w:rsidRPr="00F42ECF">
              <w:rPr>
                <w:b/>
                <w:bCs/>
                <w:sz w:val="16"/>
              </w:rPr>
              <w:t>2030м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5B7" w14:textId="77777777" w:rsidR="00050BF3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 xml:space="preserve">Договор аренды </w:t>
            </w:r>
          </w:p>
          <w:p w14:paraId="64838A6D" w14:textId="77777777" w:rsidR="002F74E1" w:rsidRPr="006724AF" w:rsidRDefault="00050BF3" w:rsidP="00050BF3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5A2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5971" w14:paraId="2454C8D9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E24" w14:textId="220C6F1E" w:rsidR="00205971" w:rsidRPr="00BE67D1" w:rsidRDefault="00F42ECF" w:rsidP="0020597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Резервуар</w:t>
            </w:r>
            <w:r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  <w:r w:rsidR="00B04C5C"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7CD" w14:textId="3B3A0209" w:rsidR="00205971" w:rsidRPr="00BE67D1" w:rsidRDefault="00F42ECF" w:rsidP="00C244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C87" w14:textId="38F0EB53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4B4" w14:textId="77777777" w:rsidR="00205971" w:rsidRPr="00BE67D1" w:rsidRDefault="00205971" w:rsidP="00205971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Оренбургская область</w:t>
            </w:r>
          </w:p>
          <w:p w14:paraId="1D2510BF" w14:textId="36A46EAB" w:rsidR="00205971" w:rsidRPr="00BE67D1" w:rsidRDefault="00205971" w:rsidP="00F42ECF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Новоорский район</w:t>
            </w:r>
            <w:r w:rsidR="00F42ECF" w:rsidRPr="00BE67D1">
              <w:rPr>
                <w:b/>
                <w:color w:val="000000"/>
                <w:highlight w:val="yellow"/>
              </w:rPr>
              <w:t xml:space="preserve"> Караган</w:t>
            </w:r>
            <w:r w:rsidRPr="00BE67D1">
              <w:rPr>
                <w:b/>
                <w:color w:val="000000"/>
                <w:highlight w:val="yellow"/>
              </w:rPr>
              <w:t>ский сельсовет</w:t>
            </w:r>
          </w:p>
          <w:p w14:paraId="32002A5B" w14:textId="1E705A5F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село </w:t>
            </w:r>
            <w:r w:rsidR="00F42ECF" w:rsidRPr="00BE67D1">
              <w:rPr>
                <w:b/>
                <w:color w:val="000000"/>
                <w:highlight w:val="yellow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D06" w14:textId="77777777" w:rsidR="00205971" w:rsidRPr="00BE67D1" w:rsidRDefault="00B04C5C" w:rsidP="00B04C5C">
            <w:pPr>
              <w:jc w:val="center"/>
              <w:rPr>
                <w:highlight w:val="yellow"/>
              </w:rPr>
            </w:pPr>
            <w:r w:rsidRPr="00BE67D1">
              <w:rPr>
                <w:rFonts w:eastAsia="TimesNewRomanPSMT"/>
                <w:b/>
                <w:highlight w:val="yellow"/>
              </w:rPr>
              <w:t>Сооружение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631" w14:textId="203B751B" w:rsidR="00205971" w:rsidRPr="00BE67D1" w:rsidRDefault="00F42ECF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75 куб.м.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107" w14:textId="77777777" w:rsidR="00050BF3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 xml:space="preserve">Договор аренды </w:t>
            </w:r>
          </w:p>
          <w:p w14:paraId="583EAA3F" w14:textId="77777777" w:rsidR="00205971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от 09.01.2023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F45" w14:textId="77777777" w:rsidR="00205971" w:rsidRPr="00BE67D1" w:rsidRDefault="0020597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BF6958" w14:paraId="7A427688" w14:textId="77777777" w:rsidTr="0052512E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708" w14:textId="77777777" w:rsidR="00BF6958" w:rsidRPr="00FA58B8" w:rsidRDefault="00BF6958" w:rsidP="00BF6958">
            <w:pPr>
              <w:jc w:val="center"/>
              <w:rPr>
                <w:b/>
                <w:color w:val="000000"/>
              </w:rPr>
            </w:pPr>
            <w:r w:rsidRPr="00FA58B8">
              <w:rPr>
                <w:b/>
                <w:color w:val="000000"/>
              </w:rPr>
              <w:t>Автомобильная</w:t>
            </w:r>
          </w:p>
          <w:p w14:paraId="75D5851D" w14:textId="77777777" w:rsidR="00BF6958" w:rsidRDefault="00BF6958" w:rsidP="00BF6958">
            <w:pPr>
              <w:jc w:val="center"/>
              <w:rPr>
                <w:b/>
                <w:i/>
                <w:color w:val="000000"/>
              </w:rPr>
            </w:pPr>
            <w:r w:rsidRPr="00FA58B8">
              <w:rPr>
                <w:b/>
                <w:color w:val="000000"/>
              </w:rPr>
              <w:t>дорога  общего пользования местного значения</w:t>
            </w:r>
          </w:p>
          <w:p w14:paraId="1B60A971" w14:textId="77777777" w:rsidR="00BF6958" w:rsidRPr="009A1ED6" w:rsidRDefault="00BF6958" w:rsidP="00BF6958"/>
          <w:p w14:paraId="665109EC" w14:textId="77777777" w:rsidR="00BF6958" w:rsidRPr="009A1ED6" w:rsidRDefault="00BF6958" w:rsidP="00BF6958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39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3D1C4" w14:textId="75039BB0" w:rsidR="00BF6958" w:rsidRPr="00270C13" w:rsidRDefault="00BF6958" w:rsidP="00BF6958">
            <w:r w:rsidRPr="008449CE">
              <w:t>56:18:0401001:529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95525" w14:textId="7BECEBF7" w:rsidR="00BF6958" w:rsidRPr="009A1ED6" w:rsidRDefault="00BF6958" w:rsidP="00BF6958">
            <w:pPr>
              <w:jc w:val="center"/>
            </w:pPr>
            <w:r w:rsidRPr="000D2AE9">
              <w:t>Оренбургская область, Новоорский  район, МО Караганский сельсовет  ул.Интернациональная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ED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36BB5" w14:textId="45128425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604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639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B12CEF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B57AB6A" w14:textId="5B9BC0E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EE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4DECBE7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37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02256A6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7F0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202B1" w14:textId="719C7BD0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56:18:0401001:528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60A11" w14:textId="03E535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ул.Комарова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D7E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85EB9" w14:textId="0C1E6F3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626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9D597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7D166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EB69BE5" w14:textId="27D11DE6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№56-56-009-56/009/201/2016-909/1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55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5E3C2DA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9E7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B573CB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49A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605E8" w14:textId="129B96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1E816" w14:textId="25B2709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ул.Советская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81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93450" w14:textId="67307A3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698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AE60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3C83FF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6A8E503" w14:textId="444AA5E5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№56-56-009-19/011/2014-360/1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8F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40A8B93" w14:textId="77777777" w:rsidTr="0052512E">
        <w:trPr>
          <w:trHeight w:val="2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5F5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C0CF3DE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9A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1284" w14:textId="219D38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E6A83" w14:textId="660FED3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Проспект Ленина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90C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1B448" w14:textId="7A3061D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1465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4486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C4B86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89DE408" w14:textId="486DA467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№56-56-009-19/011/2014-359/1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162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082F10D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A54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85F7DA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6E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A00637" w14:textId="73AFE22D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56:18:0401001:523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C6967" w14:textId="2D1B237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Микрорайон №2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CB9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9AD98" w14:textId="40BB3E5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910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E18FB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55366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756A05" w14:textId="7B81C31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</w:t>
            </w:r>
            <w:r w:rsidRPr="003B15C7">
              <w:lastRenderedPageBreak/>
              <w:t>361/1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EC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3D91B03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A7F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144F4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0AFE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D6287" w14:textId="18BB340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63366" w14:textId="4B01FB7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ул.Овражная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E8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2234C" w14:textId="40CA0FE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559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6EC38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4500F2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E10D640" w14:textId="4E62F1DC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59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1178421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82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5F331BE1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2C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CD93C" w14:textId="3CCB61AB" w:rsidR="00BF6958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56:18:0402001:219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3999B" w14:textId="6D8802E5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ул.Степная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DFB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50C801" w14:textId="642FD10B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114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B2F685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CA80F0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5158B21" w14:textId="3654662A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№56-56-009-19/011/2014-363/1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6BE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1958C945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5F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26921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10F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90559" w14:textId="63A80C23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C0005" w14:textId="64E9D38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ул.Цветочная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B7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DABC2" w14:textId="7C933A5E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390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06BBA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5D19857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3D30C24" w14:textId="54CDE5F2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№56-56-009-56/009/201/2016-915/1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2A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40091AD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E69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CB763E3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B1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FF498" w14:textId="5621F1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56:18:0402001:227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74B4" w14:textId="2CCA9E5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ул.Центральная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1F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4C067" w14:textId="3F77C3B0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537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5ED73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7C324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C5EDE8" w14:textId="244DC72E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DB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84F5EB6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7FC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39EEC3CA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A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46EAF" w14:textId="50B9483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56:18:0402001:226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532D4C" w14:textId="0EDD18B9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ул.Фермерская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B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B2CA1A" w14:textId="082D107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302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6B84D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1392809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40011D9" w14:textId="58C18E60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№56-56-009-56/009/201/2016-914/1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9D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A1ED6" w14:paraId="0619A00D" w14:textId="77777777" w:rsidTr="00F60CA7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90A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62BFE795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BF" w14:textId="0A03A268" w:rsidR="009A1ED6" w:rsidRDefault="00021C6D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1A0" w14:textId="6E725A8A" w:rsidR="009A1ED6" w:rsidRPr="00021C6D" w:rsidRDefault="00021C6D" w:rsidP="005D10C6">
            <w:pPr>
              <w:jc w:val="center"/>
              <w:rPr>
                <w:b/>
                <w:color w:val="000000"/>
              </w:rPr>
            </w:pPr>
            <w:r w:rsidRPr="00021C6D">
              <w:t>56:18:0000000:7277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2E1" w14:textId="77777777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7883EDB6" w14:textId="40851271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Новоорский район,</w:t>
            </w:r>
            <w:r w:rsidR="00021C6D" w:rsidRPr="0042702A">
              <w:rPr>
                <w:bCs/>
                <w:color w:val="000000"/>
              </w:rPr>
              <w:t xml:space="preserve"> Караган</w:t>
            </w:r>
            <w:r w:rsidRPr="0042702A">
              <w:rPr>
                <w:bCs/>
                <w:color w:val="000000"/>
              </w:rPr>
              <w:t>ский сельсовет,</w:t>
            </w:r>
            <w:r w:rsidR="00021C6D" w:rsidRPr="0042702A">
              <w:rPr>
                <w:bCs/>
                <w:color w:val="000000"/>
              </w:rPr>
              <w:t xml:space="preserve"> дорога </w:t>
            </w:r>
          </w:p>
          <w:p w14:paraId="7843665C" w14:textId="56CDCC17" w:rsidR="009A1ED6" w:rsidRPr="009364FE" w:rsidRDefault="00021C6D" w:rsidP="005D10C6">
            <w:pPr>
              <w:jc w:val="center"/>
              <w:rPr>
                <w:b/>
                <w:color w:val="000000"/>
              </w:rPr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261" w14:textId="77777777" w:rsidR="009A1ED6" w:rsidRPr="009A1ED6" w:rsidRDefault="00747285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FED" w14:textId="72A9095A" w:rsidR="009A1ED6" w:rsidRPr="00021C6D" w:rsidRDefault="00021C6D" w:rsidP="009A1ED6">
            <w:pPr>
              <w:jc w:val="center"/>
              <w:rPr>
                <w:b/>
                <w:bCs/>
                <w:color w:val="000000"/>
              </w:rPr>
            </w:pPr>
            <w:r w:rsidRPr="00021C6D">
              <w:rPr>
                <w:b/>
                <w:bCs/>
              </w:rPr>
              <w:t>21975</w:t>
            </w:r>
          </w:p>
          <w:p w14:paraId="5EDAE506" w14:textId="77777777" w:rsidR="00330201" w:rsidRDefault="00330201" w:rsidP="009A1ED6">
            <w:pPr>
              <w:jc w:val="center"/>
              <w:rPr>
                <w:b/>
                <w:color w:val="000000"/>
              </w:rPr>
            </w:pPr>
            <w:r w:rsidRPr="00021C6D">
              <w:rPr>
                <w:b/>
                <w:bCs/>
                <w:color w:val="000000"/>
              </w:rPr>
              <w:t>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7C5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D5C5B3D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E90ED6D" w14:textId="48D01213" w:rsidR="009A1ED6" w:rsidRPr="00021C6D" w:rsidRDefault="00021C6D" w:rsidP="006724AF">
            <w:pPr>
              <w:spacing w:line="276" w:lineRule="auto"/>
              <w:jc w:val="center"/>
              <w:rPr>
                <w:rFonts w:eastAsiaTheme="minorEastAsia"/>
              </w:rPr>
            </w:pPr>
            <w:r w:rsidRPr="00021C6D">
              <w:rPr>
                <w:bCs/>
                <w:color w:val="000000"/>
                <w:shd w:val="clear" w:color="auto" w:fill="F5F5F5"/>
              </w:rPr>
              <w:t>№ 56:18:0000000:7277-56/019/2019-3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4B2" w14:textId="77777777" w:rsidR="009A1ED6" w:rsidRDefault="009A1ED6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0A19DF7" w14:textId="77777777" w:rsidR="006E4A76" w:rsidRDefault="006E4A76" w:rsidP="00412329">
      <w:pPr>
        <w:tabs>
          <w:tab w:val="left" w:pos="709"/>
        </w:tabs>
        <w:rPr>
          <w:b/>
          <w:sz w:val="24"/>
          <w:szCs w:val="24"/>
        </w:rPr>
      </w:pPr>
    </w:p>
    <w:p w14:paraId="333602AB" w14:textId="77777777" w:rsidR="009A1ED6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Транспортные средства  </w:t>
      </w:r>
    </w:p>
    <w:p w14:paraId="3A113037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701"/>
        <w:gridCol w:w="2268"/>
        <w:gridCol w:w="1560"/>
        <w:gridCol w:w="1735"/>
        <w:gridCol w:w="1950"/>
        <w:gridCol w:w="1418"/>
        <w:gridCol w:w="1293"/>
      </w:tblGrid>
      <w:tr w:rsidR="00412329" w14:paraId="297C487E" w14:textId="77777777" w:rsidTr="009A1ED6">
        <w:trPr>
          <w:trHeight w:val="276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C81" w14:textId="77777777" w:rsidR="00412329" w:rsidRPr="009A1ED6" w:rsidRDefault="00412329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ТРАНСПОРТНЫЕ СРЕДСТВА</w:t>
            </w:r>
          </w:p>
        </w:tc>
      </w:tr>
      <w:tr w:rsidR="00412329" w14:paraId="1F329EC3" w14:textId="77777777" w:rsidTr="00ED63C0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545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A416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A66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Модель, марка</w:t>
            </w:r>
          </w:p>
          <w:p w14:paraId="4E79738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(тип ТС)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46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Идентификационный</w:t>
            </w:r>
          </w:p>
          <w:p w14:paraId="0F15203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номер (</w:t>
            </w:r>
            <w:r w:rsidRPr="009A1ED6">
              <w:rPr>
                <w:b/>
                <w:lang w:val="en-US"/>
              </w:rPr>
              <w:t>VIN)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406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Год изготовления</w:t>
            </w:r>
          </w:p>
          <w:p w14:paraId="0E0CBA6E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60B" w14:textId="77777777" w:rsid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Категория</w:t>
            </w:r>
          </w:p>
          <w:p w14:paraId="001833CD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DB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Регистрационный</w:t>
            </w:r>
          </w:p>
          <w:p w14:paraId="6652AA8C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40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Вид вещного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16D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26A53" w14:paraId="06DF3AB7" w14:textId="77777777" w:rsidTr="00DB4217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5A9" w14:textId="27F7ACC7" w:rsidR="00426A53" w:rsidRPr="00A1764D" w:rsidRDefault="00426A53" w:rsidP="00426A53">
            <w:pPr>
              <w:spacing w:line="276" w:lineRule="auto"/>
              <w:jc w:val="center"/>
              <w:rPr>
                <w:b/>
              </w:rPr>
            </w:pPr>
            <w:r w:rsidRPr="00426A53">
              <w:rPr>
                <w:b/>
              </w:rPr>
              <w:t>Пожарный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08F" w14:textId="53CBDBB9" w:rsidR="00426A53" w:rsidRPr="009364FE" w:rsidRDefault="00426A53" w:rsidP="0042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E132898" w14:textId="13C76A1D" w:rsidR="00426A53" w:rsidRPr="00426A53" w:rsidRDefault="00426A53" w:rsidP="00426A53">
            <w:pPr>
              <w:jc w:val="center"/>
              <w:rPr>
                <w:b/>
                <w:color w:val="000000"/>
                <w:lang w:val="en-US"/>
              </w:rPr>
            </w:pPr>
            <w:r w:rsidRPr="00426A53">
              <w:rPr>
                <w:b/>
              </w:rPr>
              <w:t>АРС-15 (Урал-375)</w:t>
            </w:r>
            <w:r w:rsidRPr="00426A5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90F" w14:textId="77777777" w:rsidR="00426A53" w:rsidRPr="00F0622C" w:rsidRDefault="00426A53" w:rsidP="00426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620" w14:textId="4D4EDCCA" w:rsidR="00426A53" w:rsidRPr="009364FE" w:rsidRDefault="00426A53" w:rsidP="00426A53">
            <w:pPr>
              <w:jc w:val="center"/>
              <w:rPr>
                <w:b/>
                <w:color w:val="000000"/>
              </w:rPr>
            </w:pPr>
            <w:r w:rsidRPr="00BA2D97">
              <w:t>12.09.2013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CA7" w14:textId="77777777" w:rsidR="00426A53" w:rsidRPr="00A1764D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0E5" w14:textId="77777777" w:rsidR="00426A53" w:rsidRPr="00A350F8" w:rsidRDefault="00426A53" w:rsidP="00426A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CF3" w14:textId="313DED10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BE3" w14:textId="77777777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764D" w14:paraId="7F794819" w14:textId="77777777" w:rsidTr="005D10C6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CB6" w14:textId="77777777" w:rsidR="00A1764D" w:rsidRPr="00A1764D" w:rsidRDefault="00A1764D" w:rsidP="00A1764D">
            <w:pPr>
              <w:spacing w:line="276" w:lineRule="auto"/>
              <w:jc w:val="center"/>
              <w:rPr>
                <w:b/>
              </w:rPr>
            </w:pPr>
            <w:bookmarkStart w:id="0" w:name="_Hlk173333606"/>
            <w:r w:rsidRPr="00A1764D">
              <w:rPr>
                <w:b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EBA" w14:textId="2F957572" w:rsidR="00A1764D" w:rsidRPr="009364FE" w:rsidRDefault="00426A53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2E5" w14:textId="67C3F6C8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426A53">
              <w:rPr>
                <w:b/>
                <w:color w:val="000000"/>
              </w:rPr>
              <w:t>Автомобиль Ваз 21310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F31" w14:textId="77777777" w:rsidR="00A1764D" w:rsidRDefault="00A1764D" w:rsidP="00CC532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6E3" w14:textId="227E1537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BA2D97">
              <w:t>13.11.2007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55F" w14:textId="77777777" w:rsidR="00A1764D" w:rsidRP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E5D" w14:textId="72F58435" w:rsidR="00A1764D" w:rsidRPr="00A350F8" w:rsidRDefault="00426A53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8E2" w14:textId="77777777" w:rsidR="00A1764D" w:rsidRPr="00426A53" w:rsidRDefault="005D10C6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rFonts w:eastAsiaTheme="minorEastAsia"/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1A8" w14:textId="77777777" w:rsid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6ACFE0C3" w14:textId="77777777" w:rsidR="00412329" w:rsidRDefault="00412329" w:rsidP="00412329"/>
    <w:p w14:paraId="0204CD52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0D4580E8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3E6F0E03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45796FBB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5EC04401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sectPr w:rsidR="00AC5875" w:rsidSect="002B7E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E7959" w14:textId="77777777" w:rsidR="00D90C18" w:rsidRDefault="00D90C18" w:rsidP="002B7EE0">
      <w:r>
        <w:separator/>
      </w:r>
    </w:p>
  </w:endnote>
  <w:endnote w:type="continuationSeparator" w:id="0">
    <w:p w14:paraId="0E4CB7B0" w14:textId="77777777" w:rsidR="00D90C18" w:rsidRDefault="00D90C18" w:rsidP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9227"/>
      <w:docPartObj>
        <w:docPartGallery w:val="Page Numbers (Bottom of Page)"/>
        <w:docPartUnique/>
      </w:docPartObj>
    </w:sdtPr>
    <w:sdtContent>
      <w:p w14:paraId="5A8E85C6" w14:textId="77777777" w:rsidR="00AD267F" w:rsidRDefault="00AD26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AEE169" w14:textId="77777777" w:rsidR="00AD267F" w:rsidRDefault="00AD2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3F69" w14:textId="77777777" w:rsidR="00D90C18" w:rsidRDefault="00D90C18" w:rsidP="002B7EE0">
      <w:r>
        <w:separator/>
      </w:r>
    </w:p>
  </w:footnote>
  <w:footnote w:type="continuationSeparator" w:id="0">
    <w:p w14:paraId="67D4C27C" w14:textId="77777777" w:rsidR="00D90C18" w:rsidRDefault="00D90C18" w:rsidP="002B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329"/>
    <w:rsid w:val="0000371B"/>
    <w:rsid w:val="00021C6D"/>
    <w:rsid w:val="000258D3"/>
    <w:rsid w:val="00042CBB"/>
    <w:rsid w:val="00043C31"/>
    <w:rsid w:val="000507E0"/>
    <w:rsid w:val="00050BF3"/>
    <w:rsid w:val="00066842"/>
    <w:rsid w:val="00067E1B"/>
    <w:rsid w:val="00082D75"/>
    <w:rsid w:val="000A0B77"/>
    <w:rsid w:val="000C41BE"/>
    <w:rsid w:val="000D1E07"/>
    <w:rsid w:val="000D2AE9"/>
    <w:rsid w:val="000D3E74"/>
    <w:rsid w:val="000E2F56"/>
    <w:rsid w:val="000F6863"/>
    <w:rsid w:val="00111705"/>
    <w:rsid w:val="00112F34"/>
    <w:rsid w:val="00117F00"/>
    <w:rsid w:val="00120BD7"/>
    <w:rsid w:val="00131969"/>
    <w:rsid w:val="0016340A"/>
    <w:rsid w:val="001641F1"/>
    <w:rsid w:val="0016497E"/>
    <w:rsid w:val="001901C6"/>
    <w:rsid w:val="001A36E7"/>
    <w:rsid w:val="001A7D2B"/>
    <w:rsid w:val="001B087F"/>
    <w:rsid w:val="001E37D8"/>
    <w:rsid w:val="001F4BD8"/>
    <w:rsid w:val="001F4F0E"/>
    <w:rsid w:val="00202557"/>
    <w:rsid w:val="0020363F"/>
    <w:rsid w:val="00205971"/>
    <w:rsid w:val="002334C2"/>
    <w:rsid w:val="00251256"/>
    <w:rsid w:val="00255B83"/>
    <w:rsid w:val="00270D48"/>
    <w:rsid w:val="002712E5"/>
    <w:rsid w:val="00292985"/>
    <w:rsid w:val="00292A47"/>
    <w:rsid w:val="00294378"/>
    <w:rsid w:val="002B7EE0"/>
    <w:rsid w:val="002D0EE9"/>
    <w:rsid w:val="002D26C2"/>
    <w:rsid w:val="002D41FC"/>
    <w:rsid w:val="002E076E"/>
    <w:rsid w:val="002E4F68"/>
    <w:rsid w:val="002F74E1"/>
    <w:rsid w:val="00311CC0"/>
    <w:rsid w:val="00330201"/>
    <w:rsid w:val="003369B7"/>
    <w:rsid w:val="00343ADE"/>
    <w:rsid w:val="00350893"/>
    <w:rsid w:val="003510EC"/>
    <w:rsid w:val="00354751"/>
    <w:rsid w:val="003815AC"/>
    <w:rsid w:val="003846CF"/>
    <w:rsid w:val="00384B9F"/>
    <w:rsid w:val="0039197E"/>
    <w:rsid w:val="003A0C11"/>
    <w:rsid w:val="003A2E38"/>
    <w:rsid w:val="003A6FEE"/>
    <w:rsid w:val="003A7483"/>
    <w:rsid w:val="003B15C7"/>
    <w:rsid w:val="003B7D8D"/>
    <w:rsid w:val="003C7EA3"/>
    <w:rsid w:val="003D4F19"/>
    <w:rsid w:val="003E72ED"/>
    <w:rsid w:val="003E755D"/>
    <w:rsid w:val="00407DCB"/>
    <w:rsid w:val="00412329"/>
    <w:rsid w:val="00425AAB"/>
    <w:rsid w:val="00426A53"/>
    <w:rsid w:val="0042702A"/>
    <w:rsid w:val="00433253"/>
    <w:rsid w:val="00443D1D"/>
    <w:rsid w:val="004701A0"/>
    <w:rsid w:val="00470977"/>
    <w:rsid w:val="00473342"/>
    <w:rsid w:val="00473633"/>
    <w:rsid w:val="004914CA"/>
    <w:rsid w:val="00497396"/>
    <w:rsid w:val="004B3001"/>
    <w:rsid w:val="004D19B1"/>
    <w:rsid w:val="004D2656"/>
    <w:rsid w:val="004D5A13"/>
    <w:rsid w:val="004D72E1"/>
    <w:rsid w:val="004E6256"/>
    <w:rsid w:val="004F0617"/>
    <w:rsid w:val="004F7918"/>
    <w:rsid w:val="00502725"/>
    <w:rsid w:val="00502777"/>
    <w:rsid w:val="00502A9E"/>
    <w:rsid w:val="005165A2"/>
    <w:rsid w:val="005210AC"/>
    <w:rsid w:val="005229DC"/>
    <w:rsid w:val="005278B8"/>
    <w:rsid w:val="00544D42"/>
    <w:rsid w:val="00561AE4"/>
    <w:rsid w:val="00564369"/>
    <w:rsid w:val="00575882"/>
    <w:rsid w:val="00586459"/>
    <w:rsid w:val="005952EF"/>
    <w:rsid w:val="00596CF5"/>
    <w:rsid w:val="005A0709"/>
    <w:rsid w:val="005A1B10"/>
    <w:rsid w:val="005A48A2"/>
    <w:rsid w:val="005B2164"/>
    <w:rsid w:val="005C3E98"/>
    <w:rsid w:val="005D10C6"/>
    <w:rsid w:val="005D2F4A"/>
    <w:rsid w:val="005E2AD9"/>
    <w:rsid w:val="005F206C"/>
    <w:rsid w:val="00602F3F"/>
    <w:rsid w:val="00606F26"/>
    <w:rsid w:val="00614989"/>
    <w:rsid w:val="00615B68"/>
    <w:rsid w:val="006204A6"/>
    <w:rsid w:val="00622C15"/>
    <w:rsid w:val="00636A7B"/>
    <w:rsid w:val="006371DD"/>
    <w:rsid w:val="00637D64"/>
    <w:rsid w:val="006432BC"/>
    <w:rsid w:val="006472B8"/>
    <w:rsid w:val="006513E0"/>
    <w:rsid w:val="00656CC2"/>
    <w:rsid w:val="00666DD9"/>
    <w:rsid w:val="006724AF"/>
    <w:rsid w:val="00680827"/>
    <w:rsid w:val="006826D7"/>
    <w:rsid w:val="00683A01"/>
    <w:rsid w:val="00693929"/>
    <w:rsid w:val="006A1F82"/>
    <w:rsid w:val="006A70F8"/>
    <w:rsid w:val="006B43C7"/>
    <w:rsid w:val="006B53C4"/>
    <w:rsid w:val="006C12A5"/>
    <w:rsid w:val="006C2C31"/>
    <w:rsid w:val="006E2493"/>
    <w:rsid w:val="006E4A76"/>
    <w:rsid w:val="006E52AF"/>
    <w:rsid w:val="007072F1"/>
    <w:rsid w:val="00710CB3"/>
    <w:rsid w:val="00715E99"/>
    <w:rsid w:val="0072540C"/>
    <w:rsid w:val="00747285"/>
    <w:rsid w:val="00755CCA"/>
    <w:rsid w:val="0077689C"/>
    <w:rsid w:val="00777580"/>
    <w:rsid w:val="0078787E"/>
    <w:rsid w:val="00793CAB"/>
    <w:rsid w:val="00795BB4"/>
    <w:rsid w:val="007C38C2"/>
    <w:rsid w:val="00800864"/>
    <w:rsid w:val="008008C6"/>
    <w:rsid w:val="008075B2"/>
    <w:rsid w:val="00823D92"/>
    <w:rsid w:val="00827C6C"/>
    <w:rsid w:val="00832D4E"/>
    <w:rsid w:val="008449CE"/>
    <w:rsid w:val="0085136C"/>
    <w:rsid w:val="00851653"/>
    <w:rsid w:val="00851A06"/>
    <w:rsid w:val="008633F0"/>
    <w:rsid w:val="00864658"/>
    <w:rsid w:val="0089236C"/>
    <w:rsid w:val="008B4803"/>
    <w:rsid w:val="008D02C9"/>
    <w:rsid w:val="008D22D5"/>
    <w:rsid w:val="008F14C9"/>
    <w:rsid w:val="008F54C3"/>
    <w:rsid w:val="00913F5C"/>
    <w:rsid w:val="0091690D"/>
    <w:rsid w:val="009421B6"/>
    <w:rsid w:val="00942785"/>
    <w:rsid w:val="009447D4"/>
    <w:rsid w:val="009458AD"/>
    <w:rsid w:val="009500CE"/>
    <w:rsid w:val="009514F9"/>
    <w:rsid w:val="00952327"/>
    <w:rsid w:val="00964801"/>
    <w:rsid w:val="00967E0C"/>
    <w:rsid w:val="009749EE"/>
    <w:rsid w:val="009805E6"/>
    <w:rsid w:val="009821E4"/>
    <w:rsid w:val="009A1ED6"/>
    <w:rsid w:val="009B3E27"/>
    <w:rsid w:val="009B6038"/>
    <w:rsid w:val="009B63C7"/>
    <w:rsid w:val="009C4AED"/>
    <w:rsid w:val="009F680B"/>
    <w:rsid w:val="00A03859"/>
    <w:rsid w:val="00A1764D"/>
    <w:rsid w:val="00A264DC"/>
    <w:rsid w:val="00A27205"/>
    <w:rsid w:val="00A350F8"/>
    <w:rsid w:val="00A402B1"/>
    <w:rsid w:val="00A40E04"/>
    <w:rsid w:val="00A416C9"/>
    <w:rsid w:val="00A44F86"/>
    <w:rsid w:val="00A54833"/>
    <w:rsid w:val="00A774D3"/>
    <w:rsid w:val="00A9262E"/>
    <w:rsid w:val="00AA0CBA"/>
    <w:rsid w:val="00AB2DF1"/>
    <w:rsid w:val="00AC5875"/>
    <w:rsid w:val="00AD267F"/>
    <w:rsid w:val="00AF3384"/>
    <w:rsid w:val="00AF5579"/>
    <w:rsid w:val="00B02AAC"/>
    <w:rsid w:val="00B04C5C"/>
    <w:rsid w:val="00B07FBF"/>
    <w:rsid w:val="00B1031C"/>
    <w:rsid w:val="00B21F6A"/>
    <w:rsid w:val="00B264C0"/>
    <w:rsid w:val="00B27618"/>
    <w:rsid w:val="00B31CF2"/>
    <w:rsid w:val="00B37166"/>
    <w:rsid w:val="00B62081"/>
    <w:rsid w:val="00B70015"/>
    <w:rsid w:val="00B7354D"/>
    <w:rsid w:val="00B8229B"/>
    <w:rsid w:val="00B82DB3"/>
    <w:rsid w:val="00B85AC1"/>
    <w:rsid w:val="00BB1DED"/>
    <w:rsid w:val="00BD1290"/>
    <w:rsid w:val="00BD19B4"/>
    <w:rsid w:val="00BE4779"/>
    <w:rsid w:val="00BE67D1"/>
    <w:rsid w:val="00BE68EB"/>
    <w:rsid w:val="00BF6958"/>
    <w:rsid w:val="00C05358"/>
    <w:rsid w:val="00C06895"/>
    <w:rsid w:val="00C161C3"/>
    <w:rsid w:val="00C1660D"/>
    <w:rsid w:val="00C20FD9"/>
    <w:rsid w:val="00C238D5"/>
    <w:rsid w:val="00C24413"/>
    <w:rsid w:val="00C34AB4"/>
    <w:rsid w:val="00C444EF"/>
    <w:rsid w:val="00C73E78"/>
    <w:rsid w:val="00C86953"/>
    <w:rsid w:val="00C91D10"/>
    <w:rsid w:val="00C94B44"/>
    <w:rsid w:val="00C95B25"/>
    <w:rsid w:val="00CA5DC5"/>
    <w:rsid w:val="00CA7A40"/>
    <w:rsid w:val="00CB5748"/>
    <w:rsid w:val="00CC5320"/>
    <w:rsid w:val="00CD0F4A"/>
    <w:rsid w:val="00D05198"/>
    <w:rsid w:val="00D2293F"/>
    <w:rsid w:val="00D27B82"/>
    <w:rsid w:val="00D30EAA"/>
    <w:rsid w:val="00D56655"/>
    <w:rsid w:val="00D67366"/>
    <w:rsid w:val="00D770F7"/>
    <w:rsid w:val="00D8272C"/>
    <w:rsid w:val="00D832A5"/>
    <w:rsid w:val="00D90C18"/>
    <w:rsid w:val="00D92997"/>
    <w:rsid w:val="00DB3DF9"/>
    <w:rsid w:val="00DB493D"/>
    <w:rsid w:val="00DB6193"/>
    <w:rsid w:val="00DD09FB"/>
    <w:rsid w:val="00DD3A4C"/>
    <w:rsid w:val="00DD63C8"/>
    <w:rsid w:val="00DE0387"/>
    <w:rsid w:val="00DE03E4"/>
    <w:rsid w:val="00DE4A76"/>
    <w:rsid w:val="00DE5414"/>
    <w:rsid w:val="00DF0FB3"/>
    <w:rsid w:val="00DF2AFC"/>
    <w:rsid w:val="00DF365C"/>
    <w:rsid w:val="00E17617"/>
    <w:rsid w:val="00E20EFA"/>
    <w:rsid w:val="00E33A6F"/>
    <w:rsid w:val="00E467EF"/>
    <w:rsid w:val="00E563D2"/>
    <w:rsid w:val="00E645E0"/>
    <w:rsid w:val="00E70CB5"/>
    <w:rsid w:val="00E82A39"/>
    <w:rsid w:val="00E92F46"/>
    <w:rsid w:val="00EA0407"/>
    <w:rsid w:val="00EA0555"/>
    <w:rsid w:val="00EA5E62"/>
    <w:rsid w:val="00EA5F31"/>
    <w:rsid w:val="00EC4813"/>
    <w:rsid w:val="00ED4EB7"/>
    <w:rsid w:val="00ED529E"/>
    <w:rsid w:val="00ED63C0"/>
    <w:rsid w:val="00EE0F8E"/>
    <w:rsid w:val="00EE735E"/>
    <w:rsid w:val="00EF47F7"/>
    <w:rsid w:val="00F00E9E"/>
    <w:rsid w:val="00F028D7"/>
    <w:rsid w:val="00F0622C"/>
    <w:rsid w:val="00F075FD"/>
    <w:rsid w:val="00F153ED"/>
    <w:rsid w:val="00F272C7"/>
    <w:rsid w:val="00F42ECF"/>
    <w:rsid w:val="00F50F76"/>
    <w:rsid w:val="00F601AE"/>
    <w:rsid w:val="00F60CA7"/>
    <w:rsid w:val="00F6298A"/>
    <w:rsid w:val="00F63E3E"/>
    <w:rsid w:val="00F65E4C"/>
    <w:rsid w:val="00F77BF5"/>
    <w:rsid w:val="00F84CB4"/>
    <w:rsid w:val="00FC2C9B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EEE"/>
  <w15:docId w15:val="{B008A986-1B6A-4D2B-843E-D669452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AC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C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E883-761B-4C01-A4A9-F44E1F62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adm_sel@mail.ru</cp:lastModifiedBy>
  <cp:revision>95</cp:revision>
  <cp:lastPrinted>2021-05-21T05:58:00Z</cp:lastPrinted>
  <dcterms:created xsi:type="dcterms:W3CDTF">2024-07-30T11:36:00Z</dcterms:created>
  <dcterms:modified xsi:type="dcterms:W3CDTF">2025-01-29T11:11:00Z</dcterms:modified>
</cp:coreProperties>
</file>